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BAA" w:rsidRPr="00504FE0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14BAA" w:rsidRPr="00504FE0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E14BAA" w:rsidRPr="00504FE0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E14BAA" w:rsidRPr="00504FE0" w:rsidRDefault="00E1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  <w:r w:rsidRPr="00504FE0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E14BAA" w:rsidRPr="00504FE0" w:rsidRDefault="000D21E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</w:t>
      </w:r>
      <w:r w:rsidR="00E14BAA" w:rsidRPr="00504F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14BAA" w:rsidRPr="00504FE0" w:rsidRDefault="0082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B7">
        <w:pict>
          <v:line id="_x0000_s1027" style="position:absolute;left:0;text-align:left;z-index:251658240" from="-10.35pt,8.75pt" to="500.4pt,8.75pt" strokecolor="#bfbfbf" strokeweight="1.41mm">
            <v:stroke color2="#404040" joinstyle="miter" endcap="square"/>
          </v:line>
        </w:pict>
      </w:r>
      <w:r w:rsidR="00E14BAA" w:rsidRPr="00504FE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504FE0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sz w:val="28"/>
          <w:szCs w:val="28"/>
        </w:rPr>
        <w:t>РЕШЕНИ</w:t>
      </w:r>
      <w:r w:rsidR="00AD0D82">
        <w:rPr>
          <w:rFonts w:ascii="Times New Roman" w:hAnsi="Times New Roman" w:cs="Times New Roman"/>
          <w:b/>
          <w:sz w:val="28"/>
          <w:szCs w:val="28"/>
        </w:rPr>
        <w:t>Е</w:t>
      </w:r>
      <w:r w:rsidRPr="00504FE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504FE0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4F9" w:rsidRPr="00504FE0" w:rsidRDefault="00FB78A7" w:rsidP="00FB78A7">
      <w:pPr>
        <w:pStyle w:val="a7"/>
        <w:spacing w:after="0"/>
        <w:rPr>
          <w:sz w:val="28"/>
          <w:szCs w:val="28"/>
        </w:rPr>
      </w:pPr>
      <w:r w:rsidRPr="00504FE0">
        <w:rPr>
          <w:sz w:val="28"/>
          <w:szCs w:val="28"/>
        </w:rPr>
        <w:t xml:space="preserve">О бюджете </w:t>
      </w:r>
      <w:r w:rsidR="000D21E9">
        <w:rPr>
          <w:sz w:val="28"/>
          <w:szCs w:val="28"/>
        </w:rPr>
        <w:t>Новоегорлыкского</w:t>
      </w:r>
      <w:r w:rsidRPr="00504FE0">
        <w:rPr>
          <w:sz w:val="28"/>
          <w:szCs w:val="28"/>
        </w:rPr>
        <w:t xml:space="preserve"> сельского поселения </w:t>
      </w:r>
    </w:p>
    <w:p w:rsidR="005C74F9" w:rsidRPr="00504FE0" w:rsidRDefault="00FB78A7" w:rsidP="00FB78A7">
      <w:pPr>
        <w:pStyle w:val="a7"/>
        <w:spacing w:after="0"/>
        <w:rPr>
          <w:sz w:val="28"/>
          <w:szCs w:val="28"/>
        </w:rPr>
      </w:pPr>
      <w:r w:rsidRPr="00504FE0">
        <w:rPr>
          <w:sz w:val="28"/>
          <w:szCs w:val="28"/>
        </w:rPr>
        <w:t>Сальского района на 20</w:t>
      </w:r>
      <w:r w:rsidR="008D63A3" w:rsidRPr="00504FE0">
        <w:rPr>
          <w:sz w:val="28"/>
          <w:szCs w:val="28"/>
        </w:rPr>
        <w:t>20</w:t>
      </w:r>
      <w:r w:rsidRPr="00504FE0">
        <w:rPr>
          <w:sz w:val="28"/>
          <w:szCs w:val="28"/>
        </w:rPr>
        <w:t xml:space="preserve"> год и </w:t>
      </w:r>
      <w:proofErr w:type="gramStart"/>
      <w:r w:rsidRPr="00504FE0">
        <w:rPr>
          <w:sz w:val="28"/>
          <w:szCs w:val="28"/>
        </w:rPr>
        <w:t>на</w:t>
      </w:r>
      <w:proofErr w:type="gramEnd"/>
      <w:r w:rsidRPr="00504FE0">
        <w:rPr>
          <w:sz w:val="28"/>
          <w:szCs w:val="28"/>
        </w:rPr>
        <w:t xml:space="preserve"> плановый </w:t>
      </w:r>
    </w:p>
    <w:p w:rsidR="00FB78A7" w:rsidRPr="00504FE0" w:rsidRDefault="00FB78A7" w:rsidP="00FB78A7">
      <w:pPr>
        <w:pStyle w:val="a7"/>
        <w:spacing w:after="0"/>
        <w:rPr>
          <w:sz w:val="28"/>
          <w:szCs w:val="28"/>
        </w:rPr>
      </w:pPr>
      <w:r w:rsidRPr="00504FE0">
        <w:rPr>
          <w:sz w:val="28"/>
          <w:szCs w:val="28"/>
        </w:rPr>
        <w:t>период 202</w:t>
      </w:r>
      <w:r w:rsidR="008D63A3" w:rsidRPr="00504FE0">
        <w:rPr>
          <w:sz w:val="28"/>
          <w:szCs w:val="28"/>
        </w:rPr>
        <w:t>1</w:t>
      </w:r>
      <w:r w:rsidRPr="00504FE0">
        <w:rPr>
          <w:sz w:val="28"/>
          <w:szCs w:val="28"/>
        </w:rPr>
        <w:t xml:space="preserve"> и 202</w:t>
      </w:r>
      <w:r w:rsidR="008D63A3" w:rsidRPr="00504FE0">
        <w:rPr>
          <w:sz w:val="28"/>
          <w:szCs w:val="28"/>
        </w:rPr>
        <w:t>2</w:t>
      </w:r>
      <w:r w:rsidRPr="00504FE0">
        <w:rPr>
          <w:sz w:val="28"/>
          <w:szCs w:val="28"/>
        </w:rPr>
        <w:t xml:space="preserve"> годов</w:t>
      </w:r>
    </w:p>
    <w:p w:rsidR="00E14BAA" w:rsidRPr="00504FE0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504FE0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504FE0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0D21E9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E14BAA" w:rsidRPr="00504FE0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0D21E9">
        <w:rPr>
          <w:rFonts w:ascii="Times New Roman" w:hAnsi="Times New Roman" w:cs="Times New Roman"/>
          <w:b/>
          <w:sz w:val="28"/>
          <w:szCs w:val="28"/>
        </w:rPr>
        <w:t>25</w:t>
      </w:r>
      <w:r w:rsidRPr="00504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D82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504FE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63A3" w:rsidRPr="00504FE0">
        <w:rPr>
          <w:rFonts w:ascii="Times New Roman" w:hAnsi="Times New Roman" w:cs="Times New Roman"/>
          <w:b/>
          <w:sz w:val="28"/>
          <w:szCs w:val="28"/>
        </w:rPr>
        <w:t>9</w:t>
      </w:r>
      <w:r w:rsidRPr="00504F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4BAA" w:rsidRPr="00504FE0" w:rsidRDefault="00E14B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7758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 w:rsidR="001E4014">
        <w:rPr>
          <w:rFonts w:ascii="Times New Roman" w:hAnsi="Times New Roman" w:cs="Times New Roman"/>
          <w:b/>
          <w:iCs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Сальского района на 20</w:t>
      </w:r>
      <w:r w:rsidR="008D63A3" w:rsidRPr="00504FE0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8D63A3" w:rsidRPr="00504FE0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8D63A3" w:rsidRPr="00504FE0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</w:t>
      </w:r>
      <w:r w:rsidR="00A45821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год, </w:t>
      </w:r>
      <w:r w:rsidR="00A45821" w:rsidRPr="00504FE0">
        <w:rPr>
          <w:rFonts w:ascii="Times New Roman" w:hAnsi="Times New Roman" w:cs="Times New Roman"/>
          <w:sz w:val="28"/>
          <w:szCs w:val="28"/>
        </w:rPr>
        <w:t>определенные с учетом уровня инфляции, не превышающего 3,</w:t>
      </w:r>
      <w:r w:rsidR="001E4014">
        <w:rPr>
          <w:rFonts w:ascii="Times New Roman" w:hAnsi="Times New Roman" w:cs="Times New Roman"/>
          <w:sz w:val="28"/>
          <w:szCs w:val="28"/>
        </w:rPr>
        <w:t>0</w:t>
      </w:r>
      <w:r w:rsidR="00A45821" w:rsidRPr="00504FE0">
        <w:rPr>
          <w:rFonts w:ascii="Times New Roman" w:hAnsi="Times New Roman" w:cs="Times New Roman"/>
          <w:sz w:val="28"/>
          <w:szCs w:val="28"/>
        </w:rPr>
        <w:t xml:space="preserve"> процента (декабрь 2020 года к декабрю 2019 года)</w:t>
      </w:r>
      <w:r w:rsidRPr="00504FE0">
        <w:rPr>
          <w:rFonts w:ascii="Times New Roman" w:hAnsi="Times New Roman" w:cs="Times New Roman"/>
          <w:sz w:val="28"/>
          <w:szCs w:val="28"/>
        </w:rPr>
        <w:t>: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1E4014">
        <w:rPr>
          <w:rFonts w:ascii="Times New Roman" w:hAnsi="Times New Roman" w:cs="Times New Roman"/>
          <w:sz w:val="28"/>
          <w:szCs w:val="28"/>
        </w:rPr>
        <w:t>20 518,2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1E4014">
        <w:rPr>
          <w:rFonts w:ascii="Times New Roman" w:hAnsi="Times New Roman" w:cs="Times New Roman"/>
          <w:sz w:val="28"/>
          <w:szCs w:val="28"/>
        </w:rPr>
        <w:t>20 518,2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1 января 202</w:t>
      </w:r>
      <w:r w:rsidR="00A45821" w:rsidRPr="00504FE0">
        <w:rPr>
          <w:rFonts w:ascii="Times New Roman" w:hAnsi="Times New Roman" w:cs="Times New Roman"/>
          <w:sz w:val="28"/>
          <w:szCs w:val="28"/>
        </w:rPr>
        <w:t>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4) 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предельный объем муниципального долга </w:t>
      </w:r>
      <w:r w:rsidR="001E4014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Сальского района в сумме  </w:t>
      </w:r>
      <w:r w:rsidR="001E4014">
        <w:rPr>
          <w:rFonts w:ascii="Times New Roman" w:hAnsi="Times New Roman" w:cs="Times New Roman"/>
          <w:iCs/>
          <w:sz w:val="28"/>
          <w:szCs w:val="28"/>
        </w:rPr>
        <w:t>10 279,4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504FE0">
        <w:rPr>
          <w:rFonts w:ascii="Times New Roman" w:hAnsi="Times New Roman" w:cs="Times New Roman"/>
          <w:sz w:val="28"/>
          <w:szCs w:val="28"/>
        </w:rPr>
        <w:t>;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в сумме 0,0 тыс. рублей;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6) прогнозируемый бюджет сбалансирован.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504FE0">
        <w:rPr>
          <w:rFonts w:ascii="Times New Roman" w:eastAsia="Calibri" w:hAnsi="Times New Roman" w:cs="Times New Roman"/>
          <w:iCs/>
          <w:sz w:val="28"/>
          <w:szCs w:val="28"/>
        </w:rPr>
        <w:t>период 202</w:t>
      </w:r>
      <w:r w:rsidR="00A45821" w:rsidRPr="00504FE0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eastAsia="Calibri" w:hAnsi="Times New Roman" w:cs="Times New Roman"/>
          <w:iCs/>
          <w:sz w:val="28"/>
          <w:szCs w:val="28"/>
        </w:rPr>
        <w:t xml:space="preserve"> и 202</w:t>
      </w:r>
      <w:r w:rsidR="00A45821" w:rsidRPr="00504FE0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eastAsia="Calibri" w:hAnsi="Times New Roman" w:cs="Times New Roman"/>
          <w:iCs/>
          <w:sz w:val="28"/>
          <w:szCs w:val="28"/>
        </w:rPr>
        <w:t xml:space="preserve"> годов, </w:t>
      </w:r>
      <w:r w:rsidR="00A45821" w:rsidRPr="00504FE0">
        <w:rPr>
          <w:rFonts w:ascii="Times New Roman" w:eastAsia="Calibri" w:hAnsi="Times New Roman" w:cs="Times New Roman"/>
          <w:iCs/>
          <w:sz w:val="28"/>
          <w:szCs w:val="28"/>
        </w:rPr>
        <w:t>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</w:t>
      </w:r>
      <w:r w:rsidRPr="00504FE0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>1) прогнозируемый общий объем доходов местного бюджета на 202</w:t>
      </w:r>
      <w:r w:rsidR="00A45821" w:rsidRPr="00504FE0">
        <w:rPr>
          <w:rFonts w:ascii="Times New Roman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1E4014">
        <w:rPr>
          <w:rFonts w:ascii="Times New Roman" w:hAnsi="Times New Roman" w:cs="Times New Roman"/>
          <w:iCs/>
          <w:sz w:val="28"/>
          <w:szCs w:val="28"/>
        </w:rPr>
        <w:t>19 321,7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 w:rsidR="00A45821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1E4014">
        <w:rPr>
          <w:rFonts w:ascii="Times New Roman" w:hAnsi="Times New Roman" w:cs="Times New Roman"/>
          <w:iCs/>
          <w:sz w:val="28"/>
          <w:szCs w:val="28"/>
        </w:rPr>
        <w:t>20 035,0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FB78A7" w:rsidRPr="00817E31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2) общий </w:t>
      </w:r>
      <w:r w:rsidRPr="00817E31">
        <w:rPr>
          <w:rFonts w:ascii="Times New Roman" w:hAnsi="Times New Roman" w:cs="Times New Roman"/>
          <w:iCs/>
          <w:sz w:val="28"/>
          <w:szCs w:val="28"/>
        </w:rPr>
        <w:t>объем расходов местного бюджета на 202</w:t>
      </w:r>
      <w:r w:rsidR="00A45821" w:rsidRPr="00817E31">
        <w:rPr>
          <w:rFonts w:ascii="Times New Roman" w:hAnsi="Times New Roman" w:cs="Times New Roman"/>
          <w:iCs/>
          <w:sz w:val="28"/>
          <w:szCs w:val="28"/>
        </w:rPr>
        <w:t>1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1E4014">
        <w:rPr>
          <w:rFonts w:ascii="Times New Roman" w:hAnsi="Times New Roman" w:cs="Times New Roman"/>
          <w:iCs/>
          <w:sz w:val="28"/>
          <w:szCs w:val="28"/>
        </w:rPr>
        <w:t>19 321,7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3747D4" w:rsidRPr="00817E31">
        <w:rPr>
          <w:rFonts w:ascii="Times New Roman" w:hAnsi="Times New Roman" w:cs="Times New Roman"/>
          <w:iCs/>
          <w:sz w:val="28"/>
          <w:szCs w:val="28"/>
        </w:rPr>
        <w:t>,</w:t>
      </w:r>
      <w:r w:rsidR="003747D4" w:rsidRPr="00817E31">
        <w:rPr>
          <w:iCs/>
          <w:sz w:val="28"/>
          <w:szCs w:val="28"/>
        </w:rPr>
        <w:t xml:space="preserve"> </w:t>
      </w:r>
      <w:r w:rsidR="003747D4" w:rsidRPr="00817E31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 w:rsidR="001E4014">
        <w:rPr>
          <w:rFonts w:ascii="Times New Roman" w:hAnsi="Times New Roman" w:cs="Times New Roman"/>
          <w:iCs/>
          <w:sz w:val="28"/>
          <w:szCs w:val="28"/>
        </w:rPr>
        <w:t>332,8</w:t>
      </w:r>
      <w:r w:rsidR="003747D4" w:rsidRPr="00817E31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и на 202</w:t>
      </w:r>
      <w:r w:rsidR="002C3720" w:rsidRPr="00817E31">
        <w:rPr>
          <w:rFonts w:ascii="Times New Roman" w:hAnsi="Times New Roman" w:cs="Times New Roman"/>
          <w:iCs/>
          <w:sz w:val="28"/>
          <w:szCs w:val="28"/>
        </w:rPr>
        <w:t>2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1E4014">
        <w:rPr>
          <w:rFonts w:ascii="Times New Roman" w:hAnsi="Times New Roman" w:cs="Times New Roman"/>
          <w:iCs/>
          <w:sz w:val="28"/>
          <w:szCs w:val="28"/>
        </w:rPr>
        <w:t>20 035,0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3747D4" w:rsidRPr="00817E31">
        <w:rPr>
          <w:rFonts w:ascii="Times New Roman" w:hAnsi="Times New Roman" w:cs="Times New Roman"/>
          <w:iCs/>
          <w:sz w:val="28"/>
          <w:szCs w:val="28"/>
        </w:rPr>
        <w:t xml:space="preserve">, в том числе условно утвержденные расходы в сумме </w:t>
      </w:r>
      <w:r w:rsidR="001E4014">
        <w:rPr>
          <w:rFonts w:ascii="Times New Roman" w:hAnsi="Times New Roman" w:cs="Times New Roman"/>
          <w:iCs/>
          <w:sz w:val="28"/>
          <w:szCs w:val="28"/>
        </w:rPr>
        <w:t>707,0</w:t>
      </w:r>
      <w:r w:rsidR="003747D4" w:rsidRPr="00817E31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817E31">
        <w:rPr>
          <w:rFonts w:ascii="Times New Roman" w:hAnsi="Times New Roman" w:cs="Times New Roman"/>
          <w:iCs/>
          <w:sz w:val="28"/>
          <w:szCs w:val="28"/>
        </w:rPr>
        <w:t>;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17E31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817E31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817E3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на 1 января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2C3720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504FE0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504FE0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504FE0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2C3720" w:rsidRPr="00504FE0">
        <w:rPr>
          <w:rFonts w:ascii="Times New Roman" w:hAnsi="Times New Roman" w:cs="Times New Roman"/>
          <w:iCs/>
          <w:spacing w:val="-4"/>
          <w:sz w:val="28"/>
          <w:szCs w:val="28"/>
        </w:rPr>
        <w:t>3</w:t>
      </w:r>
      <w:r w:rsidRPr="00504FE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</w:t>
      </w:r>
      <w:proofErr w:type="gramEnd"/>
      <w:r w:rsidRPr="00504FE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</w:t>
      </w:r>
      <w:r w:rsidRPr="00504FE0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4) предельный объем муниципального долга </w:t>
      </w:r>
      <w:r w:rsidR="001E4014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Сальского района на 202</w:t>
      </w:r>
      <w:r w:rsidR="002C3720" w:rsidRPr="00504FE0">
        <w:rPr>
          <w:rFonts w:ascii="Times New Roman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1E4014">
        <w:rPr>
          <w:rFonts w:ascii="Times New Roman" w:hAnsi="Times New Roman" w:cs="Times New Roman"/>
          <w:iCs/>
          <w:sz w:val="28"/>
          <w:szCs w:val="28"/>
        </w:rPr>
        <w:t>10 683,8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 w:rsidR="002C3720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1E4014">
        <w:rPr>
          <w:rFonts w:ascii="Times New Roman" w:hAnsi="Times New Roman" w:cs="Times New Roman"/>
          <w:iCs/>
          <w:sz w:val="28"/>
          <w:szCs w:val="28"/>
        </w:rPr>
        <w:t>11 156,2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5) </w:t>
      </w:r>
      <w:r w:rsidRPr="00504FE0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</w:t>
      </w:r>
      <w:r w:rsidRPr="00504FE0">
        <w:rPr>
          <w:rFonts w:ascii="Times New Roman" w:hAnsi="Times New Roman" w:cs="Times New Roman"/>
          <w:iCs/>
          <w:sz w:val="28"/>
          <w:szCs w:val="28"/>
        </w:rPr>
        <w:t>на 202</w:t>
      </w:r>
      <w:r w:rsidR="002C3720" w:rsidRPr="00504FE0">
        <w:rPr>
          <w:rFonts w:ascii="Times New Roman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 w:rsidR="002C3720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>6) прогнозируемый бюджет на 202</w:t>
      </w:r>
      <w:r w:rsidR="002C3720" w:rsidRPr="00504FE0">
        <w:rPr>
          <w:rFonts w:ascii="Times New Roman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 и бюджет на 202</w:t>
      </w:r>
      <w:r w:rsidR="002C3720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 сбалансирован.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</w:t>
      </w:r>
      <w:r w:rsidR="002C3720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 w:rsidR="002C3720" w:rsidRPr="00504FE0">
        <w:rPr>
          <w:rFonts w:ascii="Times New Roman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2C3720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>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6" w:history="1">
        <w:r w:rsidRPr="00504FE0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504FE0">
        <w:t xml:space="preserve"> </w:t>
      </w:r>
      <w:r w:rsidRPr="00504FE0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</w:t>
      </w:r>
      <w:r w:rsidR="002C3720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3720" w:rsidRPr="00504FE0">
        <w:rPr>
          <w:rFonts w:ascii="Times New Roman" w:hAnsi="Times New Roman" w:cs="Times New Roman"/>
          <w:sz w:val="28"/>
          <w:szCs w:val="28"/>
        </w:rPr>
        <w:t>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2C3720" w:rsidRPr="00504FE0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7" w:history="1">
        <w:r w:rsidRPr="00504FE0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504F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C7758" w:rsidRPr="00504FE0" w:rsidRDefault="00AC7758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9CD" w:rsidRPr="00504FE0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6A69CD" w:rsidRPr="00504FE0" w:rsidRDefault="006A69CD" w:rsidP="005C7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CD" w:rsidRPr="00504FE0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hyperlink r:id="rId8" w:history="1">
        <w:r w:rsidRPr="00504FE0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6A69CD" w:rsidRPr="00504FE0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2. Утвердить </w:t>
      </w:r>
      <w:hyperlink r:id="rId9" w:history="1">
        <w:r w:rsidRPr="00504FE0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местного самоуправления </w:t>
      </w:r>
      <w:r w:rsidR="001E4014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согласно приложению 4 к настоящему решению.</w:t>
      </w:r>
    </w:p>
    <w:p w:rsidR="006A69CD" w:rsidRPr="00504FE0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3. Утвердить </w:t>
      </w:r>
      <w:hyperlink r:id="rId10" w:history="1">
        <w:r w:rsidRPr="00504FE0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главных </w:t>
      </w:r>
      <w:proofErr w:type="gramStart"/>
      <w:r w:rsidRPr="00504FE0">
        <w:rPr>
          <w:rFonts w:ascii="Times New Roman" w:hAnsi="Times New Roman" w:cs="Times New Roman"/>
          <w:i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5 к настоящему решению.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</w:t>
      </w:r>
      <w:r w:rsidR="00B90FDF" w:rsidRPr="00504FE0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B90FDF" w:rsidRPr="00504FE0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B90FDF" w:rsidRPr="00504FE0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FB78A7" w:rsidRPr="00504FE0" w:rsidRDefault="00FB78A7" w:rsidP="005C74F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04FE0">
        <w:rPr>
          <w:rFonts w:ascii="Times New Roman" w:hAnsi="Times New Roman" w:cs="Times New Roman"/>
          <w:sz w:val="28"/>
          <w:szCs w:val="28"/>
        </w:rPr>
        <w:lastRenderedPageBreak/>
        <w:t>поселения на 20</w:t>
      </w:r>
      <w:r w:rsidR="00B90FDF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E4014">
        <w:rPr>
          <w:rFonts w:ascii="Times New Roman" w:hAnsi="Times New Roman" w:cs="Times New Roman"/>
          <w:sz w:val="28"/>
          <w:szCs w:val="28"/>
        </w:rPr>
        <w:t>234,0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90FDF" w:rsidRPr="00504FE0">
        <w:rPr>
          <w:rFonts w:ascii="Times New Roman" w:hAnsi="Times New Roman" w:cs="Times New Roman"/>
          <w:sz w:val="28"/>
          <w:szCs w:val="28"/>
        </w:rPr>
        <w:t>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E4014">
        <w:rPr>
          <w:rFonts w:ascii="Times New Roman" w:hAnsi="Times New Roman" w:cs="Times New Roman"/>
          <w:sz w:val="28"/>
          <w:szCs w:val="28"/>
        </w:rPr>
        <w:t>234,0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90FDF" w:rsidRPr="00504FE0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E4014">
        <w:rPr>
          <w:rFonts w:ascii="Times New Roman" w:hAnsi="Times New Roman" w:cs="Times New Roman"/>
          <w:sz w:val="28"/>
          <w:szCs w:val="28"/>
        </w:rPr>
        <w:t>234,0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78A7" w:rsidRPr="00504FE0" w:rsidRDefault="00FB78A7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2. Утвердить:</w:t>
      </w: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муниципальным программам </w:t>
      </w:r>
      <w:r w:rsidR="001E4014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и </w:t>
      </w:r>
      <w:proofErr w:type="spellStart"/>
      <w:r w:rsidRPr="00504FE0">
        <w:rPr>
          <w:rFonts w:ascii="Times New Roman" w:hAnsi="Times New Roman" w:cs="Times New Roman"/>
          <w:iCs/>
          <w:sz w:val="28"/>
          <w:szCs w:val="28"/>
        </w:rPr>
        <w:t>непрограммным</w:t>
      </w:r>
      <w:proofErr w:type="spellEnd"/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направлениям деятельности</w:t>
      </w:r>
      <w:r w:rsidRPr="00504FE0">
        <w:rPr>
          <w:rFonts w:ascii="Times New Roman" w:hAnsi="Times New Roman" w:cs="Times New Roman"/>
          <w:sz w:val="28"/>
          <w:szCs w:val="28"/>
        </w:rPr>
        <w:t xml:space="preserve">), группам и подгруппам </w:t>
      </w:r>
      <w:proofErr w:type="gramStart"/>
      <w:r w:rsidRPr="00504FE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504FE0">
        <w:rPr>
          <w:rFonts w:ascii="Times New Roman" w:hAnsi="Times New Roman" w:cs="Times New Roman"/>
          <w:sz w:val="28"/>
          <w:szCs w:val="28"/>
        </w:rPr>
        <w:t xml:space="preserve"> на 20</w:t>
      </w:r>
      <w:r w:rsidR="00B90FDF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04FE0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B90FDF" w:rsidRPr="00504FE0">
        <w:rPr>
          <w:rFonts w:ascii="Times New Roman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B90FDF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504F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04FE0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504FE0">
        <w:rPr>
          <w:rFonts w:ascii="Times New Roman" w:hAnsi="Times New Roman" w:cs="Times New Roman"/>
          <w:iCs/>
          <w:sz w:val="28"/>
          <w:szCs w:val="28"/>
        </w:rPr>
        <w:t>;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</w:t>
      </w:r>
      <w:r w:rsidR="00B90FDF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04FE0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B90FDF" w:rsidRPr="00504FE0">
        <w:rPr>
          <w:rFonts w:ascii="Times New Roman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B90FDF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504F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04FE0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504FE0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504FE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E4014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504FE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04FE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504FE0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</w:t>
      </w:r>
      <w:r w:rsidR="00B90FDF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04FE0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B90FDF" w:rsidRPr="00504FE0">
        <w:rPr>
          <w:rFonts w:ascii="Times New Roman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B90FDF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504F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04FE0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D4119F" w:rsidRPr="00504FE0" w:rsidRDefault="00D4119F" w:rsidP="005C74F9">
      <w:pPr>
        <w:pStyle w:val="12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EC6032" w:rsidRPr="00EC6032" w:rsidRDefault="00EC6032" w:rsidP="00EC603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032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EC6032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 w:rsidRPr="00EC6032">
        <w:rPr>
          <w:rFonts w:ascii="Times New Roman" w:hAnsi="Times New Roman" w:cs="Times New Roman"/>
          <w:b/>
          <w:color w:val="000000"/>
          <w:sz w:val="28"/>
          <w:szCs w:val="28"/>
        </w:rPr>
        <w:t>органов местного самоуправления Новоегорлыкского сельского поселения</w:t>
      </w:r>
    </w:p>
    <w:p w:rsidR="00EC6032" w:rsidRPr="00EC6032" w:rsidRDefault="00EC6032" w:rsidP="00EC603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EC6032" w:rsidRPr="00EC6032" w:rsidRDefault="00EC6032" w:rsidP="00EC603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C6032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EC6032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Новоегорлыкского сельского поселения, окладов денежного содержания по должностям муниципальной службы Новоегорлыкского сельского поселения, должностных окладов технического персонала и ставок заработной платы обслуживающего персонала </w:t>
      </w:r>
      <w:r w:rsidRPr="00EC6032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Новоегорлыкского сельского поселения</w:t>
      </w:r>
      <w:r w:rsidRPr="00EC6032">
        <w:rPr>
          <w:rFonts w:ascii="Times New Roman" w:hAnsi="Times New Roman" w:cs="Times New Roman"/>
          <w:sz w:val="28"/>
          <w:szCs w:val="28"/>
        </w:rPr>
        <w:t xml:space="preserve">  индексируются с 1 октября 2020 года на 3,0 процента, с 1 октября 2021 года на 4,0 процента, с 1 октября 2022 года</w:t>
      </w:r>
      <w:proofErr w:type="gramEnd"/>
      <w:r w:rsidRPr="00EC6032">
        <w:rPr>
          <w:rFonts w:ascii="Times New Roman" w:hAnsi="Times New Roman" w:cs="Times New Roman"/>
          <w:sz w:val="28"/>
          <w:szCs w:val="28"/>
        </w:rPr>
        <w:t xml:space="preserve"> на 4,0 процента.</w:t>
      </w:r>
    </w:p>
    <w:p w:rsidR="00EC6032" w:rsidRDefault="00EC6032" w:rsidP="00E66F68">
      <w:pPr>
        <w:pStyle w:val="12"/>
        <w:shd w:val="clear" w:color="auto" w:fill="auto"/>
        <w:spacing w:line="240" w:lineRule="auto"/>
        <w:ind w:right="20" w:firstLine="0"/>
        <w:rPr>
          <w:iCs/>
          <w:sz w:val="28"/>
          <w:szCs w:val="28"/>
        </w:rPr>
      </w:pPr>
    </w:p>
    <w:p w:rsidR="00E66F68" w:rsidRDefault="00E66F68" w:rsidP="00E66F68">
      <w:pPr>
        <w:pStyle w:val="12"/>
        <w:shd w:val="clear" w:color="auto" w:fill="auto"/>
        <w:spacing w:line="240" w:lineRule="auto"/>
        <w:ind w:right="20" w:firstLine="0"/>
        <w:rPr>
          <w:iCs/>
          <w:sz w:val="28"/>
          <w:szCs w:val="28"/>
        </w:rPr>
      </w:pPr>
    </w:p>
    <w:p w:rsidR="00866F2A" w:rsidRPr="00504FE0" w:rsidRDefault="00E66F68" w:rsidP="00EC6032">
      <w:pPr>
        <w:pStyle w:val="12"/>
        <w:shd w:val="clear" w:color="auto" w:fill="auto"/>
        <w:spacing w:line="240" w:lineRule="auto"/>
        <w:ind w:left="20" w:right="20" w:firstLine="831"/>
        <w:rPr>
          <w:b/>
          <w:sz w:val="28"/>
          <w:szCs w:val="28"/>
        </w:rPr>
      </w:pPr>
      <w:r>
        <w:rPr>
          <w:iCs/>
          <w:sz w:val="28"/>
          <w:szCs w:val="28"/>
        </w:rPr>
        <w:t>Статья 5</w:t>
      </w:r>
      <w:r w:rsidR="00866F2A" w:rsidRPr="00E44184">
        <w:rPr>
          <w:iCs/>
          <w:sz w:val="28"/>
          <w:szCs w:val="28"/>
        </w:rPr>
        <w:t>.</w:t>
      </w:r>
      <w:r w:rsidR="00866F2A" w:rsidRPr="00504FE0">
        <w:rPr>
          <w:b/>
          <w:iCs/>
          <w:sz w:val="28"/>
          <w:szCs w:val="28"/>
        </w:rPr>
        <w:t xml:space="preserve"> </w:t>
      </w:r>
      <w:r w:rsidR="00866F2A" w:rsidRPr="00504FE0">
        <w:rPr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="001E4014">
        <w:rPr>
          <w:b/>
          <w:sz w:val="28"/>
          <w:szCs w:val="28"/>
        </w:rPr>
        <w:t>Новоегорлыкского</w:t>
      </w:r>
      <w:r w:rsidR="00866F2A" w:rsidRPr="00504FE0">
        <w:rPr>
          <w:b/>
          <w:sz w:val="28"/>
          <w:szCs w:val="28"/>
        </w:rPr>
        <w:t xml:space="preserve"> сельского поселения</w:t>
      </w:r>
    </w:p>
    <w:p w:rsidR="00866F2A" w:rsidRDefault="00866F2A" w:rsidP="00866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6F68" w:rsidRPr="00504FE0" w:rsidRDefault="00E66F68" w:rsidP="00866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6F2A" w:rsidRPr="00504FE0" w:rsidRDefault="00866F2A" w:rsidP="00866F2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1E4014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индексируются с </w:t>
      </w:r>
      <w:r w:rsidR="00AF311E" w:rsidRPr="00504FE0">
        <w:rPr>
          <w:rFonts w:ascii="Times New Roman" w:hAnsi="Times New Roman" w:cs="Times New Roman"/>
          <w:iCs/>
          <w:sz w:val="28"/>
          <w:szCs w:val="28"/>
        </w:rPr>
        <w:t xml:space="preserve">1 октября 2020 года на 3,8 процента, с 1 октября 2021 года на 4,0 процента, с 1 </w:t>
      </w:r>
      <w:r w:rsidR="00AF311E" w:rsidRPr="00504FE0">
        <w:rPr>
          <w:rFonts w:ascii="Times New Roman" w:hAnsi="Times New Roman" w:cs="Times New Roman"/>
          <w:iCs/>
          <w:sz w:val="28"/>
          <w:szCs w:val="28"/>
        </w:rPr>
        <w:lastRenderedPageBreak/>
        <w:t>октября 2022 года на 4,0 процента</w:t>
      </w:r>
      <w:r w:rsidRPr="00504FE0">
        <w:rPr>
          <w:rFonts w:ascii="Times New Roman" w:hAnsi="Times New Roman" w:cs="Times New Roman"/>
          <w:sz w:val="28"/>
          <w:szCs w:val="28"/>
        </w:rPr>
        <w:t>.</w:t>
      </w:r>
    </w:p>
    <w:p w:rsidR="00866F2A" w:rsidRPr="00504FE0" w:rsidRDefault="00866F2A" w:rsidP="00866F2A">
      <w:pPr>
        <w:pStyle w:val="12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FB78A7" w:rsidRDefault="00FB78A7" w:rsidP="005C74F9">
      <w:pPr>
        <w:pStyle w:val="12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E44184">
        <w:rPr>
          <w:iCs/>
          <w:sz w:val="28"/>
          <w:szCs w:val="28"/>
        </w:rPr>
        <w:t xml:space="preserve">Статья </w:t>
      </w:r>
      <w:r w:rsidR="00E66F68">
        <w:rPr>
          <w:iCs/>
          <w:sz w:val="28"/>
          <w:szCs w:val="28"/>
        </w:rPr>
        <w:t>6</w:t>
      </w:r>
      <w:r w:rsidRPr="00E44184">
        <w:rPr>
          <w:iCs/>
          <w:sz w:val="28"/>
          <w:szCs w:val="28"/>
        </w:rPr>
        <w:t>.</w:t>
      </w:r>
      <w:r w:rsidRPr="00504FE0">
        <w:rPr>
          <w:b/>
          <w:iCs/>
          <w:sz w:val="28"/>
          <w:szCs w:val="28"/>
        </w:rPr>
        <w:t xml:space="preserve"> Межбюджетные трансферты </w:t>
      </w:r>
    </w:p>
    <w:p w:rsidR="00E66F68" w:rsidRPr="00504FE0" w:rsidRDefault="00E66F68" w:rsidP="005C74F9">
      <w:pPr>
        <w:pStyle w:val="12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</w:p>
    <w:p w:rsidR="00FB78A7" w:rsidRPr="00504FE0" w:rsidRDefault="00AF311E" w:rsidP="00866F2A">
      <w:pPr>
        <w:pStyle w:val="af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04FE0">
        <w:rPr>
          <w:rFonts w:eastAsia="Calibri"/>
          <w:sz w:val="28"/>
          <w:szCs w:val="28"/>
        </w:rPr>
        <w:t xml:space="preserve"> Направить суммы межбюджетных трансфертов, предоставляемых </w:t>
      </w:r>
      <w:proofErr w:type="gramStart"/>
      <w:r w:rsidRPr="00504FE0">
        <w:rPr>
          <w:rFonts w:eastAsia="Calibri"/>
          <w:sz w:val="28"/>
          <w:szCs w:val="28"/>
        </w:rPr>
        <w:t>согласно статьи</w:t>
      </w:r>
      <w:proofErr w:type="gramEnd"/>
      <w:r w:rsidRPr="00504FE0">
        <w:rPr>
          <w:rFonts w:eastAsia="Calibri"/>
          <w:sz w:val="28"/>
          <w:szCs w:val="28"/>
        </w:rPr>
        <w:t xml:space="preserve"> 8 Областного закона «Об областном бюджете на 2020 год и на плановый период 2021 и 2022 годов» бюджету </w:t>
      </w:r>
      <w:r w:rsidR="001E4014">
        <w:rPr>
          <w:rFonts w:eastAsia="Calibri"/>
          <w:sz w:val="28"/>
          <w:szCs w:val="28"/>
        </w:rPr>
        <w:t>Новоегорлыкского</w:t>
      </w:r>
      <w:r w:rsidRPr="00504FE0">
        <w:rPr>
          <w:rFonts w:eastAsia="Calibri"/>
          <w:sz w:val="28"/>
          <w:szCs w:val="28"/>
        </w:rPr>
        <w:t xml:space="preserve"> сельского поселения Сальского района на 2020 год и на плановый период 2021 и 2022 годов согласно </w:t>
      </w:r>
      <w:hyperlink r:id="rId14" w:history="1">
        <w:r w:rsidRPr="00504FE0">
          <w:rPr>
            <w:rFonts w:eastAsia="Calibri"/>
            <w:sz w:val="28"/>
            <w:szCs w:val="28"/>
          </w:rPr>
          <w:t xml:space="preserve">приложению </w:t>
        </w:r>
      </w:hyperlink>
      <w:r w:rsidRPr="00504FE0">
        <w:rPr>
          <w:rFonts w:eastAsia="Calibri"/>
          <w:sz w:val="28"/>
          <w:szCs w:val="28"/>
        </w:rPr>
        <w:t>9 к настоящему решению;</w:t>
      </w:r>
    </w:p>
    <w:p w:rsidR="00FB78A7" w:rsidRDefault="00AF311E" w:rsidP="00866F2A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FE0">
        <w:rPr>
          <w:rFonts w:ascii="Times New Roman" w:eastAsia="Calibri" w:hAnsi="Times New Roman" w:cs="Times New Roman"/>
          <w:sz w:val="28"/>
          <w:szCs w:val="28"/>
        </w:rPr>
        <w:t>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2020 год согласно приложению 10 к настоящему решению</w:t>
      </w:r>
      <w:r w:rsidR="00FB78A7" w:rsidRPr="00504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89A" w:rsidRPr="00504FE0" w:rsidRDefault="0058789A" w:rsidP="00866F2A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 составе расходов местного бюджета распределение иных межбюджетных т</w:t>
      </w:r>
      <w:r w:rsidRPr="00504FE0">
        <w:rPr>
          <w:rFonts w:ascii="Times New Roman" w:eastAsia="Calibri" w:hAnsi="Times New Roman" w:cs="Times New Roman"/>
          <w:sz w:val="28"/>
          <w:szCs w:val="28"/>
        </w:rPr>
        <w:t>рансферт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04FE0">
        <w:rPr>
          <w:rFonts w:ascii="Times New Roman" w:eastAsia="Calibri" w:hAnsi="Times New Roman" w:cs="Times New Roman"/>
          <w:sz w:val="28"/>
          <w:szCs w:val="28"/>
        </w:rPr>
        <w:t>, передаваемы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04FE0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504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Pr="00504FE0">
        <w:rPr>
          <w:rFonts w:ascii="Times New Roman" w:eastAsia="Calibri" w:hAnsi="Times New Roman" w:cs="Times New Roman"/>
          <w:sz w:val="28"/>
          <w:szCs w:val="28"/>
        </w:rPr>
        <w:t xml:space="preserve"> из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Сальского района</w:t>
      </w:r>
      <w:r w:rsidRPr="00504FE0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на 2020 год согласно приложению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4FE0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</w:p>
    <w:p w:rsidR="00AC7758" w:rsidRPr="00504FE0" w:rsidRDefault="00AC7758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B78A7" w:rsidRDefault="00E66F68" w:rsidP="00E44184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Статья 7</w:t>
      </w:r>
      <w:r w:rsidR="00FB78A7" w:rsidRPr="00E44184">
        <w:rPr>
          <w:rFonts w:ascii="Times New Roman" w:hAnsi="Times New Roman" w:cs="Times New Roman"/>
          <w:iCs/>
          <w:sz w:val="28"/>
          <w:szCs w:val="28"/>
        </w:rPr>
        <w:t>.</w:t>
      </w:r>
      <w:r w:rsidR="00FB78A7" w:rsidRPr="00504F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78A7"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Предоставление муниципальных гарантий Администрации </w:t>
      </w:r>
      <w:r w:rsidR="001E4014">
        <w:rPr>
          <w:rFonts w:ascii="Times New Roman" w:hAnsi="Times New Roman" w:cs="Times New Roman"/>
          <w:b/>
          <w:iCs/>
          <w:sz w:val="28"/>
          <w:szCs w:val="28"/>
        </w:rPr>
        <w:t>Новоегорлыкского</w:t>
      </w:r>
      <w:r w:rsidR="00FB78A7"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E66F68" w:rsidRPr="00504FE0" w:rsidRDefault="00E66F68" w:rsidP="00E44184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819FE" w:rsidRPr="00504FE0" w:rsidRDefault="00A819FE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B78A7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1. 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5" w:history="1">
        <w:r w:rsidRPr="00504FE0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504FE0">
        <w:rPr>
          <w:rFonts w:ascii="Times New Roman" w:hAnsi="Times New Roman" w:cs="Times New Roman"/>
          <w:iCs/>
          <w:sz w:val="28"/>
          <w:szCs w:val="28"/>
        </w:rPr>
        <w:t xml:space="preserve">у муниципальных гарантий Администрации </w:t>
      </w:r>
      <w:r w:rsidR="001E4014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 валюте  Российской  Федерации  на 20</w:t>
      </w:r>
      <w:r w:rsidR="009D3037" w:rsidRPr="00504FE0">
        <w:rPr>
          <w:rFonts w:ascii="Times New Roman" w:hAnsi="Times New Roman" w:cs="Times New Roman"/>
          <w:iCs/>
          <w:sz w:val="28"/>
          <w:szCs w:val="28"/>
        </w:rPr>
        <w:t>20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504FE0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9D3037" w:rsidRPr="00504FE0">
        <w:rPr>
          <w:rFonts w:ascii="Times New Roman" w:hAnsi="Times New Roman" w:cs="Times New Roman"/>
          <w:iCs/>
          <w:sz w:val="28"/>
          <w:szCs w:val="28"/>
        </w:rPr>
        <w:t>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9D3037" w:rsidRPr="00504FE0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1</w:t>
      </w:r>
      <w:r w:rsidR="0058789A"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 к настоящему решению.</w:t>
      </w:r>
    </w:p>
    <w:p w:rsidR="00E66F68" w:rsidRPr="00504FE0" w:rsidRDefault="00E66F68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78A7" w:rsidRPr="00504FE0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78A7" w:rsidRPr="00504FE0" w:rsidRDefault="00FB78A7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66F68">
        <w:rPr>
          <w:rFonts w:ascii="Times New Roman" w:hAnsi="Times New Roman" w:cs="Times New Roman"/>
          <w:sz w:val="28"/>
          <w:szCs w:val="28"/>
        </w:rPr>
        <w:t>8</w:t>
      </w:r>
      <w:r w:rsidRPr="00504FE0">
        <w:rPr>
          <w:rFonts w:ascii="Times New Roman" w:hAnsi="Times New Roman" w:cs="Times New Roman"/>
          <w:sz w:val="28"/>
          <w:szCs w:val="28"/>
        </w:rPr>
        <w:t xml:space="preserve">. </w:t>
      </w:r>
      <w:r w:rsidRPr="00504FE0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</w:t>
      </w:r>
      <w:r w:rsidR="009D3037" w:rsidRPr="00504FE0">
        <w:rPr>
          <w:rFonts w:ascii="Times New Roman" w:hAnsi="Times New Roman" w:cs="Times New Roman"/>
          <w:b/>
          <w:sz w:val="28"/>
          <w:szCs w:val="28"/>
        </w:rPr>
        <w:t>20</w:t>
      </w:r>
      <w:r w:rsidRPr="00504FE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C7758" w:rsidRPr="00504FE0" w:rsidRDefault="00AC7758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04FE0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="001E4014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="00E44184">
        <w:rPr>
          <w:rFonts w:ascii="Times New Roman" w:hAnsi="Times New Roman" w:cs="Times New Roman"/>
          <w:sz w:val="28"/>
          <w:szCs w:val="28"/>
        </w:rPr>
        <w:t xml:space="preserve"> сельского поселения от 16</w:t>
      </w:r>
      <w:r w:rsidRPr="00504FE0">
        <w:rPr>
          <w:rFonts w:ascii="Times New Roman" w:hAnsi="Times New Roman" w:cs="Times New Roman"/>
          <w:sz w:val="28"/>
          <w:szCs w:val="28"/>
        </w:rPr>
        <w:t xml:space="preserve"> </w:t>
      </w:r>
      <w:r w:rsidR="00E44184">
        <w:rPr>
          <w:rFonts w:ascii="Times New Roman" w:hAnsi="Times New Roman" w:cs="Times New Roman"/>
          <w:sz w:val="28"/>
          <w:szCs w:val="28"/>
        </w:rPr>
        <w:t>сентября</w:t>
      </w:r>
      <w:r w:rsidRPr="00504FE0">
        <w:rPr>
          <w:rFonts w:ascii="Times New Roman" w:hAnsi="Times New Roman" w:cs="Times New Roman"/>
          <w:sz w:val="28"/>
          <w:szCs w:val="28"/>
        </w:rPr>
        <w:t xml:space="preserve"> 2013 года № </w:t>
      </w:r>
      <w:r w:rsidR="00E44184">
        <w:rPr>
          <w:rFonts w:ascii="Times New Roman" w:hAnsi="Times New Roman" w:cs="Times New Roman"/>
          <w:sz w:val="28"/>
          <w:szCs w:val="28"/>
        </w:rPr>
        <w:t>32</w:t>
      </w:r>
      <w:r w:rsidRPr="00504FE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E44184">
        <w:rPr>
          <w:rFonts w:ascii="Times New Roman" w:hAnsi="Times New Roman" w:cs="Times New Roman"/>
          <w:sz w:val="28"/>
          <w:szCs w:val="28"/>
        </w:rPr>
        <w:t xml:space="preserve">Новоегорлыкском </w:t>
      </w:r>
      <w:r w:rsidRPr="00504FE0">
        <w:rPr>
          <w:rFonts w:ascii="Times New Roman" w:hAnsi="Times New Roman" w:cs="Times New Roman"/>
          <w:sz w:val="28"/>
          <w:szCs w:val="28"/>
        </w:rPr>
        <w:t>сельском поселении», что основанием для внесения в 20</w:t>
      </w:r>
      <w:r w:rsidR="009D3037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</w:t>
      </w:r>
      <w:proofErr w:type="spellStart"/>
      <w:r w:rsidRPr="00504FE0">
        <w:rPr>
          <w:rFonts w:ascii="Times New Roman" w:hAnsi="Times New Roman" w:cs="Times New Roman"/>
          <w:sz w:val="28"/>
          <w:szCs w:val="28"/>
        </w:rPr>
        <w:t>втом</w:t>
      </w:r>
      <w:proofErr w:type="spellEnd"/>
      <w:proofErr w:type="gramEnd"/>
      <w:r w:rsidRPr="00504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FE0">
        <w:rPr>
          <w:rFonts w:ascii="Times New Roman" w:hAnsi="Times New Roman" w:cs="Times New Roman"/>
          <w:sz w:val="28"/>
          <w:szCs w:val="28"/>
        </w:rPr>
        <w:t xml:space="preserve">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</w:t>
      </w:r>
      <w:r w:rsidRPr="00504FE0">
        <w:rPr>
          <w:rFonts w:ascii="Times New Roman" w:hAnsi="Times New Roman" w:cs="Times New Roman"/>
          <w:sz w:val="28"/>
          <w:szCs w:val="28"/>
        </w:rPr>
        <w:lastRenderedPageBreak/>
        <w:t>них средств, предусмотренных к предоставлению из федерального и областного бюджетов в местный бюджет.</w:t>
      </w:r>
      <w:proofErr w:type="gramEnd"/>
    </w:p>
    <w:p w:rsidR="00AC7758" w:rsidRPr="00504FE0" w:rsidRDefault="00AC7758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FB78A7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66F68">
        <w:rPr>
          <w:rFonts w:ascii="Times New Roman" w:hAnsi="Times New Roman" w:cs="Times New Roman"/>
          <w:sz w:val="28"/>
          <w:szCs w:val="28"/>
        </w:rPr>
        <w:t>9</w:t>
      </w:r>
      <w:r w:rsidRPr="00504FE0">
        <w:rPr>
          <w:rFonts w:ascii="Times New Roman" w:hAnsi="Times New Roman" w:cs="Times New Roman"/>
          <w:sz w:val="28"/>
          <w:szCs w:val="28"/>
        </w:rPr>
        <w:t>.</w:t>
      </w:r>
      <w:r w:rsidRPr="00504FE0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E14BAA" w:rsidRPr="00504FE0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8D63A3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119F" w:rsidRPr="00504FE0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9F" w:rsidRPr="00504FE0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504FE0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D4119F" w:rsidRPr="00504FE0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504FE0"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  <w:r w:rsidR="001E4014">
        <w:rPr>
          <w:rFonts w:ascii="Times New Roman" w:hAnsi="Times New Roman" w:cs="Times New Roman"/>
          <w:snapToGrid w:val="0"/>
          <w:sz w:val="28"/>
          <w:szCs w:val="28"/>
        </w:rPr>
        <w:t>Новоегорлыкского</w:t>
      </w:r>
      <w:r w:rsidRPr="00504FE0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</w:t>
      </w:r>
      <w:r w:rsidR="00E44184">
        <w:rPr>
          <w:rFonts w:ascii="Times New Roman" w:hAnsi="Times New Roman" w:cs="Times New Roman"/>
          <w:snapToGrid w:val="0"/>
          <w:sz w:val="28"/>
          <w:szCs w:val="28"/>
        </w:rPr>
        <w:t xml:space="preserve">еления                    </w:t>
      </w:r>
      <w:r w:rsidRPr="00504FE0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proofErr w:type="spellStart"/>
      <w:r w:rsidR="00E44184"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  <w:proofErr w:type="spellEnd"/>
    </w:p>
    <w:p w:rsidR="00D4119F" w:rsidRPr="00504FE0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119F" w:rsidRPr="00504FE0" w:rsidRDefault="00E44184" w:rsidP="005C74F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Егорлык</w:t>
      </w:r>
    </w:p>
    <w:p w:rsidR="00D4119F" w:rsidRPr="00504FE0" w:rsidRDefault="00871660" w:rsidP="005C74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6716B" w:rsidRPr="00504FE0">
        <w:rPr>
          <w:rFonts w:ascii="Times New Roman" w:hAnsi="Times New Roman" w:cs="Times New Roman"/>
          <w:sz w:val="28"/>
          <w:szCs w:val="28"/>
        </w:rPr>
        <w:t xml:space="preserve"> </w:t>
      </w:r>
      <w:r w:rsidR="00AD0D82">
        <w:rPr>
          <w:rFonts w:ascii="Times New Roman" w:hAnsi="Times New Roman" w:cs="Times New Roman"/>
          <w:sz w:val="28"/>
          <w:szCs w:val="28"/>
        </w:rPr>
        <w:t>декабря</w:t>
      </w:r>
      <w:r w:rsidR="00D4119F" w:rsidRPr="00504FE0">
        <w:rPr>
          <w:rFonts w:ascii="Times New Roman" w:hAnsi="Times New Roman" w:cs="Times New Roman"/>
          <w:sz w:val="28"/>
          <w:szCs w:val="28"/>
        </w:rPr>
        <w:t xml:space="preserve"> 201</w:t>
      </w:r>
      <w:r w:rsidR="008D63A3" w:rsidRPr="00504FE0">
        <w:rPr>
          <w:rFonts w:ascii="Times New Roman" w:hAnsi="Times New Roman" w:cs="Times New Roman"/>
          <w:sz w:val="28"/>
          <w:szCs w:val="28"/>
        </w:rPr>
        <w:t>9</w:t>
      </w:r>
      <w:r w:rsidR="00D4119F" w:rsidRPr="00504FE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119F" w:rsidRPr="00504FE0" w:rsidRDefault="00D4119F" w:rsidP="00D411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№</w:t>
      </w:r>
      <w:r w:rsidR="00157C71" w:rsidRPr="00504FE0">
        <w:rPr>
          <w:rFonts w:ascii="Times New Roman" w:hAnsi="Times New Roman" w:cs="Times New Roman"/>
          <w:sz w:val="28"/>
          <w:szCs w:val="28"/>
        </w:rPr>
        <w:t xml:space="preserve"> </w:t>
      </w:r>
      <w:r w:rsidR="00E44184">
        <w:rPr>
          <w:rFonts w:ascii="Times New Roman" w:hAnsi="Times New Roman" w:cs="Times New Roman"/>
          <w:sz w:val="28"/>
          <w:szCs w:val="28"/>
        </w:rPr>
        <w:t>127</w:t>
      </w:r>
    </w:p>
    <w:p w:rsidR="00D4119F" w:rsidRPr="00504FE0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9F" w:rsidRPr="00504FE0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 w:rsidSect="0058789A">
          <w:pgSz w:w="11906" w:h="16838"/>
          <w:pgMar w:top="851" w:right="850" w:bottom="1134" w:left="1701" w:header="720" w:footer="720" w:gutter="0"/>
          <w:cols w:space="720"/>
          <w:docGrid w:linePitch="600" w:charSpace="36864"/>
        </w:sectPr>
      </w:pP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3E122B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E401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504FE0" w:rsidRDefault="001E401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8D63A3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504FE0" w:rsidRDefault="00E14BAA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пла</w:t>
      </w:r>
      <w:r w:rsidR="00C80B27" w:rsidRPr="00504FE0">
        <w:rPr>
          <w:rFonts w:ascii="Times New Roman" w:hAnsi="Times New Roman" w:cs="Times New Roman"/>
          <w:sz w:val="28"/>
          <w:szCs w:val="28"/>
        </w:rPr>
        <w:t>новый период 202</w:t>
      </w:r>
      <w:r w:rsidR="008D63A3" w:rsidRPr="00504FE0">
        <w:rPr>
          <w:rFonts w:ascii="Times New Roman" w:hAnsi="Times New Roman" w:cs="Times New Roman"/>
          <w:sz w:val="28"/>
          <w:szCs w:val="28"/>
        </w:rPr>
        <w:t>1</w:t>
      </w:r>
      <w:r w:rsidR="00C80B27"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8D63A3" w:rsidRPr="00504FE0">
        <w:rPr>
          <w:rFonts w:ascii="Times New Roman" w:hAnsi="Times New Roman" w:cs="Times New Roman"/>
          <w:sz w:val="28"/>
          <w:szCs w:val="28"/>
        </w:rPr>
        <w:t>2</w:t>
      </w:r>
      <w:r w:rsidR="00C80B27" w:rsidRPr="00504FE0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504FE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E14BAA" w:rsidRPr="00504FE0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shd w:val="clear" w:color="auto" w:fill="auto"/>
            <w:vAlign w:val="bottom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BAA" w:rsidRPr="00504FE0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</w:tcPr>
          <w:p w:rsidR="00E14BAA" w:rsidRPr="00504FE0" w:rsidRDefault="00E14BAA" w:rsidP="008D63A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</w:t>
            </w:r>
            <w:r w:rsidR="008D63A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8D63A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D63A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E14BAA" w:rsidRPr="00504FE0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  <w:vAlign w:val="bottom"/>
          </w:tcPr>
          <w:p w:rsidR="00E14BAA" w:rsidRPr="00504FE0" w:rsidRDefault="00E14BAA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504FE0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E14BAA" w:rsidRPr="00504FE0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8D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8D63A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8D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7B5A9E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8D63A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8D63A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 w:rsidR="008D63A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" w:name="RANGE!A11%25253AC53"/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bookmarkEnd w:id="5"/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 w:rsidP="005F2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10279,4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 w:rsidP="005F2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10683,8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11156,2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1671,4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1821,9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1985,8</w:t>
            </w:r>
          </w:p>
        </w:tc>
      </w:tr>
      <w:tr w:rsidR="00E20FF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1671,4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1821,9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1985,8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1667,5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1818,0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 w:rsidP="003A0D4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1981,9</w:t>
            </w:r>
          </w:p>
        </w:tc>
      </w:tr>
      <w:tr w:rsidR="00E20FF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3,9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2472,6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2711,8</w:t>
            </w:r>
          </w:p>
        </w:tc>
      </w:tr>
      <w:tr w:rsidR="00E20FF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2472,6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2711,8</w:t>
            </w:r>
          </w:p>
        </w:tc>
      </w:tr>
      <w:tr w:rsidR="00E20FF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2472,6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2711,8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 w:rsidP="005F2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5263,3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5347,</w:t>
            </w:r>
            <w:r w:rsidR="003A0D4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5515,3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602,2</w:t>
            </w:r>
          </w:p>
        </w:tc>
      </w:tr>
      <w:tr w:rsidR="00E20FF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FFB" w:rsidRPr="00504FE0" w:rsidRDefault="00E20FFB" w:rsidP="00E20F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602,2</w:t>
            </w:r>
          </w:p>
        </w:tc>
      </w:tr>
      <w:tr w:rsidR="003A0D43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E20FFB" w:rsidP="005F2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4913,1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E20FFB" w:rsidP="005F2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4913,1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504FE0" w:rsidRDefault="00E20FFB" w:rsidP="005F2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4913,1</w:t>
            </w:r>
          </w:p>
        </w:tc>
      </w:tr>
      <w:tr w:rsidR="003A0D43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6B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6B7850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476,0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504FE0" w:rsidRDefault="006B7850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476,0</w:t>
            </w:r>
          </w:p>
        </w:tc>
      </w:tr>
      <w:tr w:rsidR="006B7850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476,0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476,0</w:t>
            </w:r>
          </w:p>
        </w:tc>
      </w:tr>
      <w:tr w:rsidR="003A0D43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6B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4437,1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6B7850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4437,1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504FE0" w:rsidRDefault="006B7850" w:rsidP="00A4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4437,1</w:t>
            </w:r>
          </w:p>
        </w:tc>
      </w:tr>
      <w:tr w:rsidR="006B7850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4437,1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4437,1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4437,1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6B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6B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6B785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31,2</w:t>
            </w:r>
          </w:p>
        </w:tc>
      </w:tr>
      <w:tr w:rsidR="006B7850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31,2</w:t>
            </w:r>
          </w:p>
        </w:tc>
      </w:tr>
      <w:tr w:rsidR="006B7850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850" w:rsidRPr="00504FE0" w:rsidRDefault="006B7850" w:rsidP="00C422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226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827,0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226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860,1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2267A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894,5</w:t>
            </w:r>
          </w:p>
        </w:tc>
      </w:tr>
      <w:tr w:rsidR="002267A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827,0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860,1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 w:rsidP="00C422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894,5</w:t>
            </w:r>
          </w:p>
        </w:tc>
      </w:tr>
      <w:tr w:rsidR="002267A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827,0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860,1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 w:rsidP="00C422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894,5</w:t>
            </w:r>
          </w:p>
        </w:tc>
      </w:tr>
      <w:tr w:rsidR="002267A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1 11 05075 10 0000 120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827,0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860,1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7AC" w:rsidRPr="00504FE0" w:rsidRDefault="002267AC" w:rsidP="00C422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894,5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226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226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2267A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17,6</w:t>
            </w:r>
          </w:p>
        </w:tc>
      </w:tr>
      <w:tr w:rsidR="009753C9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 w:rsidP="00C422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17,6</w:t>
            </w:r>
          </w:p>
        </w:tc>
      </w:tr>
      <w:tr w:rsidR="009753C9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 w:rsidP="00C4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3C9" w:rsidRPr="00504FE0" w:rsidRDefault="009753C9" w:rsidP="00C422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17,6</w:t>
            </w:r>
          </w:p>
        </w:tc>
      </w:tr>
      <w:tr w:rsidR="00A63D65" w:rsidRPr="00504FE0" w:rsidTr="00C422C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D65" w:rsidRPr="00504FE0" w:rsidRDefault="00A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D65" w:rsidRPr="00504FE0" w:rsidRDefault="00A6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D65" w:rsidRPr="00A63D65" w:rsidRDefault="00A63D65" w:rsidP="00C422C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Pr="00A6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D65" w:rsidRPr="00A63D65" w:rsidRDefault="00A63D65" w:rsidP="00C422C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6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D65" w:rsidRPr="00A63D65" w:rsidRDefault="00A63D65" w:rsidP="00C422C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6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878,8</w:t>
            </w:r>
          </w:p>
        </w:tc>
      </w:tr>
      <w:tr w:rsidR="00727FB5" w:rsidRPr="00504FE0" w:rsidTr="00C422C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FB5" w:rsidRPr="00504FE0" w:rsidRDefault="0072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FB5" w:rsidRPr="00504FE0" w:rsidRDefault="0072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FB5" w:rsidRPr="00A63D65" w:rsidRDefault="00727FB5" w:rsidP="00C422C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Pr="00A6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FB5" w:rsidRPr="00A63D65" w:rsidRDefault="00727FB5" w:rsidP="00C422C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6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FB5" w:rsidRPr="00A63D65" w:rsidRDefault="00727FB5" w:rsidP="00C422C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6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878,8</w:t>
            </w:r>
          </w:p>
        </w:tc>
      </w:tr>
      <w:tr w:rsidR="00727FB5" w:rsidRPr="00504FE0" w:rsidTr="00C422C1">
        <w:trPr>
          <w:trHeight w:val="32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B5" w:rsidRPr="00504FE0" w:rsidRDefault="00727F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B5" w:rsidRPr="00504FE0" w:rsidRDefault="0072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FB5" w:rsidRPr="00727FB5" w:rsidRDefault="00727FB5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4 754,1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7FB5" w:rsidRPr="00727FB5" w:rsidRDefault="00727FB5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2 628,0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FB5" w:rsidRPr="00727FB5" w:rsidRDefault="00727FB5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2 984,0</w:t>
            </w:r>
          </w:p>
        </w:tc>
      </w:tr>
      <w:tr w:rsidR="00B72FAC" w:rsidRPr="00504FE0" w:rsidTr="00C422C1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AC" w:rsidRPr="00504FE0" w:rsidRDefault="00B72F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AC" w:rsidRPr="00504FE0" w:rsidRDefault="00B7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2FAC" w:rsidRPr="00727FB5" w:rsidRDefault="00B72FAC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4 754,1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2FAC" w:rsidRPr="00727FB5" w:rsidRDefault="00B72FAC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2 628,0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FAC" w:rsidRPr="00727FB5" w:rsidRDefault="00B72FAC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2 984,0</w:t>
            </w:r>
          </w:p>
        </w:tc>
      </w:tr>
      <w:tr w:rsidR="00B72FAC" w:rsidRPr="00504FE0" w:rsidTr="00C422C1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AC" w:rsidRPr="00504FE0" w:rsidRDefault="00B72F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AC" w:rsidRPr="00504FE0" w:rsidRDefault="00B7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2FAC" w:rsidRPr="00727FB5" w:rsidRDefault="00B72FAC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4 754,1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2FAC" w:rsidRPr="00727FB5" w:rsidRDefault="00B72FAC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2 628,0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FAC" w:rsidRPr="00727FB5" w:rsidRDefault="00B72FAC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2 984,0</w:t>
            </w:r>
          </w:p>
        </w:tc>
      </w:tr>
      <w:tr w:rsidR="00E14BAA" w:rsidRPr="00504FE0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673679" w:rsidP="003E122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3E1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3E1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3E122B" w:rsidP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3E122B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8D63A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F01B68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3E122B" w:rsidP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3E122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3E122B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8D63A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F01B68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3E122B" w:rsidP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3E122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3E122B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8D63A3"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72FAC" w:rsidRPr="00504FE0" w:rsidTr="00C422C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FAC" w:rsidRDefault="00B72FAC" w:rsidP="007E7B71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2 02 40000 00 0000 150 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FAC" w:rsidRDefault="00B72FAC" w:rsidP="007E7B71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2FAC" w:rsidRPr="00B72FAC" w:rsidRDefault="00B72FAC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5 281,0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2FAC" w:rsidRPr="00B72FAC" w:rsidRDefault="00B72FAC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5 802,4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FAC" w:rsidRPr="00B72FAC" w:rsidRDefault="00B72FAC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5 674,6</w:t>
            </w:r>
          </w:p>
        </w:tc>
      </w:tr>
      <w:tr w:rsidR="00126FBD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FBD" w:rsidRPr="00504FE0" w:rsidRDefault="00126FBD" w:rsidP="007E7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FBD" w:rsidRPr="003E5D44" w:rsidRDefault="00126FBD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FBD" w:rsidRPr="00126FBD" w:rsidRDefault="00126FBD" w:rsidP="00C422C1">
            <w:pPr>
              <w:snapToGri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26FBD">
              <w:rPr>
                <w:rFonts w:ascii="Times New Roman" w:hAnsi="Times New Roman" w:cs="Times New Roman"/>
                <w:bCs/>
                <w:sz w:val="28"/>
                <w:szCs w:val="28"/>
              </w:rPr>
              <w:t>5 281,0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FBD" w:rsidRPr="00126FBD" w:rsidRDefault="00126FBD" w:rsidP="00C422C1">
            <w:pPr>
              <w:snapToGri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FBD">
              <w:rPr>
                <w:rFonts w:ascii="Times New Roman" w:hAnsi="Times New Roman" w:cs="Times New Roman"/>
                <w:bCs/>
                <w:sz w:val="28"/>
                <w:szCs w:val="28"/>
              </w:rPr>
              <w:t>5 428,3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FBD" w:rsidRPr="00126FBD" w:rsidRDefault="00126FBD" w:rsidP="00C422C1">
            <w:pPr>
              <w:snapToGri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FBD">
              <w:rPr>
                <w:rFonts w:ascii="Times New Roman" w:hAnsi="Times New Roman" w:cs="Times New Roman"/>
                <w:bCs/>
                <w:sz w:val="28"/>
                <w:szCs w:val="28"/>
              </w:rPr>
              <w:t>5 674,6</w:t>
            </w:r>
          </w:p>
        </w:tc>
      </w:tr>
      <w:tr w:rsidR="00126FBD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FBD" w:rsidRPr="00504FE0" w:rsidRDefault="00126F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FBD" w:rsidRPr="00504FE0" w:rsidRDefault="00126FBD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FBD" w:rsidRPr="00126FBD" w:rsidRDefault="00126FBD" w:rsidP="00C422C1">
            <w:pPr>
              <w:snapToGri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26FBD">
              <w:rPr>
                <w:rFonts w:ascii="Times New Roman" w:hAnsi="Times New Roman" w:cs="Times New Roman"/>
                <w:bCs/>
                <w:sz w:val="28"/>
                <w:szCs w:val="28"/>
              </w:rPr>
              <w:t>5 281,0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FBD" w:rsidRPr="00126FBD" w:rsidRDefault="00126FBD" w:rsidP="00C422C1">
            <w:pPr>
              <w:snapToGri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FBD">
              <w:rPr>
                <w:rFonts w:ascii="Times New Roman" w:hAnsi="Times New Roman" w:cs="Times New Roman"/>
                <w:bCs/>
                <w:sz w:val="28"/>
                <w:szCs w:val="28"/>
              </w:rPr>
              <w:t>5 428,3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FBD" w:rsidRPr="00126FBD" w:rsidRDefault="00126FBD" w:rsidP="00C422C1">
            <w:pPr>
              <w:snapToGri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FBD">
              <w:rPr>
                <w:rFonts w:ascii="Times New Roman" w:hAnsi="Times New Roman" w:cs="Times New Roman"/>
                <w:bCs/>
                <w:sz w:val="28"/>
                <w:szCs w:val="28"/>
              </w:rPr>
              <w:t>5 674,6</w:t>
            </w:r>
          </w:p>
        </w:tc>
      </w:tr>
      <w:tr w:rsidR="006D5BEB" w:rsidRPr="00504FE0" w:rsidTr="00C422C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BEB" w:rsidRPr="006D5BEB" w:rsidRDefault="006D5BEB" w:rsidP="00C422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BEB" w:rsidRPr="006D5BEB" w:rsidRDefault="006D5BEB" w:rsidP="00C422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 передаваемые бюджетам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5BEB" w:rsidRPr="006D5BEB" w:rsidRDefault="006D5BEB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5BEB" w:rsidRPr="006D5BEB" w:rsidRDefault="006D5BEB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BEB" w:rsidRPr="00B72FAC" w:rsidRDefault="006D5BEB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D5BEB" w:rsidRPr="00504FE0" w:rsidTr="00C422C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BEB" w:rsidRPr="006D5BEB" w:rsidRDefault="006D5BEB" w:rsidP="00C422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BEB" w:rsidRPr="006D5BEB" w:rsidRDefault="006D5BEB" w:rsidP="00C422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5BEB" w:rsidRPr="006D5BEB" w:rsidRDefault="006D5BEB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5BEB" w:rsidRPr="006D5BEB" w:rsidRDefault="006D5BEB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BEB" w:rsidRDefault="006D5B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6D5BEB" w:rsidRPr="00504FE0" w:rsidTr="00C422C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BEB" w:rsidRPr="00504FE0" w:rsidRDefault="006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BEB" w:rsidRPr="00504FE0" w:rsidRDefault="006D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5BEB" w:rsidRPr="006D5BEB" w:rsidRDefault="006D5BEB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5BEB" w:rsidRPr="006D5BEB" w:rsidRDefault="006D5BEB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BEB" w:rsidRPr="006D5BEB" w:rsidRDefault="006D5BEB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035,0</w:t>
            </w:r>
          </w:p>
        </w:tc>
      </w:tr>
    </w:tbl>
    <w:p w:rsidR="00E14BAA" w:rsidRPr="00504FE0" w:rsidRDefault="00E14BAA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2036A" w:rsidRDefault="00F2036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2036A" w:rsidRDefault="00F2036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2036A" w:rsidRDefault="00F2036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2036A" w:rsidRDefault="00F2036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Приложение  2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3E122B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E401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80B27" w:rsidRPr="00504FE0" w:rsidRDefault="001E401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Новоегорлыкского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E14BAA" w:rsidRPr="00504FE0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 w:rsidR="005C6817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817" w:rsidRPr="00504FE0">
        <w:rPr>
          <w:rFonts w:ascii="Times New Roman" w:hAnsi="Times New Roman" w:cs="Times New Roman"/>
          <w:sz w:val="28"/>
          <w:szCs w:val="28"/>
        </w:rPr>
        <w:t>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5C6817" w:rsidRPr="00504FE0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504FE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14BAA" w:rsidRPr="00504FE0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4BAA" w:rsidRPr="00504FE0" w:rsidRDefault="00E14BAA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E14BAA" w:rsidRPr="00504FE0" w:rsidRDefault="00E14BAA" w:rsidP="005C6817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14BAA" w:rsidRPr="00504FE0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14BAA" w:rsidRPr="00504FE0" w:rsidRDefault="00E14BAA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504FE0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14BAA" w:rsidRPr="00504FE0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5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5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5C6817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14BAA" w:rsidRPr="00504FE0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14BAA" w:rsidRPr="00504FE0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RANGE!A13%25253AC22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  <w:bookmarkEnd w:id="6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94EAE" w:rsidRPr="00504FE0" w:rsidTr="00C422C1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035,0</w:t>
            </w:r>
          </w:p>
        </w:tc>
      </w:tr>
      <w:tr w:rsidR="00C94EAE" w:rsidRPr="00504FE0" w:rsidTr="00C422C1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035,0</w:t>
            </w:r>
          </w:p>
        </w:tc>
      </w:tr>
      <w:tr w:rsidR="00C94EAE" w:rsidRPr="00504FE0" w:rsidTr="00C422C1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035,0</w:t>
            </w:r>
          </w:p>
        </w:tc>
      </w:tr>
      <w:tr w:rsidR="00C94EAE" w:rsidRPr="00504FE0" w:rsidTr="00C422C1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035,0</w:t>
            </w:r>
          </w:p>
        </w:tc>
      </w:tr>
      <w:tr w:rsidR="00C94EAE" w:rsidRPr="00504FE0" w:rsidTr="00C422C1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035,0</w:t>
            </w:r>
          </w:p>
        </w:tc>
      </w:tr>
      <w:tr w:rsidR="00C94EAE" w:rsidRPr="00504FE0" w:rsidTr="00C422C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035,0</w:t>
            </w:r>
          </w:p>
        </w:tc>
      </w:tr>
      <w:tr w:rsidR="00C94EAE" w:rsidRPr="00504FE0" w:rsidTr="00C422C1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035,0</w:t>
            </w:r>
          </w:p>
        </w:tc>
      </w:tr>
      <w:tr w:rsidR="00C94EAE" w:rsidRPr="00504FE0" w:rsidTr="00C422C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EAE" w:rsidRPr="00504FE0" w:rsidRDefault="00C94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4EAE" w:rsidRPr="006D5BEB" w:rsidRDefault="00C94EAE" w:rsidP="00C422C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D5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035,0</w:t>
            </w:r>
          </w:p>
        </w:tc>
      </w:tr>
    </w:tbl>
    <w:p w:rsidR="00E079FB" w:rsidRPr="00504FE0" w:rsidRDefault="00E079FB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43C40" w:rsidRPr="00504FE0" w:rsidRDefault="00A43C40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3</w:t>
      </w:r>
    </w:p>
    <w:p w:rsidR="00A43C40" w:rsidRPr="00504FE0" w:rsidRDefault="00A43C40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к решени</w:t>
      </w:r>
      <w:r w:rsidR="003E122B">
        <w:rPr>
          <w:rFonts w:ascii="Times New Roman" w:hAnsi="Times New Roman"/>
          <w:sz w:val="28"/>
          <w:szCs w:val="28"/>
        </w:rPr>
        <w:t>ю</w:t>
      </w:r>
      <w:r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A43C40" w:rsidRPr="00504FE0" w:rsidRDefault="001E4014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A43C40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A43C40" w:rsidRPr="00504FE0" w:rsidRDefault="001E4014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A43C40" w:rsidRPr="00504FE0">
        <w:rPr>
          <w:rFonts w:ascii="Times New Roman" w:hAnsi="Times New Roman"/>
          <w:sz w:val="28"/>
          <w:szCs w:val="28"/>
        </w:rPr>
        <w:t xml:space="preserve"> сельского поселения Сальского  района </w:t>
      </w:r>
    </w:p>
    <w:p w:rsidR="00A43C40" w:rsidRPr="00504FE0" w:rsidRDefault="00A43C40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на 20</w:t>
      </w:r>
      <w:r w:rsidR="000D79B2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D79B2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0D79B2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годов»</w:t>
      </w:r>
    </w:p>
    <w:p w:rsidR="00A43C40" w:rsidRPr="00504FE0" w:rsidRDefault="00A43C40" w:rsidP="00A43C40"/>
    <w:p w:rsidR="00A43C40" w:rsidRPr="00504FE0" w:rsidRDefault="00A43C40" w:rsidP="00A43C4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главных администраторов доходов </w:t>
      </w:r>
    </w:p>
    <w:p w:rsidR="00A43C40" w:rsidRPr="00504FE0" w:rsidRDefault="00A43C40" w:rsidP="00A43C4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-  органов вышестоящих уровней государственной власти</w:t>
      </w:r>
    </w:p>
    <w:p w:rsidR="00A43C40" w:rsidRPr="00504FE0" w:rsidRDefault="00A43C40" w:rsidP="00A43C40">
      <w:pPr>
        <w:spacing w:after="0"/>
        <w:jc w:val="center"/>
      </w:pPr>
    </w:p>
    <w:tbl>
      <w:tblPr>
        <w:tblW w:w="15026" w:type="dxa"/>
        <w:tblInd w:w="108" w:type="dxa"/>
        <w:tblLook w:val="04A0"/>
      </w:tblPr>
      <w:tblGrid>
        <w:gridCol w:w="1450"/>
        <w:gridCol w:w="3023"/>
        <w:gridCol w:w="10553"/>
      </w:tblGrid>
      <w:tr w:rsidR="00A43C40" w:rsidRPr="00504FE0" w:rsidTr="005C74F9">
        <w:trPr>
          <w:trHeight w:val="570"/>
        </w:trPr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A43C40" w:rsidRPr="00504FE0" w:rsidTr="005C74F9">
        <w:trPr>
          <w:trHeight w:val="322"/>
        </w:trPr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504FE0" w:rsidTr="005C74F9">
        <w:trPr>
          <w:trHeight w:val="57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proofErr w:type="gram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админист-ратора</w:t>
            </w:r>
            <w:proofErr w:type="spellEnd"/>
            <w:proofErr w:type="gram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504FE0" w:rsidTr="005C74F9">
        <w:trPr>
          <w:trHeight w:val="57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504FE0" w:rsidTr="005C74F9">
        <w:trPr>
          <w:trHeight w:val="32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504FE0" w:rsidTr="005C74F9">
        <w:trPr>
          <w:trHeight w:val="23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" w:name="RANGE!A17:C21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bookmarkEnd w:id="7"/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43C40" w:rsidRPr="00504FE0" w:rsidTr="005C74F9">
        <w:trPr>
          <w:trHeight w:val="4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A43C40" w:rsidRPr="00504FE0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43C40" w:rsidRPr="00504FE0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1 01 02020 01 0000 110</w:t>
            </w:r>
          </w:p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504FE0">
              <w:rPr>
                <w:rFonts w:cs="Calibri"/>
                <w:sz w:val="28"/>
                <w:szCs w:val="28"/>
                <w:lang w:eastAsia="ru-RU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</w:tr>
      <w:tr w:rsidR="00A43C40" w:rsidRPr="00504FE0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1 01 02030 01 0000 110</w:t>
            </w:r>
          </w:p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43C40" w:rsidRPr="00504FE0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A43C40" w:rsidRPr="00504FE0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43C40" w:rsidRPr="00504FE0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43C40" w:rsidRPr="00504FE0" w:rsidTr="005C74F9">
        <w:trPr>
          <w:trHeight w:val="56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43C40" w:rsidRPr="00504FE0" w:rsidTr="005C74F9">
        <w:trPr>
          <w:trHeight w:val="561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43C40" w:rsidRPr="00504FE0" w:rsidTr="005C74F9">
        <w:trPr>
          <w:trHeight w:val="68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504FE0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1 09 04053 10 0000 110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A43C40" w:rsidRPr="00504FE0" w:rsidTr="005C74F9">
        <w:trPr>
          <w:trHeight w:val="31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Правительство Ростовской области</w:t>
            </w:r>
          </w:p>
        </w:tc>
      </w:tr>
      <w:tr w:rsidR="00A43C40" w:rsidRPr="00504FE0" w:rsidTr="005C74F9">
        <w:trPr>
          <w:trHeight w:val="10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504FE0" w:rsidRDefault="00F01B68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504FE0" w:rsidRDefault="00F01B68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17E31" w:rsidRPr="00504FE0" w:rsidTr="005C74F9">
        <w:trPr>
          <w:trHeight w:val="10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7E31" w:rsidRPr="00504FE0" w:rsidRDefault="00817E31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E31" w:rsidRPr="00504FE0" w:rsidRDefault="00817E31" w:rsidP="0058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1 16 10123 01 000</w:t>
            </w:r>
            <w:r w:rsidR="00587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E31" w:rsidRPr="00504FE0" w:rsidRDefault="00817E31" w:rsidP="00BC2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BC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действовавшим</w:t>
            </w: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2019 году (за исключением доходов, направляемых на формирование муниципального дорожного фонда)</w:t>
            </w:r>
          </w:p>
        </w:tc>
      </w:tr>
      <w:tr w:rsidR="002E21AA" w:rsidRPr="00504FE0" w:rsidTr="002E21AA">
        <w:trPr>
          <w:trHeight w:val="41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1AA" w:rsidRPr="00817E31" w:rsidRDefault="002E21AA" w:rsidP="00EC603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AA" w:rsidRPr="00817E31" w:rsidRDefault="002E21AA" w:rsidP="00EC60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1 16 10123 01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0101</w:t>
            </w: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140 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AA" w:rsidRPr="00817E31" w:rsidRDefault="002E21AA" w:rsidP="00EC60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71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доходов, направляемых на формирование муниципального дорожного фонда, а также иных платежей в случае </w:t>
            </w:r>
            <w:r w:rsidRPr="00871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43C40" w:rsidRPr="00504FE0" w:rsidTr="005C74F9">
        <w:trPr>
          <w:trHeight w:val="41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504FE0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Административная инспекция Ростовской области</w:t>
            </w:r>
          </w:p>
        </w:tc>
      </w:tr>
      <w:tr w:rsidR="00F01B68" w:rsidRPr="00504FE0" w:rsidTr="005C74F9">
        <w:trPr>
          <w:trHeight w:val="9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68" w:rsidRPr="00504FE0" w:rsidRDefault="00F01B68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8" w:rsidRPr="00504FE0" w:rsidRDefault="00F01B68" w:rsidP="00A3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8" w:rsidRPr="00504FE0" w:rsidRDefault="00F01B68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17E31" w:rsidRPr="00504FE0" w:rsidTr="005C74F9">
        <w:trPr>
          <w:trHeight w:val="9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7E31" w:rsidRPr="00504FE0" w:rsidRDefault="00817E31" w:rsidP="00AD0D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E31" w:rsidRPr="00504FE0" w:rsidRDefault="00817E31" w:rsidP="0058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1 16 10123 01 000</w:t>
            </w:r>
            <w:r w:rsidR="00587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E31" w:rsidRPr="00504FE0" w:rsidRDefault="00BC26D1" w:rsidP="00AD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действовавшим</w:t>
            </w: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2019 году (за исключением доходов, направляемых на формирование муниципального дорожного фонда)</w:t>
            </w:r>
          </w:p>
        </w:tc>
      </w:tr>
      <w:tr w:rsidR="002E21AA" w:rsidRPr="00504FE0" w:rsidTr="00EC6032">
        <w:trPr>
          <w:trHeight w:val="9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1AA" w:rsidRPr="00817E31" w:rsidRDefault="002E21AA" w:rsidP="00EC603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AA" w:rsidRPr="00817E31" w:rsidRDefault="002E21AA" w:rsidP="00EC60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1 16 10123 01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0101</w:t>
            </w: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140 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AA" w:rsidRPr="00817E31" w:rsidRDefault="002E21AA" w:rsidP="00EC60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71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A43C40" w:rsidRPr="00504FE0" w:rsidRDefault="00A43C4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2036A" w:rsidRDefault="00F2036A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A5D30" w:rsidRPr="00504FE0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Приложение  </w:t>
      </w:r>
      <w:r w:rsidR="00A43C40" w:rsidRPr="00504FE0">
        <w:rPr>
          <w:rFonts w:ascii="Times New Roman" w:hAnsi="Times New Roman"/>
          <w:sz w:val="28"/>
          <w:szCs w:val="28"/>
        </w:rPr>
        <w:t>4</w:t>
      </w:r>
    </w:p>
    <w:p w:rsidR="003A5D30" w:rsidRPr="00504FE0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к решени</w:t>
      </w:r>
      <w:r w:rsidR="003E122B">
        <w:rPr>
          <w:rFonts w:ascii="Times New Roman" w:hAnsi="Times New Roman"/>
          <w:sz w:val="28"/>
          <w:szCs w:val="28"/>
        </w:rPr>
        <w:t>ю</w:t>
      </w:r>
      <w:r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3A5D30" w:rsidRPr="00504FE0" w:rsidRDefault="001E4014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3A5D30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3A5D30" w:rsidRPr="00504FE0" w:rsidRDefault="001E4014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3A5D30"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5D30" w:rsidRPr="00504FE0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0D79B2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</w:t>
      </w:r>
    </w:p>
    <w:p w:rsidR="003A5D30" w:rsidRPr="00504FE0" w:rsidRDefault="003A5D30" w:rsidP="003A5D30">
      <w:pPr>
        <w:pStyle w:val="a9"/>
        <w:jc w:val="right"/>
      </w:pPr>
      <w:r w:rsidRPr="00504FE0">
        <w:rPr>
          <w:rFonts w:ascii="Times New Roman" w:hAnsi="Times New Roman"/>
          <w:sz w:val="28"/>
          <w:szCs w:val="28"/>
        </w:rPr>
        <w:t>плановый период 202</w:t>
      </w:r>
      <w:r w:rsidR="000D79B2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0D79B2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</w:t>
      </w:r>
      <w:r w:rsidR="00E079FB" w:rsidRPr="00504FE0">
        <w:rPr>
          <w:rFonts w:ascii="Times New Roman" w:hAnsi="Times New Roman"/>
          <w:sz w:val="28"/>
          <w:szCs w:val="28"/>
        </w:rPr>
        <w:t>»</w:t>
      </w:r>
    </w:p>
    <w:p w:rsidR="003A5D30" w:rsidRPr="00504FE0" w:rsidRDefault="003A5D30" w:rsidP="003A5D30">
      <w:pPr>
        <w:pStyle w:val="af"/>
        <w:spacing w:after="0"/>
        <w:jc w:val="center"/>
        <w:rPr>
          <w:b/>
          <w:bCs/>
          <w:sz w:val="27"/>
          <w:szCs w:val="27"/>
        </w:rPr>
      </w:pPr>
      <w:r w:rsidRPr="00504FE0">
        <w:rPr>
          <w:b/>
          <w:bCs/>
          <w:sz w:val="27"/>
          <w:szCs w:val="27"/>
        </w:rPr>
        <w:t>Перечень главных администраторов доходов местного бюджет</w:t>
      </w:r>
      <w:proofErr w:type="gramStart"/>
      <w:r w:rsidRPr="00504FE0">
        <w:rPr>
          <w:b/>
          <w:bCs/>
          <w:sz w:val="27"/>
          <w:szCs w:val="27"/>
        </w:rPr>
        <w:t>а-</w:t>
      </w:r>
      <w:proofErr w:type="gramEnd"/>
      <w:r w:rsidRPr="00504FE0">
        <w:rPr>
          <w:b/>
          <w:bCs/>
          <w:sz w:val="27"/>
          <w:szCs w:val="27"/>
        </w:rPr>
        <w:t xml:space="preserve"> органов местного самоуправления поселения</w:t>
      </w:r>
    </w:p>
    <w:p w:rsidR="003A5D30" w:rsidRPr="00504FE0" w:rsidRDefault="003A5D30" w:rsidP="003A5D30">
      <w:pPr>
        <w:pStyle w:val="af"/>
        <w:spacing w:after="0"/>
        <w:jc w:val="center"/>
      </w:pPr>
    </w:p>
    <w:tbl>
      <w:tblPr>
        <w:tblW w:w="151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6"/>
        <w:gridCol w:w="3104"/>
        <w:gridCol w:w="10751"/>
      </w:tblGrid>
      <w:tr w:rsidR="003A5D30" w:rsidRPr="00504FE0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 w:val="restart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751" w:type="dxa"/>
            <w:vMerge w:val="restart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3A5D30" w:rsidRPr="00504FE0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504FE0" w:rsidTr="00720CE4">
        <w:trPr>
          <w:trHeight w:val="322"/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адми-нист-ратора</w:t>
            </w:r>
            <w:proofErr w:type="spell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104" w:type="dxa"/>
            <w:vMerge w:val="restart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751" w:type="dxa"/>
            <w:vMerge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504FE0" w:rsidTr="00720CE4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504FE0" w:rsidTr="00720CE4">
        <w:trPr>
          <w:trHeight w:val="3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504FE0" w:rsidTr="00A86FC7">
        <w:trPr>
          <w:trHeight w:val="184"/>
          <w:tblCellSpacing w:w="0" w:type="dxa"/>
        </w:trPr>
        <w:tc>
          <w:tcPr>
            <w:tcW w:w="1286" w:type="dxa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8" w:name="RANGE!A16:C42"/>
            <w:bookmarkEnd w:id="8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4" w:type="dxa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1" w:type="dxa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A5D30" w:rsidRPr="00504FE0" w:rsidTr="00720CE4">
        <w:trPr>
          <w:trHeight w:val="116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1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1E40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A5D30" w:rsidRPr="00504FE0" w:rsidTr="00720CE4">
        <w:trPr>
          <w:trHeight w:val="1059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A5D30" w:rsidRPr="00504FE0" w:rsidTr="00720CE4">
        <w:trPr>
          <w:trHeight w:val="115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A5D30" w:rsidRPr="00504FE0" w:rsidTr="00720CE4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A5D30" w:rsidRPr="00504FE0" w:rsidTr="00720CE4">
        <w:trPr>
          <w:trHeight w:val="942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5D30" w:rsidRPr="00504FE0" w:rsidTr="00720CE4">
        <w:trPr>
          <w:trHeight w:val="60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A5D30" w:rsidRPr="00504FE0" w:rsidTr="00720CE4">
        <w:trPr>
          <w:trHeight w:val="1142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5D30" w:rsidRPr="00504FE0" w:rsidTr="00720CE4">
        <w:trPr>
          <w:trHeight w:val="484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A5D30" w:rsidRPr="00504FE0" w:rsidTr="00720CE4">
        <w:trPr>
          <w:trHeight w:val="453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A5D30" w:rsidRPr="00504FE0" w:rsidTr="002E21AA">
        <w:trPr>
          <w:trHeight w:val="351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A5D30" w:rsidRPr="00504FE0" w:rsidTr="00720CE4">
        <w:trPr>
          <w:trHeight w:val="106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5D30" w:rsidRPr="00504FE0" w:rsidTr="00720CE4">
        <w:trPr>
          <w:trHeight w:val="921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17E31" w:rsidRPr="00504FE0" w:rsidTr="00817E31">
        <w:trPr>
          <w:trHeight w:val="921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1 16 07010 10 0000 140 </w:t>
            </w:r>
          </w:p>
        </w:tc>
        <w:tc>
          <w:tcPr>
            <w:tcW w:w="10751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17E31" w:rsidRPr="00504FE0" w:rsidTr="00817E31">
        <w:trPr>
          <w:trHeight w:val="428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1 16 10031 10 0000 140</w:t>
            </w:r>
          </w:p>
        </w:tc>
        <w:tc>
          <w:tcPr>
            <w:tcW w:w="10751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выгодоприобретателями</w:t>
            </w:r>
            <w:proofErr w:type="spellEnd"/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817E31" w:rsidRPr="00504FE0" w:rsidTr="00817E31">
        <w:trPr>
          <w:trHeight w:val="681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10751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17E31" w:rsidRPr="00504FE0" w:rsidTr="00817E31">
        <w:trPr>
          <w:trHeight w:val="1064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1 16 10100 10 0000 140 </w:t>
            </w:r>
          </w:p>
        </w:tc>
        <w:tc>
          <w:tcPr>
            <w:tcW w:w="10751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E21AA" w:rsidRPr="00504FE0" w:rsidTr="00EC6032">
        <w:trPr>
          <w:trHeight w:val="1446"/>
          <w:tblCellSpacing w:w="0" w:type="dxa"/>
        </w:trPr>
        <w:tc>
          <w:tcPr>
            <w:tcW w:w="1286" w:type="dxa"/>
            <w:hideMark/>
          </w:tcPr>
          <w:p w:rsidR="002E21AA" w:rsidRPr="00504FE0" w:rsidRDefault="002E21AA" w:rsidP="002E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hideMark/>
          </w:tcPr>
          <w:p w:rsidR="002E21AA" w:rsidRPr="00504FE0" w:rsidRDefault="002E21AA" w:rsidP="002E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1 16 10123 01 000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0751" w:type="dxa"/>
            <w:hideMark/>
          </w:tcPr>
          <w:p w:rsidR="002E21AA" w:rsidRPr="00504FE0" w:rsidRDefault="002E21AA" w:rsidP="002E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действовавшим</w:t>
            </w: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2019 году (за исключением доходов, направляемых на формирование муниципального дорожного фонда)</w:t>
            </w:r>
          </w:p>
        </w:tc>
      </w:tr>
      <w:tr w:rsidR="003A5D30" w:rsidRPr="00504FE0" w:rsidTr="00720CE4">
        <w:trPr>
          <w:trHeight w:val="88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A5D30" w:rsidRPr="00504FE0" w:rsidTr="00720CE4">
        <w:trPr>
          <w:trHeight w:val="97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10751" w:type="dxa"/>
            <w:vAlign w:val="bottom"/>
            <w:hideMark/>
          </w:tcPr>
          <w:p w:rsidR="003A5D30" w:rsidRPr="00504FE0" w:rsidRDefault="003A5D30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17E31" w:rsidRPr="00504FE0" w:rsidTr="00AD0D82">
        <w:trPr>
          <w:trHeight w:val="345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0751" w:type="dxa"/>
            <w:vAlign w:val="center"/>
            <w:hideMark/>
          </w:tcPr>
          <w:p w:rsidR="00817E31" w:rsidRDefault="00817E31" w:rsidP="002E21AA">
            <w:pPr>
              <w:spacing w:after="0" w:line="240" w:lineRule="auto"/>
              <w:rPr>
                <w:sz w:val="24"/>
                <w:szCs w:val="24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17E31" w:rsidRPr="00504FE0" w:rsidTr="00817E31">
        <w:trPr>
          <w:trHeight w:val="345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2 02 15002 10 0000 150 </w:t>
            </w:r>
          </w:p>
        </w:tc>
        <w:tc>
          <w:tcPr>
            <w:tcW w:w="10751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17E31" w:rsidRPr="00504FE0" w:rsidTr="00720CE4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10751" w:type="dxa"/>
            <w:vAlign w:val="bottom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17E31" w:rsidRPr="00504FE0" w:rsidTr="00720CE4">
        <w:trPr>
          <w:trHeight w:val="573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10751" w:type="dxa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17E31" w:rsidRPr="00504FE0" w:rsidTr="00720CE4">
        <w:trPr>
          <w:trHeight w:val="573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10751" w:type="dxa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17E31" w:rsidRPr="00504FE0" w:rsidTr="00817E31">
        <w:trPr>
          <w:trHeight w:val="573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2 02 45160 10 0000 150 </w:t>
            </w:r>
          </w:p>
        </w:tc>
        <w:tc>
          <w:tcPr>
            <w:tcW w:w="10751" w:type="dxa"/>
            <w:vAlign w:val="center"/>
            <w:hideMark/>
          </w:tcPr>
          <w:p w:rsidR="00817E31" w:rsidRPr="00817E31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17E31" w:rsidRPr="00504FE0" w:rsidTr="00720CE4">
        <w:trPr>
          <w:trHeight w:val="136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10751" w:type="dxa"/>
            <w:vAlign w:val="bottom"/>
            <w:hideMark/>
          </w:tcPr>
          <w:p w:rsidR="00817E31" w:rsidRPr="00504FE0" w:rsidRDefault="00817E31" w:rsidP="002E21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17E31" w:rsidRPr="00504FE0" w:rsidTr="0017455C">
        <w:trPr>
          <w:trHeight w:val="378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2 07 05030 10 0000 150 </w:t>
            </w:r>
          </w:p>
        </w:tc>
        <w:tc>
          <w:tcPr>
            <w:tcW w:w="10751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17E31" w:rsidRPr="00504FE0" w:rsidTr="008D63A3">
        <w:trPr>
          <w:trHeight w:val="195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2 08 05000 10 0000 150 </w:t>
            </w:r>
          </w:p>
        </w:tc>
        <w:tc>
          <w:tcPr>
            <w:tcW w:w="10751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17E31" w:rsidRPr="00504FE0" w:rsidTr="008D63A3">
        <w:trPr>
          <w:trHeight w:val="717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2 18 05010 10 0000 150 </w:t>
            </w:r>
          </w:p>
        </w:tc>
        <w:tc>
          <w:tcPr>
            <w:tcW w:w="10751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17E31" w:rsidRPr="00504FE0" w:rsidTr="008D63A3">
        <w:trPr>
          <w:trHeight w:val="508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2 18 05030 10 0000 150 </w:t>
            </w:r>
          </w:p>
        </w:tc>
        <w:tc>
          <w:tcPr>
            <w:tcW w:w="10751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17E31" w:rsidRPr="00504FE0" w:rsidTr="008D63A3">
        <w:trPr>
          <w:trHeight w:val="588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2 18 60010 10 0000 150 </w:t>
            </w:r>
          </w:p>
        </w:tc>
        <w:tc>
          <w:tcPr>
            <w:tcW w:w="10751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17E31" w:rsidRPr="00504FE0" w:rsidTr="008D63A3">
        <w:trPr>
          <w:trHeight w:val="45"/>
          <w:tblCellSpacing w:w="0" w:type="dxa"/>
        </w:trPr>
        <w:tc>
          <w:tcPr>
            <w:tcW w:w="1286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2 19 60010 10 0000 150 </w:t>
            </w:r>
          </w:p>
        </w:tc>
        <w:tc>
          <w:tcPr>
            <w:tcW w:w="10751" w:type="dxa"/>
            <w:vAlign w:val="center"/>
            <w:hideMark/>
          </w:tcPr>
          <w:p w:rsidR="00817E31" w:rsidRPr="00504FE0" w:rsidRDefault="00817E31" w:rsidP="002E21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71660" w:rsidRDefault="00871660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079FB" w:rsidRPr="00504FE0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5</w:t>
      </w:r>
    </w:p>
    <w:p w:rsidR="00E079FB" w:rsidRPr="00504FE0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к решени</w:t>
      </w:r>
      <w:r w:rsidR="003E122B">
        <w:rPr>
          <w:rFonts w:ascii="Times New Roman" w:hAnsi="Times New Roman"/>
          <w:sz w:val="28"/>
          <w:szCs w:val="28"/>
        </w:rPr>
        <w:t>ю</w:t>
      </w:r>
      <w:r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E079FB" w:rsidRPr="00504FE0" w:rsidRDefault="001E4014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E079FB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E079FB" w:rsidRPr="00504FE0" w:rsidRDefault="001E4014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E079FB"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79FB" w:rsidRPr="00504FE0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0D79B2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</w:t>
      </w:r>
    </w:p>
    <w:p w:rsidR="00E079FB" w:rsidRPr="00504FE0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</w:t>
      </w:r>
      <w:r w:rsidR="000D79B2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0D79B2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</w:t>
      </w:r>
      <w:r w:rsidR="0068186A" w:rsidRPr="00504FE0">
        <w:rPr>
          <w:rFonts w:ascii="Times New Roman" w:hAnsi="Times New Roman"/>
          <w:sz w:val="28"/>
          <w:szCs w:val="28"/>
        </w:rPr>
        <w:t>»</w:t>
      </w:r>
    </w:p>
    <w:p w:rsidR="00E079FB" w:rsidRPr="00504FE0" w:rsidRDefault="00E079FB" w:rsidP="00E079FB"/>
    <w:p w:rsidR="00E079FB" w:rsidRPr="00504FE0" w:rsidRDefault="00E079FB" w:rsidP="00E07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</w:t>
      </w:r>
    </w:p>
    <w:p w:rsidR="00E079FB" w:rsidRPr="00504FE0" w:rsidRDefault="00E079FB" w:rsidP="00E0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дефицита местного бюджета</w:t>
      </w:r>
    </w:p>
    <w:p w:rsidR="00E079FB" w:rsidRDefault="00E079FB" w:rsidP="00E079FB"/>
    <w:p w:rsidR="00874929" w:rsidRPr="00504FE0" w:rsidRDefault="00874929" w:rsidP="00E079FB"/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27"/>
        <w:gridCol w:w="3269"/>
        <w:gridCol w:w="9346"/>
      </w:tblGrid>
      <w:tr w:rsidR="00E079FB" w:rsidRPr="00504FE0" w:rsidTr="00E079FB">
        <w:trPr>
          <w:trHeight w:val="64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504FE0">
              <w:rPr>
                <w:rFonts w:ascii="Times New Roman" w:hAnsi="Times New Roman"/>
                <w:sz w:val="28"/>
                <w:szCs w:val="28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E079FB" w:rsidRPr="00504FE0" w:rsidTr="00E079FB">
        <w:trPr>
          <w:trHeight w:val="2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местного бюджета</w:t>
            </w:r>
          </w:p>
        </w:tc>
        <w:tc>
          <w:tcPr>
            <w:tcW w:w="93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79FB" w:rsidRPr="00504FE0" w:rsidRDefault="00E079FB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9FB" w:rsidRPr="00504FE0" w:rsidTr="00E079FB"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79FB" w:rsidRPr="00504FE0" w:rsidTr="00E079FB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1E4014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079FB" w:rsidRPr="00504FE0" w:rsidTr="00E079FB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бюджетов сельских </w:t>
            </w:r>
            <w:r w:rsidRPr="00504FE0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</w:tr>
      <w:tr w:rsidR="00E079FB" w:rsidRPr="00504FE0" w:rsidTr="00E079F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504FE0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504FE0" w:rsidRDefault="00E079FB" w:rsidP="00E0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74929" w:rsidRDefault="008749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3E122B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E401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504FE0" w:rsidRDefault="001E401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32659E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 w:rsidRPr="00504FE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Y="2747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32659E" w:rsidRPr="00504FE0" w:rsidTr="00B77B18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1E4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2020 год и на плановый период 2021 и 2022  годы</w:t>
            </w:r>
          </w:p>
        </w:tc>
      </w:tr>
      <w:tr w:rsidR="0032659E" w:rsidRPr="00504FE0" w:rsidTr="004E2CE1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</w:tr>
      <w:tr w:rsidR="0032659E" w:rsidRPr="00504FE0" w:rsidTr="0032659E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32659E" w:rsidRPr="00504FE0" w:rsidTr="0032659E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F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84510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F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F84510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9E" w:rsidRPr="00504FE0" w:rsidRDefault="0032659E" w:rsidP="00F84510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F84510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2659E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F4635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5849,1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6113,3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6010,9</w:t>
            </w:r>
          </w:p>
        </w:tc>
      </w:tr>
      <w:tr w:rsidR="0032659E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5714,5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5353,9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5283,9</w:t>
            </w:r>
          </w:p>
        </w:tc>
      </w:tr>
      <w:tr w:rsidR="0032659E" w:rsidRPr="00504FE0" w:rsidTr="0032659E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Главе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Главы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  <w:r w:rsidR="0032659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2659E" w:rsidRPr="00504FE0" w:rsidTr="0032659E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5A5E7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59E" w:rsidRPr="00504FE0" w:rsidTr="004E2CE1">
        <w:trPr>
          <w:trHeight w:val="123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3610,0</w:t>
            </w:r>
          </w:p>
        </w:tc>
      </w:tr>
      <w:tr w:rsidR="0032659E" w:rsidRPr="00504FE0" w:rsidTr="0032659E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CC07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223,7</w:t>
            </w:r>
          </w:p>
        </w:tc>
      </w:tr>
      <w:tr w:rsidR="0032659E" w:rsidRPr="00504FE0" w:rsidTr="0032659E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B63BA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B63BA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427FEC" w:rsidP="00F4635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32659E" w:rsidRPr="00504FE0" w:rsidTr="0032659E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B63BA2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32659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B63BA2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B63BA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77011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B63BA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7011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5A5E7E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5A5E7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BA2" w:rsidRPr="00504FE0" w:rsidTr="00C422C1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диспансеризации муниципальных служащих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89 1 00 21010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</w:t>
            </w:r>
            <w:r w:rsidR="002828B6">
              <w:rPr>
                <w:rFonts w:ascii="Times New Roman" w:eastAsia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63BA2" w:rsidRPr="00504FE0" w:rsidTr="0032659E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внутреннего муниципального финансового контроля  в рамках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2828B6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99 9 00 8705</w:t>
            </w:r>
            <w:r w:rsidR="00B63BA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828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</w:t>
            </w:r>
            <w:proofErr w:type="gram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2828B6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99 9 00 8705</w:t>
            </w:r>
            <w:r w:rsidR="00B63BA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828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82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внешнего муниципального финансового контроля  в рамках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828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282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828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63BA2" w:rsidRPr="003A5E80" w:rsidRDefault="00B63BA2" w:rsidP="00B63BA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E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3A5E8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E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3A5E8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E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3A5E8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3A5E8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3A5E8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E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3A5E80" w:rsidRDefault="001416A0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421,3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3A5E8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E8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  <w:r w:rsidR="001C5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1416A0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1C50AC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BA2" w:rsidRPr="00504FE0" w:rsidRDefault="00B63BA2" w:rsidP="00B63B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1C50AC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BA2" w:rsidRPr="00504FE0" w:rsidRDefault="00B63BA2" w:rsidP="00B63B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1C50AC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BA2" w:rsidRPr="00504FE0" w:rsidRDefault="00B63BA2" w:rsidP="00B63B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1C50AC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BA2" w:rsidRPr="003A5E80" w:rsidRDefault="00B63BA2" w:rsidP="00B63BA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E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3A5E8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5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3A5E8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5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3A5E8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3A5E8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3A5E80" w:rsidRDefault="00E328CE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3A5E80" w:rsidRDefault="001416A0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338,1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3A5E80" w:rsidRDefault="00E328CE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727,0</w:t>
            </w:r>
          </w:p>
        </w:tc>
      </w:tr>
      <w:tr w:rsidR="002D0E41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E41" w:rsidRPr="002D0E41" w:rsidRDefault="00C422C1" w:rsidP="00B63BA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2C1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сельского по</w:t>
            </w:r>
            <w:r w:rsidRPr="00C422C1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D0E41" w:rsidRPr="002D0E41" w:rsidRDefault="002D0E41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0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D0E41" w:rsidRPr="002D0E41" w:rsidRDefault="002D0E41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0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D0E41" w:rsidRPr="002D0E41" w:rsidRDefault="002D0E41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0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D0E41" w:rsidRPr="002D0E41" w:rsidRDefault="002D0E41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E41" w:rsidRPr="002D0E41" w:rsidRDefault="002D0E41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0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E41" w:rsidRPr="002D0E41" w:rsidRDefault="002D0E41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E41" w:rsidRPr="002D0E41" w:rsidRDefault="002D0E41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BA2" w:rsidRPr="00504FE0" w:rsidRDefault="00B63BA2" w:rsidP="00B63BA2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5511E6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332,8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5511E6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707,0</w:t>
            </w:r>
          </w:p>
        </w:tc>
      </w:tr>
      <w:tr w:rsidR="00757299" w:rsidRPr="00504FE0" w:rsidTr="0075729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299" w:rsidRPr="00757299" w:rsidRDefault="00757299" w:rsidP="00757299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 программным мероприятиям в рамках не программных расходов органов местного самоуправления  Новоегорлыкского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7299" w:rsidRPr="00504FE0" w:rsidRDefault="00757299" w:rsidP="0075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7299" w:rsidRPr="00504FE0" w:rsidRDefault="00757299" w:rsidP="0075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7299" w:rsidRDefault="00757299" w:rsidP="00757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7299" w:rsidRPr="00757299" w:rsidRDefault="00757299" w:rsidP="007572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7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7299" w:rsidRPr="00757299" w:rsidRDefault="00757299" w:rsidP="00757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299" w:rsidRPr="00504FE0" w:rsidRDefault="00757299" w:rsidP="0075729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299" w:rsidRPr="00504FE0" w:rsidRDefault="001416A0" w:rsidP="0075729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299" w:rsidRPr="00504FE0" w:rsidRDefault="00757299" w:rsidP="007572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504FE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0042FA" w:rsidP="0000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</w:rPr>
              <w:t xml:space="preserve"> </w:t>
            </w:r>
            <w:r w:rsidR="00B63BA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9540B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B63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9540B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9540B" w:rsidP="00B63BA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63BA2"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59592B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63BA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59592B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59592B" w:rsidP="00B63BA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3BA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7A0036">
        <w:trPr>
          <w:trHeight w:val="84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59592B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04 2</w:t>
            </w:r>
            <w:r w:rsidR="00B63BA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59592B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63BA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59592B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F2036A">
        <w:trPr>
          <w:trHeight w:val="4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A2" w:rsidRPr="00F2036A" w:rsidRDefault="00B63BA2" w:rsidP="00B63B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F2036A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F2036A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F2036A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F2036A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A4148F" w:rsidRDefault="00AA686C" w:rsidP="00B63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5286,0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A4148F" w:rsidRDefault="00AA686C" w:rsidP="00B63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5428,3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A4148F" w:rsidRDefault="00AA686C" w:rsidP="00B63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5674,6</w:t>
            </w:r>
          </w:p>
        </w:tc>
      </w:tr>
      <w:tr w:rsidR="00B63BA2" w:rsidRPr="00504FE0" w:rsidTr="00F2036A">
        <w:trPr>
          <w:trHeight w:val="38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A2" w:rsidRPr="00F2036A" w:rsidRDefault="00B63BA2" w:rsidP="00B63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6A">
              <w:rPr>
                <w:rFonts w:ascii="Times New Roman" w:eastAsia="Times New Roman" w:hAnsi="Times New Roman" w:cs="Times New Roman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081014" w:rsidRDefault="00AA686C" w:rsidP="00B63B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081014" w:rsidRDefault="00AA686C" w:rsidP="00B63B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5428,3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081014" w:rsidRDefault="00AA686C" w:rsidP="00B63B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5674,6</w:t>
            </w:r>
          </w:p>
        </w:tc>
      </w:tr>
      <w:tr w:rsidR="00AA686C" w:rsidRPr="00504FE0" w:rsidTr="0032659E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86C" w:rsidRPr="00081014" w:rsidRDefault="00AA686C" w:rsidP="00AA6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A686C" w:rsidRPr="00081014" w:rsidRDefault="00AA686C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A686C" w:rsidRPr="00081014" w:rsidRDefault="00AA686C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A686C" w:rsidRPr="00081014" w:rsidRDefault="00AA686C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A686C" w:rsidRPr="00081014" w:rsidRDefault="00AA686C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686C" w:rsidRPr="00081014" w:rsidRDefault="00AA686C" w:rsidP="00AA6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686C" w:rsidRPr="00081014" w:rsidRDefault="00AA686C" w:rsidP="00AA6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5428,3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86C" w:rsidRPr="00081014" w:rsidRDefault="00AA686C" w:rsidP="00AA6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5674,6</w:t>
            </w:r>
          </w:p>
        </w:tc>
      </w:tr>
      <w:tr w:rsidR="003B6026" w:rsidRPr="00504FE0" w:rsidTr="003B6026">
        <w:trPr>
          <w:trHeight w:val="64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26" w:rsidRPr="00081014" w:rsidRDefault="003B6026" w:rsidP="00AA6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B6026" w:rsidRDefault="003B6026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B6026" w:rsidRDefault="003B6026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B6026" w:rsidRPr="00081014" w:rsidRDefault="003B6026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B6026" w:rsidRDefault="003B6026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026" w:rsidRDefault="003B6026" w:rsidP="00AA6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026" w:rsidRDefault="003B6026" w:rsidP="00AA6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026" w:rsidRDefault="003B6026" w:rsidP="00AA6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B6026" w:rsidRPr="00504FE0" w:rsidTr="003B6026">
        <w:trPr>
          <w:trHeight w:val="64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26" w:rsidRDefault="007A0036" w:rsidP="00AA6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036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</w:t>
            </w:r>
            <w:r w:rsidRPr="007A0036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B6026" w:rsidRDefault="003B6026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B6026" w:rsidRDefault="003B6026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B6026" w:rsidRPr="00081014" w:rsidRDefault="003B6026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B6026" w:rsidRDefault="003B6026" w:rsidP="00AA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026" w:rsidRDefault="003B6026" w:rsidP="00AA6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026" w:rsidRDefault="003B6026" w:rsidP="00AA6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026" w:rsidRDefault="003B6026" w:rsidP="00AA6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39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D67F68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D67F68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1685,6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D67F68" w:rsidP="00B63BA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1834,5</w:t>
            </w:r>
          </w:p>
        </w:tc>
      </w:tr>
      <w:tr w:rsidR="00D67F68" w:rsidRPr="00504FE0" w:rsidTr="0032659E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F68" w:rsidRPr="00504FE0" w:rsidRDefault="00D67F68" w:rsidP="00D67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F68" w:rsidRPr="00504FE0" w:rsidRDefault="00D67F68" w:rsidP="00D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F68" w:rsidRPr="00504FE0" w:rsidRDefault="00D67F68" w:rsidP="00D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F68" w:rsidRPr="00504FE0" w:rsidRDefault="00D67F68" w:rsidP="00D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F68" w:rsidRPr="00504FE0" w:rsidRDefault="00D67F68" w:rsidP="00D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F68" w:rsidRPr="00504FE0" w:rsidRDefault="00D67F68" w:rsidP="00D67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F68" w:rsidRPr="00504FE0" w:rsidRDefault="00D67F68" w:rsidP="00D67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1685,6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F68" w:rsidRPr="00504FE0" w:rsidRDefault="00D67F68" w:rsidP="00D67F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1834,5</w:t>
            </w:r>
          </w:p>
        </w:tc>
      </w:tr>
      <w:tr w:rsidR="00B63BA2" w:rsidRPr="00504FE0" w:rsidTr="0032659E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D67F68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D67F68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D67F68" w:rsidP="00B63BA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B63BA2" w:rsidRPr="00504FE0" w:rsidTr="0032659E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D67F68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B63B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63BA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D67F68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285,6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D67F68" w:rsidP="00B63BA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234,5</w:t>
            </w:r>
          </w:p>
        </w:tc>
      </w:tr>
      <w:tr w:rsidR="00B63BA2" w:rsidRPr="00504FE0" w:rsidTr="002C386F">
        <w:trPr>
          <w:trHeight w:val="193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A2" w:rsidRPr="00504FE0" w:rsidRDefault="00B63BA2" w:rsidP="00B63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за счет средств резервного фонда Правительства  Ростовской области и </w:t>
            </w:r>
            <w:proofErr w:type="spellStart"/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направлениядеятельности</w:t>
            </w:r>
            <w:proofErr w:type="spellEnd"/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«Реализация функций иных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2C386F" w:rsidRDefault="00B63BA2" w:rsidP="00B63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2C386F" w:rsidRDefault="00B63BA2" w:rsidP="00B63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2C386F" w:rsidRDefault="00B63BA2" w:rsidP="00B63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>99 1 00 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2C386F" w:rsidRDefault="00B63BA2" w:rsidP="00B63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6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BA2" w:rsidRPr="00504FE0" w:rsidTr="0032659E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A2" w:rsidRPr="002C386F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2A126E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B63BA2"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2A126E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B63BA2"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2A126E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B63BA2"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63BA2" w:rsidRPr="00504FE0" w:rsidTr="0032659E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2A126E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63BA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2A126E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63BA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2A126E" w:rsidP="00B6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63BA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A126E" w:rsidRPr="00504FE0" w:rsidTr="0032659E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26E" w:rsidRPr="00504FE0" w:rsidRDefault="002A126E" w:rsidP="002A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126E" w:rsidRPr="00504FE0" w:rsidRDefault="002A126E" w:rsidP="002A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126E" w:rsidRPr="00504FE0" w:rsidRDefault="002A126E" w:rsidP="002A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126E" w:rsidRPr="00504FE0" w:rsidRDefault="002A126E" w:rsidP="002A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126E" w:rsidRPr="00504FE0" w:rsidRDefault="002A126E" w:rsidP="002A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126E" w:rsidRPr="00504FE0" w:rsidRDefault="002A126E" w:rsidP="002A1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126E" w:rsidRPr="00504FE0" w:rsidRDefault="002A126E" w:rsidP="002A1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26E" w:rsidRPr="00504FE0" w:rsidRDefault="002A126E" w:rsidP="002A1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63BA2" w:rsidRPr="00504FE0" w:rsidTr="0032659E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395297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6005,6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395297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5239,1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3BA2" w:rsidRPr="00504FE0" w:rsidRDefault="00395297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6021,0</w:t>
            </w:r>
          </w:p>
        </w:tc>
      </w:tr>
      <w:tr w:rsidR="00395297" w:rsidRPr="00504FE0" w:rsidTr="0032659E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5297" w:rsidRPr="00504FE0" w:rsidRDefault="00395297" w:rsidP="0039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504FE0" w:rsidRDefault="00395297" w:rsidP="0039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504FE0" w:rsidRDefault="00395297" w:rsidP="0039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504FE0" w:rsidRDefault="00395297" w:rsidP="0039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504FE0" w:rsidRDefault="00395297" w:rsidP="0039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395297" w:rsidRDefault="00395297" w:rsidP="0039529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395297" w:rsidRDefault="00395297" w:rsidP="0039529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297">
              <w:rPr>
                <w:rFonts w:ascii="Times New Roman" w:eastAsia="Times New Roman" w:hAnsi="Times New Roman" w:cs="Times New Roman"/>
                <w:sz w:val="28"/>
                <w:szCs w:val="28"/>
              </w:rPr>
              <w:t>5239,1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5297" w:rsidRPr="00395297" w:rsidRDefault="00395297" w:rsidP="0039529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297">
              <w:rPr>
                <w:rFonts w:ascii="Times New Roman" w:eastAsia="Times New Roman" w:hAnsi="Times New Roman" w:cs="Times New Roman"/>
                <w:sz w:val="28"/>
                <w:szCs w:val="28"/>
              </w:rPr>
              <w:t>6021,0</w:t>
            </w:r>
          </w:p>
        </w:tc>
      </w:tr>
      <w:tr w:rsidR="00395297" w:rsidRPr="00504FE0" w:rsidTr="0032659E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297" w:rsidRPr="00504FE0" w:rsidRDefault="00395297" w:rsidP="0039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504FE0" w:rsidRDefault="00395297" w:rsidP="0039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504FE0" w:rsidRDefault="00395297" w:rsidP="0039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504FE0" w:rsidRDefault="00395297" w:rsidP="0039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504FE0" w:rsidRDefault="00395297" w:rsidP="0039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395297" w:rsidRDefault="00395297" w:rsidP="0039529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5297" w:rsidRPr="00395297" w:rsidRDefault="00395297" w:rsidP="0039529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297">
              <w:rPr>
                <w:rFonts w:ascii="Times New Roman" w:eastAsia="Times New Roman" w:hAnsi="Times New Roman" w:cs="Times New Roman"/>
                <w:sz w:val="28"/>
                <w:szCs w:val="28"/>
              </w:rPr>
              <w:t>5239,1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5297" w:rsidRPr="00395297" w:rsidRDefault="00395297" w:rsidP="0039529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297">
              <w:rPr>
                <w:rFonts w:ascii="Times New Roman" w:eastAsia="Times New Roman" w:hAnsi="Times New Roman" w:cs="Times New Roman"/>
                <w:sz w:val="28"/>
                <w:szCs w:val="28"/>
              </w:rPr>
              <w:t>6021,0</w:t>
            </w:r>
          </w:p>
        </w:tc>
      </w:tr>
      <w:tr w:rsidR="00B63BA2" w:rsidRPr="00504FE0" w:rsidTr="0032659E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910C6A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910C6A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910C6A" w:rsidP="00B63BA2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234,0</w:t>
            </w:r>
          </w:p>
        </w:tc>
      </w:tr>
      <w:tr w:rsidR="00910C6A" w:rsidRPr="00504FE0" w:rsidTr="0032659E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C6A" w:rsidRPr="00504FE0" w:rsidRDefault="00910C6A" w:rsidP="0091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0C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C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</w:pPr>
            <w:r w:rsidRPr="00910C6A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</w:tr>
      <w:tr w:rsidR="00910C6A" w:rsidRPr="00504FE0" w:rsidTr="0032659E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0C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C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</w:pPr>
            <w:r w:rsidRPr="00910C6A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</w:tr>
      <w:tr w:rsidR="00B63BA2" w:rsidRPr="00504FE0" w:rsidTr="0032659E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504FE0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910C6A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63BA2" w:rsidRPr="00504FE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910C6A" w:rsidP="00B63B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63BA2" w:rsidRPr="00504FE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910C6A" w:rsidP="00B63BA2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63BA2" w:rsidRPr="00504FE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910C6A" w:rsidRPr="00504FE0" w:rsidTr="0032659E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504FE0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C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C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</w:pPr>
            <w:r w:rsidRPr="00910C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10C6A" w:rsidRPr="00504FE0" w:rsidTr="0032659E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504FE0">
              <w:rPr>
                <w:rFonts w:eastAsia="Calibri"/>
                <w:sz w:val="28"/>
                <w:szCs w:val="28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r>
              <w:rPr>
                <w:rFonts w:eastAsia="Calibri"/>
                <w:sz w:val="28"/>
                <w:szCs w:val="28"/>
              </w:rPr>
              <w:t>Новоегорлыкского</w:t>
            </w:r>
            <w:r w:rsidRPr="00504FE0">
              <w:rPr>
                <w:rFonts w:eastAsia="Calibri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504FE0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504FE0" w:rsidRDefault="00910C6A" w:rsidP="0091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C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C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C6A" w:rsidRPr="00910C6A" w:rsidRDefault="00910C6A" w:rsidP="00910C6A">
            <w:pPr>
              <w:snapToGrid w:val="0"/>
              <w:spacing w:after="0" w:line="240" w:lineRule="auto"/>
              <w:jc w:val="right"/>
            </w:pPr>
            <w:r w:rsidRPr="00910C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63BA2" w:rsidRPr="00504FE0" w:rsidTr="0032659E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B63BA2" w:rsidP="00B6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910C6A" w:rsidP="00B63B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20518,2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3BA2" w:rsidRPr="00504FE0" w:rsidRDefault="00910C6A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19321,7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BA2" w:rsidRPr="00504FE0" w:rsidRDefault="00910C6A" w:rsidP="00B63B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20035,0</w:t>
            </w:r>
          </w:p>
        </w:tc>
      </w:tr>
    </w:tbl>
    <w:p w:rsidR="00E341C7" w:rsidRPr="00504FE0" w:rsidRDefault="00E341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504FE0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504FE0">
        <w:rPr>
          <w:rFonts w:ascii="Times New Roman" w:hAnsi="Times New Roman" w:cs="Times New Roman"/>
          <w:sz w:val="28"/>
          <w:szCs w:val="28"/>
        </w:rPr>
        <w:t>решени</w:t>
      </w:r>
      <w:r w:rsidR="000B5ACE">
        <w:rPr>
          <w:rFonts w:ascii="Times New Roman" w:hAnsi="Times New Roman" w:cs="Times New Roman"/>
          <w:sz w:val="28"/>
          <w:szCs w:val="28"/>
        </w:rPr>
        <w:t>ю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E401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504FE0" w:rsidRDefault="001E401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504FE0">
        <w:rPr>
          <w:rFonts w:ascii="Times New Roman" w:hAnsi="Times New Roman" w:cs="Times New Roman"/>
          <w:sz w:val="28"/>
          <w:szCs w:val="28"/>
        </w:rPr>
        <w:t>20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504FE0" w:rsidRDefault="00E14BAA">
      <w:pPr>
        <w:pStyle w:val="a9"/>
        <w:jc w:val="right"/>
      </w:pPr>
      <w:r w:rsidRPr="00504FE0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D79B2" w:rsidRPr="00504FE0">
        <w:rPr>
          <w:rFonts w:ascii="Times New Roman" w:hAnsi="Times New Roman" w:cs="Times New Roman"/>
          <w:sz w:val="28"/>
          <w:szCs w:val="28"/>
        </w:rPr>
        <w:t>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0D79B2" w:rsidRPr="00504FE0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504FE0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Pr="00504FE0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0D79B2" w:rsidRPr="00504FE0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50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D79B2" w:rsidRPr="00504FE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0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0D79B2" w:rsidRPr="00504FE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04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504FE0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Pr="00504FE0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504F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4FE0">
        <w:rPr>
          <w:rFonts w:ascii="Times New Roman" w:hAnsi="Times New Roman" w:cs="Times New Roman"/>
          <w:sz w:val="24"/>
          <w:szCs w:val="24"/>
        </w:rPr>
        <w:t>уб</w:t>
      </w:r>
      <w:r w:rsidRPr="00504F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2659E" w:rsidRPr="00504FE0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2659E" w:rsidRPr="00504FE0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D4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461D9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D4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461D9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D461D9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461D9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E3C76" w:rsidRPr="00504FE0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76" w:rsidRPr="00504FE0" w:rsidRDefault="000E3C76" w:rsidP="000E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20518,2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19321,7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20035,0</w:t>
            </w:r>
          </w:p>
        </w:tc>
      </w:tr>
      <w:tr w:rsidR="000E3C76" w:rsidRPr="00504FE0" w:rsidTr="0032659E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76" w:rsidRPr="00504FE0" w:rsidRDefault="000E3C76" w:rsidP="000E3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C76" w:rsidRPr="00504FE0" w:rsidRDefault="000E3C76" w:rsidP="000E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20518,2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19321,7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C76" w:rsidRPr="00504FE0" w:rsidRDefault="000E3C76" w:rsidP="000E3C7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20035,0</w:t>
            </w:r>
          </w:p>
        </w:tc>
      </w:tr>
      <w:tr w:rsidR="0032659E" w:rsidRPr="00504FE0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ГлавеАдминистрации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функционирования Главы Администрации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</w:p>
        </w:tc>
      </w:tr>
      <w:tr w:rsidR="0032659E" w:rsidRPr="00504FE0" w:rsidTr="0032659E">
        <w:trPr>
          <w:trHeight w:val="27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32659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32659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32659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59E" w:rsidRPr="00504FE0" w:rsidTr="0032659E">
        <w:trPr>
          <w:trHeight w:val="195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3610,0</w:t>
            </w:r>
          </w:p>
        </w:tc>
      </w:tr>
      <w:tr w:rsidR="0032659E" w:rsidRPr="00504FE0" w:rsidTr="0032659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223,7</w:t>
            </w:r>
          </w:p>
        </w:tc>
      </w:tr>
      <w:tr w:rsidR="0032659E" w:rsidRPr="00504FE0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0E3C76" w:rsidP="00F4635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32659E" w:rsidRPr="00504FE0" w:rsidTr="0032659E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E462F9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2659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E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89 1 00 </w:t>
            </w:r>
            <w:r w:rsidR="00E462F9">
              <w:rPr>
                <w:rFonts w:ascii="Times New Roman" w:eastAsia="Times New Roman" w:hAnsi="Times New Roman" w:cs="Times New Roman"/>
                <w:sz w:val="28"/>
                <w:szCs w:val="28"/>
              </w:rPr>
              <w:t>0019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E462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E86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E462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F0E86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E462F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F0E86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303D3" w:rsidRPr="00504FE0" w:rsidTr="0032659E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D3" w:rsidRPr="00504FE0" w:rsidRDefault="00E303D3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диспансеризации муниципальных служащих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03D3" w:rsidRPr="00504FE0" w:rsidRDefault="00E303D3" w:rsidP="0025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03D3" w:rsidRPr="00504FE0" w:rsidRDefault="00E303D3" w:rsidP="0025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03D3" w:rsidRPr="00504FE0" w:rsidRDefault="00E303D3" w:rsidP="0025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03D3" w:rsidRPr="00504FE0" w:rsidRDefault="00E303D3" w:rsidP="00E3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03D3" w:rsidRPr="00504FE0" w:rsidRDefault="00E303D3" w:rsidP="0025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03D3" w:rsidRPr="00504FE0" w:rsidRDefault="00E303D3" w:rsidP="0025134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03D3" w:rsidRPr="00504FE0" w:rsidRDefault="00E303D3" w:rsidP="0025134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3D3" w:rsidRPr="00504FE0" w:rsidRDefault="00E303D3" w:rsidP="0025134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обеспечения деятельности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2659E" w:rsidRPr="00504FE0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полномочий по проведению внутреннего муниципального финансового контроля </w:t>
            </w:r>
            <w:r w:rsidR="001E4014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</w:t>
            </w:r>
            <w:proofErr w:type="gram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A831D7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99 9 00 8705</w:t>
            </w:r>
            <w:r w:rsidR="0032659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D461D9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831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1E4014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8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D461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831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1416A0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D461D9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659E" w:rsidRPr="00504F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59E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757299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A831D7" w:rsidP="007E48E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11E6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11E6" w:rsidRPr="00504FE0" w:rsidRDefault="005511E6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036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</w:t>
            </w:r>
            <w:r w:rsidRPr="007A0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Новоегорлыкск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</w:t>
            </w:r>
            <w:r w:rsidRPr="007A0036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1E6" w:rsidRPr="00504FE0" w:rsidRDefault="005511E6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1E6" w:rsidRPr="00504FE0" w:rsidRDefault="005511E6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1E6" w:rsidRPr="00504FE0" w:rsidRDefault="005511E6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1E6" w:rsidRPr="00504FE0" w:rsidRDefault="005511E6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1E6" w:rsidRPr="00504FE0" w:rsidRDefault="005511E6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1E6" w:rsidRDefault="005511E6" w:rsidP="007E48E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11E6" w:rsidRPr="00504FE0" w:rsidRDefault="005511E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11E6" w:rsidRPr="00504FE0" w:rsidRDefault="005511E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57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5511E6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332,8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5511E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707,0</w:t>
            </w:r>
          </w:p>
        </w:tc>
      </w:tr>
      <w:tr w:rsidR="00757299" w:rsidRPr="00504FE0" w:rsidTr="00757299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7299" w:rsidRPr="00504FE0" w:rsidRDefault="00757299" w:rsidP="0075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 программным мероприятиям в рамках не программных расходов органов местного самоуправления  Новоегорлыкского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299" w:rsidRPr="00504FE0" w:rsidRDefault="00757299" w:rsidP="0075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299" w:rsidRPr="00504FE0" w:rsidRDefault="00757299" w:rsidP="0075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299" w:rsidRPr="00504FE0" w:rsidRDefault="00757299" w:rsidP="0075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299" w:rsidRPr="00757299" w:rsidRDefault="00757299" w:rsidP="00757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299" w:rsidRPr="00757299" w:rsidRDefault="00757299" w:rsidP="007572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299" w:rsidRPr="00504FE0" w:rsidRDefault="00757299" w:rsidP="0075729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299" w:rsidRPr="00504FE0" w:rsidRDefault="001416A0" w:rsidP="0075729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299" w:rsidRPr="00504FE0" w:rsidRDefault="00FF6CFF" w:rsidP="007572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299"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32659E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  <w:r w:rsidR="00757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776C45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776C45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776C45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BB2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504FE0" w:rsidRDefault="00321114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04 2</w:t>
            </w:r>
            <w:r w:rsidR="0032659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622543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E48E9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622543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394,1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622543" w:rsidP="003265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659E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148F" w:rsidRPr="00504FE0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48F" w:rsidRPr="00504FE0" w:rsidRDefault="00A4148F" w:rsidP="00A4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B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F9B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proofErr w:type="gramStart"/>
            <w:r w:rsidR="00BB2F9B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48F" w:rsidRPr="00504FE0" w:rsidRDefault="00A4148F" w:rsidP="00A4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4148F" w:rsidRPr="00504FE0" w:rsidRDefault="00A4148F" w:rsidP="00A4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4148F" w:rsidRPr="00504FE0" w:rsidRDefault="00A4148F" w:rsidP="00A4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4148F" w:rsidRPr="00504FE0" w:rsidRDefault="00A4148F" w:rsidP="00A4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4148F" w:rsidRPr="00504FE0" w:rsidRDefault="00A4148F" w:rsidP="00A4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48F" w:rsidRPr="00081014" w:rsidRDefault="00321114" w:rsidP="00A41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48F" w:rsidRPr="00081014" w:rsidRDefault="00321114" w:rsidP="00A41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5428,3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48F" w:rsidRPr="00081014" w:rsidRDefault="00321114" w:rsidP="00A41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5674,6</w:t>
            </w:r>
          </w:p>
        </w:tc>
      </w:tr>
      <w:tr w:rsidR="00321114" w:rsidRPr="00504FE0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14" w:rsidRPr="00081014" w:rsidRDefault="00321114" w:rsidP="00A41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036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</w:t>
            </w:r>
            <w:r w:rsidRPr="007A0036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1114" w:rsidRDefault="00321114" w:rsidP="00A4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1114" w:rsidRDefault="00321114" w:rsidP="00A4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1114" w:rsidRDefault="00321114" w:rsidP="00A4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1114" w:rsidRPr="00081014" w:rsidRDefault="00321114" w:rsidP="00A41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1114" w:rsidRDefault="00321114" w:rsidP="00A4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1114" w:rsidRDefault="00321114" w:rsidP="00A41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1114" w:rsidRDefault="00321114" w:rsidP="00A41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1114" w:rsidRDefault="00321114" w:rsidP="00A41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504FE0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9B3C02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9B3C02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9B3C02" w:rsidP="003265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32659E" w:rsidRPr="00504FE0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9B3C02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9B3C02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285,6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9B3C02" w:rsidP="003265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234,5</w:t>
            </w:r>
          </w:p>
        </w:tc>
      </w:tr>
      <w:tr w:rsidR="002C386F" w:rsidRPr="00504FE0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86F" w:rsidRPr="00504FE0" w:rsidRDefault="002C386F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7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08 1 00 23330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8755B2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C386F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8755B2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C386F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86F" w:rsidRPr="00504FE0" w:rsidRDefault="008755B2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C386F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C386F" w:rsidRPr="00504FE0" w:rsidTr="0032659E">
        <w:trPr>
          <w:trHeight w:val="231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6F" w:rsidRPr="00504FE0" w:rsidRDefault="002C386F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C386F" w:rsidRPr="00504FE0" w:rsidRDefault="008755B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C386F" w:rsidRPr="00504FE0" w:rsidRDefault="008755B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5239,1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386F" w:rsidRPr="00504FE0" w:rsidRDefault="008755B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6021,0</w:t>
            </w:r>
          </w:p>
        </w:tc>
      </w:tr>
      <w:tr w:rsidR="002C386F" w:rsidRPr="00504FE0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8755B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8755B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86F" w:rsidRPr="00504FE0" w:rsidRDefault="008755B2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234,0</w:t>
            </w:r>
          </w:p>
        </w:tc>
      </w:tr>
      <w:tr w:rsidR="002C386F" w:rsidRPr="00504FE0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06 1 00 21950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2C386F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8755B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C386F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386F" w:rsidRPr="00504FE0" w:rsidRDefault="008755B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C386F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86F" w:rsidRPr="00504FE0" w:rsidRDefault="008755B2" w:rsidP="00776C45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C386F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9325FC" w:rsidRPr="00504FE0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504FE0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8</w:t>
      </w:r>
    </w:p>
    <w:p w:rsidR="007B5A9E" w:rsidRPr="00504FE0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</w:t>
      </w:r>
      <w:r w:rsidR="007B5A9E" w:rsidRPr="00504FE0">
        <w:rPr>
          <w:rFonts w:ascii="Times New Roman" w:hAnsi="Times New Roman"/>
          <w:sz w:val="28"/>
          <w:szCs w:val="28"/>
        </w:rPr>
        <w:t>решени</w:t>
      </w:r>
      <w:r w:rsidR="000B5ACE">
        <w:rPr>
          <w:rFonts w:ascii="Times New Roman" w:hAnsi="Times New Roman"/>
          <w:sz w:val="28"/>
          <w:szCs w:val="28"/>
        </w:rPr>
        <w:t>ю</w:t>
      </w:r>
      <w:r w:rsidR="007B5A9E"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504FE0" w:rsidRDefault="001E4014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7B5A9E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504FE0" w:rsidRDefault="001E4014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7B5A9E"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504FE0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504FE0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</w:t>
      </w:r>
      <w:r w:rsidR="005B6369" w:rsidRPr="00504FE0">
        <w:rPr>
          <w:rFonts w:ascii="Times New Roman" w:hAnsi="Times New Roman"/>
          <w:sz w:val="28"/>
          <w:szCs w:val="28"/>
        </w:rPr>
        <w:t>2</w:t>
      </w:r>
      <w:r w:rsidR="005031EA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5031EA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504FE0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504FE0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E40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Новоегорлыкского</w:t>
      </w:r>
      <w:r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</w:t>
      </w:r>
      <w:proofErr w:type="spellStart"/>
      <w:r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непрограммным</w:t>
      </w:r>
      <w:proofErr w:type="spellEnd"/>
      <w:r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направлениям деятельности), группам и подгруппам видов расходов, разделам, подразделам классификации расходов</w:t>
      </w:r>
    </w:p>
    <w:p w:rsidR="007B5A9E" w:rsidRPr="00504FE0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</w:t>
      </w:r>
      <w:r w:rsidR="005031EA"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031EA"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031EA"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504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504FE0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5FC" w:rsidRPr="00504FE0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315248" w:rsidRPr="00504FE0" w:rsidTr="00F36C8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315248" w:rsidRPr="00504FE0" w:rsidTr="00F36C8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504FE0" w:rsidRDefault="00315248" w:rsidP="0031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504FE0" w:rsidRDefault="00315248" w:rsidP="0031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504FE0" w:rsidRDefault="00315248" w:rsidP="0031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315248" w:rsidRPr="00504FE0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76436C" w:rsidP="00F46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20518,2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76436C" w:rsidP="00F463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19321,7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76436C" w:rsidP="00F463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20035,0</w:t>
            </w:r>
          </w:p>
        </w:tc>
      </w:tr>
      <w:tr w:rsidR="00315248" w:rsidRPr="00504FE0" w:rsidTr="00F36C89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59358A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1E4014"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Новоегорлыкского</w:t>
            </w: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9358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9358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9358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9358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9358A" w:rsidRDefault="0076436C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9358A" w:rsidRDefault="0076436C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9358A" w:rsidRDefault="0076436C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1834,5</w:t>
            </w:r>
          </w:p>
        </w:tc>
      </w:tr>
      <w:tr w:rsidR="0076436C" w:rsidRPr="00504FE0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6C" w:rsidRPr="0059358A" w:rsidRDefault="0076436C" w:rsidP="007643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«Благоустройство территории Новоегорлыкского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6C" w:rsidRPr="0059358A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6C" w:rsidRPr="0059358A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9358A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9358A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9358A" w:rsidRDefault="0076436C" w:rsidP="0076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36C" w:rsidRPr="0059358A" w:rsidRDefault="0076436C" w:rsidP="0076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36C" w:rsidRPr="0059358A" w:rsidRDefault="0076436C" w:rsidP="0076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1834,5</w:t>
            </w:r>
          </w:p>
        </w:tc>
      </w:tr>
      <w:tr w:rsidR="0076436C" w:rsidRPr="00504FE0" w:rsidTr="00F36C89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6C" w:rsidRPr="00504FE0" w:rsidRDefault="0076436C" w:rsidP="00764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proofErr w:type="gram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04FE0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6C" w:rsidRPr="00504FE0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04FE0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04FE0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76436C" w:rsidRDefault="0076436C" w:rsidP="0076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643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36C" w:rsidRPr="0076436C" w:rsidRDefault="0076436C" w:rsidP="0076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36C" w:rsidRPr="0076436C" w:rsidRDefault="0076436C" w:rsidP="0076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1600,0</w:t>
            </w:r>
          </w:p>
        </w:tc>
      </w:tr>
      <w:tr w:rsidR="0076436C" w:rsidRPr="00504FE0" w:rsidTr="00F36C8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6C" w:rsidRPr="00504FE0" w:rsidRDefault="0076436C" w:rsidP="00764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proofErr w:type="gram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04FE0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6C" w:rsidRPr="00504FE0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04FE0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04FE0" w:rsidRDefault="0076436C" w:rsidP="0076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6C" w:rsidRPr="00504FE0" w:rsidRDefault="0076436C" w:rsidP="0076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36C" w:rsidRPr="00504FE0" w:rsidRDefault="0076436C" w:rsidP="0076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36C" w:rsidRPr="00504FE0" w:rsidRDefault="0076436C" w:rsidP="0076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234,5</w:t>
            </w:r>
          </w:p>
        </w:tc>
      </w:tr>
      <w:tr w:rsidR="00315248" w:rsidRPr="00504FE0" w:rsidTr="00F36C89">
        <w:trPr>
          <w:trHeight w:val="154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F547B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E48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F547B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F547B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504FE0" w:rsidTr="00F36C8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F547B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04 2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F547B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E48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F547B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F547B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47B8" w:rsidRPr="00504FE0" w:rsidTr="00F36C8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7B8" w:rsidRPr="00504FE0" w:rsidRDefault="00F547B8" w:rsidP="00F547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обеспечению пожарной 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безопасности в рамках подпрограммы «Пожарная безопасность</w:t>
            </w:r>
            <w:proofErr w:type="gram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»м</w:t>
            </w:r>
            <w:proofErr w:type="gram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B8" w:rsidRPr="00504FE0" w:rsidRDefault="00F547B8" w:rsidP="00F54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04 2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B8" w:rsidRPr="00504FE0" w:rsidRDefault="00F547B8" w:rsidP="00F54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B8" w:rsidRPr="00504FE0" w:rsidRDefault="00F547B8" w:rsidP="00F54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B8" w:rsidRPr="00504FE0" w:rsidRDefault="00F547B8" w:rsidP="00F54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B8" w:rsidRPr="00504FE0" w:rsidRDefault="00F547B8" w:rsidP="00F54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B8" w:rsidRPr="00504FE0" w:rsidRDefault="00F547B8" w:rsidP="00F54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7B8" w:rsidRPr="00504FE0" w:rsidRDefault="00F547B8" w:rsidP="00F54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504FE0" w:rsidTr="00F36C89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9358A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1E4014"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Новоегорлыкского</w:t>
            </w: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F2272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504FE0" w:rsidRDefault="00F2272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504FE0" w:rsidRDefault="00F2272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6021,0</w:t>
            </w:r>
          </w:p>
        </w:tc>
      </w:tr>
      <w:tr w:rsidR="00F2272F" w:rsidRPr="00504FE0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72F" w:rsidRPr="0059358A" w:rsidRDefault="00F2272F" w:rsidP="00F227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«Развитие культуры в Новоегорлыкском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72F" w:rsidRPr="00504FE0" w:rsidRDefault="00F2272F" w:rsidP="00F22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72F" w:rsidRPr="00504FE0" w:rsidRDefault="00F2272F" w:rsidP="00F22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6021,0</w:t>
            </w:r>
          </w:p>
        </w:tc>
      </w:tr>
      <w:tr w:rsidR="00F2272F" w:rsidRPr="00504FE0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72F" w:rsidRPr="00504FE0" w:rsidRDefault="00F2272F" w:rsidP="00F227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Новоегорлыкском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72F" w:rsidRPr="00504FE0" w:rsidRDefault="00F2272F" w:rsidP="00F22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72F" w:rsidRPr="00504FE0" w:rsidRDefault="00F2272F" w:rsidP="00F22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272F" w:rsidRPr="00504FE0" w:rsidRDefault="00F2272F" w:rsidP="00F22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6021,0</w:t>
            </w:r>
          </w:p>
        </w:tc>
      </w:tr>
      <w:tr w:rsidR="00315248" w:rsidRPr="00504FE0" w:rsidTr="00F36C89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504FE0">
              <w:rPr>
                <w:sz w:val="28"/>
                <w:szCs w:val="28"/>
              </w:rPr>
              <w:t xml:space="preserve">Муниципальная программа </w:t>
            </w:r>
            <w:r w:rsidR="001E4014">
              <w:rPr>
                <w:sz w:val="28"/>
                <w:szCs w:val="28"/>
              </w:rPr>
              <w:t>Новоегорлыкского</w:t>
            </w:r>
            <w:r w:rsidRPr="00504FE0">
              <w:rPr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5C1D6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504FE0" w:rsidRDefault="005C1D6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504FE0" w:rsidRDefault="005C1D6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5C1D60" w:rsidRPr="00504FE0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60" w:rsidRPr="00504FE0" w:rsidRDefault="005C1D60" w:rsidP="005C1D60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504FE0">
              <w:rPr>
                <w:sz w:val="28"/>
                <w:szCs w:val="28"/>
              </w:rPr>
              <w:t xml:space="preserve">Подпрограмма «Физкультура и спорт» муниципальной программы </w:t>
            </w:r>
            <w:r>
              <w:rPr>
                <w:sz w:val="28"/>
                <w:szCs w:val="28"/>
              </w:rPr>
              <w:t>Новоегорлыкского</w:t>
            </w:r>
            <w:r w:rsidRPr="00504FE0">
              <w:rPr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5C1D60" w:rsidRPr="00504FE0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60" w:rsidRPr="00504FE0" w:rsidRDefault="005C1D60" w:rsidP="005C1D60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504FE0">
              <w:rPr>
                <w:sz w:val="28"/>
                <w:szCs w:val="28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r>
              <w:rPr>
                <w:sz w:val="28"/>
                <w:szCs w:val="28"/>
              </w:rPr>
              <w:lastRenderedPageBreak/>
              <w:t>Новоегорлыкского</w:t>
            </w:r>
            <w:r w:rsidRPr="00504FE0">
              <w:rPr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315248" w:rsidRPr="00504FE0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248" w:rsidRPr="00504FE0" w:rsidRDefault="005C1D6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1766F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504FE0" w:rsidRDefault="005C1D6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248" w:rsidRPr="00504FE0" w:rsidRDefault="005C1D6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5C1D60" w:rsidRPr="00504FE0" w:rsidTr="00F36C89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60" w:rsidRPr="00504FE0" w:rsidRDefault="005C1D60" w:rsidP="005C1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муниципальной службы»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5C1D60" w:rsidRPr="00504FE0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60" w:rsidRPr="00504FE0" w:rsidRDefault="005C1D60" w:rsidP="005C1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D60" w:rsidRPr="00504FE0" w:rsidRDefault="005C1D60" w:rsidP="005C1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56AA0" w:rsidRPr="00504FE0" w:rsidTr="00F36C8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A0" w:rsidRPr="0059358A" w:rsidRDefault="00656AA0" w:rsidP="00656A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Новоегорлыкского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A0" w:rsidRPr="0059358A" w:rsidRDefault="00656AA0" w:rsidP="00656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A0" w:rsidRPr="0059358A" w:rsidRDefault="00656AA0" w:rsidP="00656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A0" w:rsidRPr="0059358A" w:rsidRDefault="00656AA0" w:rsidP="00656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A0" w:rsidRPr="0059358A" w:rsidRDefault="00656AA0" w:rsidP="00656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A0" w:rsidRPr="0059358A" w:rsidRDefault="00656AA0" w:rsidP="00656A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A0" w:rsidRPr="0059358A" w:rsidRDefault="00656AA0" w:rsidP="00656A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A0" w:rsidRPr="0059358A" w:rsidRDefault="00656AA0" w:rsidP="00656A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15248" w:rsidRPr="00504FE0" w:rsidTr="00F36C8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656AA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656AA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656AA0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15248" w:rsidRPr="00504FE0" w:rsidTr="00F36C8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656AA0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656AA0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656AA0" w:rsidP="00F36C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</w:p>
        </w:tc>
      </w:tr>
      <w:tr w:rsidR="00315248" w:rsidRPr="00504FE0" w:rsidTr="00F36C8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 Администрации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656AA0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315248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656AA0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315248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656AA0" w:rsidP="00F36C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315248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15248" w:rsidRPr="00504FE0" w:rsidTr="00F36C8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9358A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</w:t>
            </w:r>
            <w:r w:rsidR="001E4014"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9358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9358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9358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9358A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9358A" w:rsidRDefault="0066670D" w:rsidP="005459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9358A" w:rsidRDefault="0066670D" w:rsidP="00F463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9358A" w:rsidRDefault="0066670D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93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4623,9</w:t>
            </w:r>
          </w:p>
        </w:tc>
      </w:tr>
      <w:tr w:rsidR="00315248" w:rsidRPr="00504FE0" w:rsidTr="00F36C89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управления Администрации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D36A05" w:rsidRDefault="00D36A05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427FEC" w:rsidRDefault="00D36A05" w:rsidP="005459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36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427FEC" w:rsidRDefault="00A11DBD" w:rsidP="005459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11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4403,</w:t>
            </w:r>
            <w:r w:rsidRPr="00666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27FEC" w:rsidRPr="00504FE0" w:rsidTr="00F36C89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EC" w:rsidRPr="00504FE0" w:rsidRDefault="00427FEC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EC" w:rsidRPr="00504FE0" w:rsidRDefault="00427FEC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EC" w:rsidRPr="00504FE0" w:rsidRDefault="00427FEC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EC" w:rsidRPr="00504FE0" w:rsidRDefault="00427FEC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EC" w:rsidRPr="00504FE0" w:rsidRDefault="00427FEC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EC" w:rsidRPr="00504FE0" w:rsidRDefault="00427FEC" w:rsidP="0025134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FEC" w:rsidRPr="00504FE0" w:rsidRDefault="00427FEC" w:rsidP="0025134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FEC" w:rsidRPr="00504FE0" w:rsidRDefault="00427FEC" w:rsidP="0025134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3610,0</w:t>
            </w:r>
          </w:p>
        </w:tc>
      </w:tr>
      <w:tr w:rsidR="00315248" w:rsidRPr="00504FE0" w:rsidTr="00F36C89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427FEC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427FEC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427FEC" w:rsidP="00F36C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223,7</w:t>
            </w:r>
          </w:p>
        </w:tc>
      </w:tr>
      <w:tr w:rsidR="00315248" w:rsidRPr="00504FE0" w:rsidTr="00F36C89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427FEC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427FEC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427FEC" w:rsidP="00F4635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315248" w:rsidRPr="00504FE0" w:rsidTr="00F36C89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427FEC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89 1 00 </w:t>
            </w:r>
            <w:r w:rsidR="00427FEC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427FEC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17D7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427FEC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7D7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427FEC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7D7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15248" w:rsidRPr="00504FE0" w:rsidTr="00F36C89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201EAF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545958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545958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17D72"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15248" w:rsidRPr="00504FE0" w:rsidTr="00F36C89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мероприятиям в рамках обеспечения деятельности органов местного самоуправления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17D72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72" w:rsidRPr="00504FE0" w:rsidRDefault="00517D72" w:rsidP="00517D7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504FE0" w:rsidRDefault="005730B8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504FE0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517D72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72" w:rsidRPr="00504FE0" w:rsidRDefault="00517D72" w:rsidP="00517D7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72" w:rsidRPr="00504FE0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504FE0" w:rsidRDefault="005730B8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504FE0" w:rsidRDefault="00517D72" w:rsidP="00517D72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5730B8" w:rsidP="00F36C89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517D72" w:rsidP="00F36C89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504FE0">
              <w:rPr>
                <w:rFonts w:cs="Calibri"/>
                <w:sz w:val="28"/>
                <w:szCs w:val="28"/>
                <w:lang w:eastAsia="ru-RU"/>
              </w:rPr>
              <w:t>0</w:t>
            </w:r>
            <w:r w:rsidR="00315248" w:rsidRPr="00504FE0">
              <w:rPr>
                <w:rFonts w:cs="Calibri"/>
                <w:sz w:val="28"/>
                <w:szCs w:val="28"/>
                <w:lang w:eastAsia="ru-RU"/>
              </w:rPr>
              <w:t>,0</w:t>
            </w:r>
          </w:p>
        </w:tc>
      </w:tr>
      <w:tr w:rsidR="00315248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расходы органов  местного самоуправления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D36A05" w:rsidRDefault="00D36A05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D36A05" w:rsidRDefault="00D36A05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D36A05" w:rsidRDefault="00D36A05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6635,6</w:t>
            </w:r>
          </w:p>
        </w:tc>
      </w:tr>
      <w:tr w:rsidR="00315248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</w:t>
            </w:r>
            <w:proofErr w:type="spell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непрограммных</w:t>
            </w:r>
            <w:proofErr w:type="spell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непрограммных</w:t>
            </w:r>
            <w:proofErr w:type="spell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5A6846" w:rsidP="00A17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504FE0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1665C3" w:rsidRDefault="001665C3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1665C3" w:rsidRDefault="001665C3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1665C3" w:rsidRDefault="001665C3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6635,6</w:t>
            </w:r>
          </w:p>
        </w:tc>
      </w:tr>
      <w:tr w:rsidR="00315248" w:rsidRPr="00504FE0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 w:rsidRPr="00504FE0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504FE0">
              <w:rPr>
                <w:rFonts w:ascii="Times New Roman" w:hAnsi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504FE0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234,0</w:t>
            </w:r>
          </w:p>
        </w:tc>
      </w:tr>
      <w:tr w:rsidR="00081014" w:rsidRPr="00504FE0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14" w:rsidRPr="00504FE0" w:rsidRDefault="00081014" w:rsidP="00F3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014" w:rsidRPr="00504FE0" w:rsidRDefault="00081014" w:rsidP="00081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014" w:rsidRPr="00504FE0" w:rsidRDefault="00081014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014" w:rsidRPr="00504FE0" w:rsidRDefault="00081014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014" w:rsidRPr="00504FE0" w:rsidRDefault="00081014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014" w:rsidRPr="00504FE0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014" w:rsidRPr="00504FE0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014" w:rsidRPr="00504FE0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5674,6</w:t>
            </w:r>
          </w:p>
        </w:tc>
      </w:tr>
      <w:tr w:rsidR="005A6846" w:rsidRPr="00504FE0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846" w:rsidRPr="00081014" w:rsidRDefault="005A6846" w:rsidP="00F36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036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</w:t>
            </w:r>
            <w:r w:rsidRPr="007A0036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proofErr w:type="gram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46" w:rsidRPr="00504FE0" w:rsidRDefault="005A6846" w:rsidP="00081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46" w:rsidRDefault="005A6846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46" w:rsidRDefault="005A6846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46" w:rsidRDefault="005A6846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46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846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846" w:rsidRDefault="005A6846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504FE0" w:rsidTr="00F36C89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1E4014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504FE0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сельского поселени</w:t>
            </w:r>
            <w:proofErr w:type="gramStart"/>
            <w:r w:rsidRPr="00504FE0">
              <w:rPr>
                <w:rFonts w:ascii="Times New Roman" w:hAnsi="Times New Roman"/>
                <w:sz w:val="28"/>
                <w:szCs w:val="28"/>
              </w:rPr>
              <w:t>я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A17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A6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504FE0" w:rsidTr="00F36C89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местного бюджета на осуществление полномочий по проведению внутреннего муниципального финансового контроля </w:t>
            </w:r>
            <w:r w:rsidR="001E4014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504FE0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87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5A6846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99 9 00 8705</w:t>
            </w:r>
            <w:r w:rsidR="00315248"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A1766F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5A6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315248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5248" w:rsidRPr="00504FE0" w:rsidTr="00F36C89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248" w:rsidRPr="00504FE0" w:rsidRDefault="00315248" w:rsidP="00F3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1E401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504FE0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48" w:rsidRPr="00504FE0" w:rsidRDefault="00315248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5A6846" w:rsidP="00F36C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504FE0" w:rsidRDefault="005A6846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707,0</w:t>
            </w:r>
          </w:p>
        </w:tc>
      </w:tr>
      <w:tr w:rsidR="00517D72" w:rsidRPr="00504FE0" w:rsidTr="00F36C89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D72" w:rsidRPr="00504FE0" w:rsidRDefault="000873CA" w:rsidP="0051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(Уплата налогов, сборов и платежей)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72" w:rsidRPr="00504FE0" w:rsidRDefault="00517D72" w:rsidP="00517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72" w:rsidRPr="00504FE0" w:rsidRDefault="005A6846" w:rsidP="00517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72" w:rsidRPr="00504FE0" w:rsidRDefault="00517D72" w:rsidP="00517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72" w:rsidRPr="00504FE0" w:rsidRDefault="00517D72" w:rsidP="00517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72" w:rsidRPr="00504FE0" w:rsidRDefault="00517D72" w:rsidP="00517D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504FE0" w:rsidRDefault="005730B8" w:rsidP="00517D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D72" w:rsidRPr="00504FE0" w:rsidRDefault="005A6846" w:rsidP="00517D7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D72" w:rsidRPr="00504F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5248" w:rsidRPr="00504FE0" w:rsidRDefault="00315248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4FE0" w:rsidRPr="00504FE0" w:rsidRDefault="00504FE0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4FE0" w:rsidRPr="00504FE0" w:rsidRDefault="00504FE0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325FC" w:rsidRPr="00504FE0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9</w:t>
      </w:r>
    </w:p>
    <w:p w:rsidR="009325FC" w:rsidRPr="00504FE0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к решени</w:t>
      </w:r>
      <w:r w:rsidR="000B5ACE">
        <w:rPr>
          <w:rFonts w:ascii="Times New Roman" w:hAnsi="Times New Roman"/>
          <w:sz w:val="28"/>
          <w:szCs w:val="28"/>
        </w:rPr>
        <w:t>ю</w:t>
      </w:r>
      <w:r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9325FC" w:rsidRPr="00504FE0" w:rsidRDefault="001E4014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9325FC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9325FC" w:rsidRPr="00504FE0" w:rsidRDefault="001E4014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9325FC"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25FC" w:rsidRPr="00504FE0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E40E0E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</w:t>
      </w:r>
    </w:p>
    <w:p w:rsidR="009325FC" w:rsidRPr="00504FE0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</w:t>
      </w:r>
      <w:r w:rsidR="00E40E0E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E40E0E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годов»</w:t>
      </w:r>
    </w:p>
    <w:p w:rsidR="00FB78A7" w:rsidRPr="00504FE0" w:rsidRDefault="00FB78A7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C3DFC" w:rsidRPr="00504FE0" w:rsidRDefault="00866F2A" w:rsidP="00A04BA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lastRenderedPageBreak/>
        <w:t xml:space="preserve">Межбюджетные трансферты, предоставляемых </w:t>
      </w:r>
      <w:proofErr w:type="gramStart"/>
      <w:r w:rsidRPr="00504FE0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504FE0">
        <w:rPr>
          <w:rFonts w:ascii="Times New Roman" w:hAnsi="Times New Roman"/>
          <w:sz w:val="28"/>
          <w:szCs w:val="28"/>
        </w:rPr>
        <w:t xml:space="preserve"> 8 Областного закона «Об областном бюджете на 20</w:t>
      </w:r>
      <w:r w:rsidR="00E40E0E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0E0E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E40E0E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годов» бюджету </w:t>
      </w:r>
      <w:r w:rsidR="001E4014">
        <w:rPr>
          <w:rFonts w:ascii="Times New Roman" w:hAnsi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 w:rsidR="00E40E0E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0E0E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E40E0E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4899" w:type="dxa"/>
        <w:tblInd w:w="93" w:type="dxa"/>
        <w:tblLayout w:type="fixed"/>
        <w:tblLook w:val="0000"/>
      </w:tblPr>
      <w:tblGrid>
        <w:gridCol w:w="440"/>
        <w:gridCol w:w="960"/>
        <w:gridCol w:w="6270"/>
        <w:gridCol w:w="455"/>
        <w:gridCol w:w="679"/>
        <w:gridCol w:w="565"/>
        <w:gridCol w:w="1419"/>
        <w:gridCol w:w="709"/>
        <w:gridCol w:w="1134"/>
        <w:gridCol w:w="1134"/>
        <w:gridCol w:w="1134"/>
      </w:tblGrid>
      <w:tr w:rsidR="009325FC" w:rsidRPr="00504FE0" w:rsidTr="00FB78A7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504FE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4FE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9325FC" w:rsidRPr="00504FE0" w:rsidTr="00FB78A7">
        <w:trPr>
          <w:trHeight w:val="631"/>
        </w:trPr>
        <w:tc>
          <w:tcPr>
            <w:tcW w:w="7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Классификация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325FC" w:rsidRPr="00504FE0" w:rsidTr="00FB78A7">
        <w:trPr>
          <w:trHeight w:val="1054"/>
        </w:trPr>
        <w:tc>
          <w:tcPr>
            <w:tcW w:w="7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раздел подраздел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FC" w:rsidRPr="00504FE0" w:rsidRDefault="009325FC" w:rsidP="00E40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20</w:t>
            </w:r>
            <w:r w:rsidR="00E40E0E" w:rsidRPr="00504F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504FE0" w:rsidRDefault="009325FC" w:rsidP="00E40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202</w:t>
            </w:r>
            <w:r w:rsidR="00E40E0E" w:rsidRPr="00504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504FE0" w:rsidRDefault="009325FC" w:rsidP="00E40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202</w:t>
            </w:r>
            <w:r w:rsidR="00E40E0E" w:rsidRPr="00504F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25FC" w:rsidRPr="00504FE0" w:rsidTr="00FB78A7">
        <w:trPr>
          <w:trHeight w:val="34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504FE0" w:rsidTr="00FB78A7">
        <w:trPr>
          <w:trHeight w:val="90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504FE0" w:rsidTr="00FB78A7">
        <w:trPr>
          <w:trHeight w:val="27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4FE0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</w:tr>
      <w:tr w:rsidR="009325FC" w:rsidRPr="00504FE0" w:rsidTr="00FB78A7">
        <w:trPr>
          <w:trHeight w:val="42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04FE0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504FE0">
              <w:rPr>
                <w:rFonts w:ascii="Times New Roman" w:hAnsi="Times New Roman"/>
                <w:sz w:val="28"/>
                <w:szCs w:val="28"/>
              </w:rPr>
              <w:t xml:space="preserve"> мероприятиям в рамках обеспечения деятельности органов местного самоуправления </w:t>
            </w:r>
            <w:r w:rsidR="001E4014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04FE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01 04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504FE0" w:rsidTr="00FB78A7">
        <w:trPr>
          <w:trHeight w:val="34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НАЦИОНАЛЬНАЯ 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504FE0" w:rsidRDefault="000B5ACE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0B5AC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0B5ACE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40E0E" w:rsidRPr="00504FE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B5ACE" w:rsidRPr="00504FE0" w:rsidTr="00FB78A7">
        <w:trPr>
          <w:trHeight w:val="33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5ACE" w:rsidRPr="00504FE0" w:rsidRDefault="000B5ACE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4A3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ACE" w:rsidRPr="00504FE0" w:rsidRDefault="000B5ACE" w:rsidP="004A3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CE" w:rsidRPr="00504FE0" w:rsidRDefault="000B5ACE" w:rsidP="004A3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B5ACE" w:rsidRPr="00504FE0" w:rsidTr="00FB78A7">
        <w:trPr>
          <w:trHeight w:val="45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5ACE" w:rsidRPr="00504FE0" w:rsidRDefault="000B5ACE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4FE0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02 03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4A3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ACE" w:rsidRPr="00504FE0" w:rsidRDefault="000B5ACE" w:rsidP="004A3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CE" w:rsidRPr="00504FE0" w:rsidRDefault="000B5ACE" w:rsidP="004A3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B5ACE" w:rsidRPr="00504FE0" w:rsidTr="00FB78A7">
        <w:trPr>
          <w:trHeight w:val="73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5ACE" w:rsidRPr="00504FE0" w:rsidRDefault="000B5ACE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 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CE" w:rsidRPr="00504FE0" w:rsidRDefault="000B5ACE" w:rsidP="004A3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ACE" w:rsidRPr="00504FE0" w:rsidRDefault="000B5ACE" w:rsidP="004A3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CE" w:rsidRPr="00504FE0" w:rsidRDefault="000B5ACE" w:rsidP="004A3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25FC" w:rsidRPr="00504FE0" w:rsidTr="00FB78A7">
        <w:trPr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504FE0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504FE0" w:rsidRDefault="00F94A1B" w:rsidP="000B5A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B5AC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0B5AC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0B5ACE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504FE0" w:rsidRDefault="000B5ACE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E40E0E" w:rsidRPr="00504FE0">
              <w:rPr>
                <w:rFonts w:ascii="Times New Roman" w:hAnsi="Times New Roman"/>
                <w:b/>
                <w:bCs/>
                <w:sz w:val="28"/>
                <w:szCs w:val="28"/>
              </w:rPr>
              <w:t>0,2</w:t>
            </w:r>
          </w:p>
        </w:tc>
      </w:tr>
    </w:tbl>
    <w:p w:rsidR="009325FC" w:rsidRPr="00504FE0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16D11" w:rsidRPr="00504FE0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1</w:t>
      </w:r>
      <w:r w:rsidR="00F94A1B" w:rsidRPr="00504FE0">
        <w:rPr>
          <w:rFonts w:ascii="Times New Roman" w:hAnsi="Times New Roman"/>
          <w:sz w:val="28"/>
          <w:szCs w:val="28"/>
        </w:rPr>
        <w:t>0</w:t>
      </w:r>
    </w:p>
    <w:p w:rsidR="00216D11" w:rsidRPr="00504FE0" w:rsidRDefault="000D0CA4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</w:t>
      </w:r>
      <w:r w:rsidR="00216D11" w:rsidRPr="00504FE0">
        <w:rPr>
          <w:rFonts w:ascii="Times New Roman" w:hAnsi="Times New Roman"/>
          <w:sz w:val="28"/>
          <w:szCs w:val="28"/>
        </w:rPr>
        <w:t>решени</w:t>
      </w:r>
      <w:r w:rsidR="000B5ACE">
        <w:rPr>
          <w:rFonts w:ascii="Times New Roman" w:hAnsi="Times New Roman"/>
          <w:sz w:val="28"/>
          <w:szCs w:val="28"/>
        </w:rPr>
        <w:t>ю</w:t>
      </w:r>
      <w:r w:rsidR="00216D11"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216D11" w:rsidRPr="00504FE0" w:rsidRDefault="001E4014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216D11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216D11" w:rsidRPr="00504FE0" w:rsidRDefault="001E4014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216D11"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6D11" w:rsidRPr="00504FE0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E40E0E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</w:t>
      </w:r>
    </w:p>
    <w:p w:rsidR="00216D11" w:rsidRPr="00504FE0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</w:t>
      </w:r>
      <w:r w:rsidR="000D0CA4" w:rsidRPr="00504FE0">
        <w:rPr>
          <w:rFonts w:ascii="Times New Roman" w:hAnsi="Times New Roman"/>
          <w:sz w:val="28"/>
          <w:szCs w:val="28"/>
        </w:rPr>
        <w:t>2</w:t>
      </w:r>
      <w:r w:rsidR="00E40E0E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E40E0E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годов»</w:t>
      </w:r>
    </w:p>
    <w:p w:rsidR="00216D11" w:rsidRPr="00504FE0" w:rsidRDefault="00216D11" w:rsidP="00216D11"/>
    <w:p w:rsidR="00216D11" w:rsidRPr="00504FE0" w:rsidRDefault="00216D11" w:rsidP="00216D1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04FE0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</w:t>
      </w:r>
      <w:r w:rsidR="00E40E0E" w:rsidRPr="00504FE0">
        <w:rPr>
          <w:rFonts w:ascii="Times New Roman" w:hAnsi="Times New Roman"/>
          <w:b/>
          <w:sz w:val="28"/>
          <w:szCs w:val="28"/>
        </w:rPr>
        <w:t>20</w:t>
      </w:r>
      <w:r w:rsidRPr="00504FE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D11" w:rsidRPr="00504FE0" w:rsidRDefault="00216D11" w:rsidP="00216D1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F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1.</w:t>
      </w:r>
      <w:r w:rsidRPr="00504FE0">
        <w:rPr>
          <w:rFonts w:ascii="Times New Roman" w:hAnsi="Times New Roman"/>
          <w:b/>
          <w:sz w:val="28"/>
          <w:szCs w:val="28"/>
        </w:rPr>
        <w:t xml:space="preserve"> </w:t>
      </w:r>
      <w:r w:rsidRPr="00504FE0">
        <w:rPr>
          <w:rFonts w:ascii="Times New Roman" w:hAnsi="Times New Roman"/>
          <w:sz w:val="28"/>
          <w:szCs w:val="28"/>
        </w:rPr>
        <w:t xml:space="preserve">Межбюджетные трансферты на передачу полномочий:       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 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- расходы местного бюджета на осуществление полномочий  </w:t>
      </w:r>
      <w:proofErr w:type="gramStart"/>
      <w:r w:rsidRPr="00504FE0">
        <w:rPr>
          <w:rFonts w:ascii="Times New Roman" w:hAnsi="Times New Roman"/>
          <w:sz w:val="28"/>
          <w:szCs w:val="28"/>
        </w:rPr>
        <w:t>по</w:t>
      </w:r>
      <w:proofErr w:type="gramEnd"/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проведению внешнего муниципального финансового  контроля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</w:t>
      </w:r>
      <w:r w:rsidR="00F547B8">
        <w:rPr>
          <w:rFonts w:ascii="Times New Roman" w:hAnsi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  поселения   в рамках  </w:t>
      </w:r>
      <w:proofErr w:type="spellStart"/>
      <w:r w:rsidRPr="00504FE0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504FE0">
        <w:rPr>
          <w:rFonts w:ascii="Times New Roman" w:hAnsi="Times New Roman"/>
          <w:sz w:val="28"/>
          <w:szCs w:val="28"/>
        </w:rPr>
        <w:t xml:space="preserve"> 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</w:t>
      </w:r>
      <w:r w:rsidR="001E4014">
        <w:rPr>
          <w:rFonts w:ascii="Times New Roman" w:hAnsi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поселени</w:t>
      </w:r>
      <w:proofErr w:type="gramStart"/>
      <w:r w:rsidRPr="00504FE0">
        <w:rPr>
          <w:rFonts w:ascii="Times New Roman" w:hAnsi="Times New Roman"/>
          <w:sz w:val="28"/>
          <w:szCs w:val="28"/>
        </w:rPr>
        <w:t>я(</w:t>
      </w:r>
      <w:proofErr w:type="gramEnd"/>
      <w:r w:rsidRPr="00504FE0">
        <w:rPr>
          <w:rFonts w:ascii="Times New Roman" w:hAnsi="Times New Roman"/>
          <w:sz w:val="28"/>
          <w:szCs w:val="28"/>
        </w:rPr>
        <w:t xml:space="preserve">Иные межбюджетные трансферты)                      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951 0106  99 9 00 87040 540                                                      </w:t>
      </w:r>
      <w:r w:rsidR="000D0CA4" w:rsidRPr="00504FE0">
        <w:rPr>
          <w:rFonts w:ascii="Times New Roman" w:hAnsi="Times New Roman"/>
          <w:sz w:val="28"/>
          <w:szCs w:val="28"/>
        </w:rPr>
        <w:t>2</w:t>
      </w:r>
      <w:r w:rsidR="00ED61ED">
        <w:rPr>
          <w:rFonts w:ascii="Times New Roman" w:hAnsi="Times New Roman"/>
          <w:sz w:val="28"/>
          <w:szCs w:val="28"/>
        </w:rPr>
        <w:t>6</w:t>
      </w:r>
      <w:r w:rsidR="000D0CA4" w:rsidRPr="00504FE0">
        <w:rPr>
          <w:rFonts w:ascii="Times New Roman" w:hAnsi="Times New Roman"/>
          <w:sz w:val="28"/>
          <w:szCs w:val="28"/>
        </w:rPr>
        <w:t>,0</w:t>
      </w:r>
      <w:r w:rsidRPr="00504FE0">
        <w:rPr>
          <w:rFonts w:ascii="Times New Roman" w:hAnsi="Times New Roman"/>
          <w:sz w:val="28"/>
          <w:szCs w:val="28"/>
        </w:rPr>
        <w:t xml:space="preserve">    тыс</w:t>
      </w:r>
      <w:proofErr w:type="gramStart"/>
      <w:r w:rsidRPr="00504FE0">
        <w:rPr>
          <w:rFonts w:ascii="Times New Roman" w:hAnsi="Times New Roman"/>
          <w:sz w:val="28"/>
          <w:szCs w:val="28"/>
        </w:rPr>
        <w:t>.р</w:t>
      </w:r>
      <w:proofErr w:type="gramEnd"/>
      <w:r w:rsidRPr="00504FE0">
        <w:rPr>
          <w:rFonts w:ascii="Times New Roman" w:hAnsi="Times New Roman"/>
          <w:sz w:val="28"/>
          <w:szCs w:val="28"/>
        </w:rPr>
        <w:t>уб.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94A1B" w:rsidRPr="00504FE0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- расходы местного бюджета на осуществление полномочий  </w:t>
      </w:r>
      <w:proofErr w:type="gramStart"/>
      <w:r w:rsidRPr="00504FE0">
        <w:rPr>
          <w:rFonts w:ascii="Times New Roman" w:hAnsi="Times New Roman"/>
          <w:sz w:val="28"/>
          <w:szCs w:val="28"/>
        </w:rPr>
        <w:t>по</w:t>
      </w:r>
      <w:proofErr w:type="gramEnd"/>
    </w:p>
    <w:p w:rsidR="00F94A1B" w:rsidRPr="00504FE0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lastRenderedPageBreak/>
        <w:t xml:space="preserve">  проведению внутреннего муниципального финансового  контроля</w:t>
      </w:r>
    </w:p>
    <w:p w:rsidR="00F94A1B" w:rsidRPr="00504FE0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</w:t>
      </w:r>
      <w:r w:rsidR="00F547B8">
        <w:rPr>
          <w:rFonts w:ascii="Times New Roman" w:hAnsi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  поселения   в рамках  </w:t>
      </w:r>
      <w:proofErr w:type="spellStart"/>
      <w:r w:rsidRPr="00504FE0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504FE0">
        <w:rPr>
          <w:rFonts w:ascii="Times New Roman" w:hAnsi="Times New Roman"/>
          <w:sz w:val="28"/>
          <w:szCs w:val="28"/>
        </w:rPr>
        <w:t xml:space="preserve"> </w:t>
      </w:r>
    </w:p>
    <w:p w:rsidR="00F94A1B" w:rsidRPr="00504FE0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</w:t>
      </w:r>
      <w:r w:rsidR="001E4014">
        <w:rPr>
          <w:rFonts w:ascii="Times New Roman" w:hAnsi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</w:t>
      </w:r>
    </w:p>
    <w:p w:rsidR="00F94A1B" w:rsidRPr="00504FE0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поселени</w:t>
      </w:r>
      <w:proofErr w:type="gramStart"/>
      <w:r w:rsidRPr="00504FE0">
        <w:rPr>
          <w:rFonts w:ascii="Times New Roman" w:hAnsi="Times New Roman"/>
          <w:sz w:val="28"/>
          <w:szCs w:val="28"/>
        </w:rPr>
        <w:t>я(</w:t>
      </w:r>
      <w:proofErr w:type="gramEnd"/>
      <w:r w:rsidRPr="00504FE0">
        <w:rPr>
          <w:rFonts w:ascii="Times New Roman" w:hAnsi="Times New Roman"/>
          <w:sz w:val="28"/>
          <w:szCs w:val="28"/>
        </w:rPr>
        <w:t xml:space="preserve">Иные межбюджетные трансферты)                      </w:t>
      </w:r>
    </w:p>
    <w:p w:rsidR="00F94A1B" w:rsidRPr="00504FE0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951 010</w:t>
      </w:r>
      <w:r w:rsidR="00F36C89" w:rsidRPr="00504FE0">
        <w:rPr>
          <w:rFonts w:ascii="Times New Roman" w:hAnsi="Times New Roman"/>
          <w:sz w:val="28"/>
          <w:szCs w:val="28"/>
        </w:rPr>
        <w:t>4</w:t>
      </w:r>
      <w:r w:rsidR="00ED61ED">
        <w:rPr>
          <w:rFonts w:ascii="Times New Roman" w:hAnsi="Times New Roman"/>
          <w:sz w:val="28"/>
          <w:szCs w:val="28"/>
        </w:rPr>
        <w:t xml:space="preserve">  99 9 00 8705</w:t>
      </w:r>
      <w:r w:rsidRPr="00504FE0">
        <w:rPr>
          <w:rFonts w:ascii="Times New Roman" w:hAnsi="Times New Roman"/>
          <w:sz w:val="28"/>
          <w:szCs w:val="28"/>
        </w:rPr>
        <w:t xml:space="preserve">0 540                                                      </w:t>
      </w:r>
      <w:r w:rsidR="00ED61ED">
        <w:rPr>
          <w:rFonts w:ascii="Times New Roman" w:hAnsi="Times New Roman"/>
          <w:sz w:val="28"/>
          <w:szCs w:val="28"/>
        </w:rPr>
        <w:t>0,3</w:t>
      </w:r>
      <w:r w:rsidRPr="00504FE0">
        <w:rPr>
          <w:rFonts w:ascii="Times New Roman" w:hAnsi="Times New Roman"/>
          <w:sz w:val="28"/>
          <w:szCs w:val="28"/>
        </w:rPr>
        <w:t xml:space="preserve">    тыс</w:t>
      </w:r>
      <w:proofErr w:type="gramStart"/>
      <w:r w:rsidRPr="00504FE0">
        <w:rPr>
          <w:rFonts w:ascii="Times New Roman" w:hAnsi="Times New Roman"/>
          <w:sz w:val="28"/>
          <w:szCs w:val="28"/>
        </w:rPr>
        <w:t>.р</w:t>
      </w:r>
      <w:proofErr w:type="gramEnd"/>
      <w:r w:rsidRPr="00504FE0">
        <w:rPr>
          <w:rFonts w:ascii="Times New Roman" w:hAnsi="Times New Roman"/>
          <w:sz w:val="28"/>
          <w:szCs w:val="28"/>
        </w:rPr>
        <w:t>уб.</w:t>
      </w:r>
    </w:p>
    <w:p w:rsidR="00216D11" w:rsidRPr="00504FE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ИТОГО                                                                                         </w:t>
      </w:r>
      <w:r w:rsidR="0059358A">
        <w:rPr>
          <w:rFonts w:ascii="Times New Roman" w:hAnsi="Times New Roman"/>
          <w:sz w:val="28"/>
          <w:szCs w:val="28"/>
        </w:rPr>
        <w:t>26,3</w:t>
      </w:r>
      <w:r w:rsidRPr="00504FE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04FE0">
        <w:rPr>
          <w:rFonts w:ascii="Times New Roman" w:hAnsi="Times New Roman"/>
          <w:sz w:val="28"/>
          <w:szCs w:val="28"/>
        </w:rPr>
        <w:t>.р</w:t>
      </w:r>
      <w:proofErr w:type="gramEnd"/>
      <w:r w:rsidRPr="00504FE0">
        <w:rPr>
          <w:rFonts w:ascii="Times New Roman" w:hAnsi="Times New Roman"/>
          <w:sz w:val="28"/>
          <w:szCs w:val="28"/>
        </w:rPr>
        <w:t>уб.</w:t>
      </w:r>
    </w:p>
    <w:p w:rsidR="00A43C40" w:rsidRDefault="00A43C4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8789A" w:rsidRDefault="0058789A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8789A" w:rsidRPr="00504FE0" w:rsidRDefault="0058789A" w:rsidP="0058789A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1</w:t>
      </w:r>
      <w:r>
        <w:rPr>
          <w:rFonts w:ascii="Times New Roman" w:hAnsi="Times New Roman"/>
          <w:sz w:val="28"/>
          <w:szCs w:val="28"/>
        </w:rPr>
        <w:t>1</w:t>
      </w:r>
    </w:p>
    <w:p w:rsidR="0058789A" w:rsidRPr="00504FE0" w:rsidRDefault="0058789A" w:rsidP="0058789A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8789A" w:rsidRPr="00504FE0" w:rsidRDefault="001E4014" w:rsidP="0058789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58789A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58789A" w:rsidRPr="00504FE0" w:rsidRDefault="001E4014" w:rsidP="0058789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58789A"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8789A" w:rsidRPr="00504FE0" w:rsidRDefault="0058789A" w:rsidP="0058789A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8789A" w:rsidRPr="00504FE0" w:rsidRDefault="0058789A" w:rsidP="0058789A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8789A" w:rsidRDefault="0058789A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8789A" w:rsidRDefault="0058789A" w:rsidP="0058789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иных межбюджетных т</w:t>
      </w:r>
      <w:r w:rsidRPr="00504FE0">
        <w:rPr>
          <w:rFonts w:ascii="Times New Roman" w:hAnsi="Times New Roman" w:cs="Times New Roman"/>
          <w:sz w:val="28"/>
          <w:szCs w:val="28"/>
        </w:rPr>
        <w:t>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4FE0">
        <w:rPr>
          <w:rFonts w:ascii="Times New Roman" w:hAnsi="Times New Roman" w:cs="Times New Roman"/>
          <w:sz w:val="28"/>
          <w:szCs w:val="28"/>
        </w:rPr>
        <w:t>, передаваемы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4FE0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04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Pr="00504FE0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на 2020 год</w:t>
      </w:r>
      <w:r w:rsidR="009D0254">
        <w:rPr>
          <w:rFonts w:ascii="Times New Roman" w:hAnsi="Times New Roman" w:cs="Times New Roman"/>
          <w:sz w:val="28"/>
          <w:szCs w:val="28"/>
        </w:rPr>
        <w:t xml:space="preserve"> и </w:t>
      </w:r>
      <w:r w:rsidR="009D0254" w:rsidRPr="00504FE0">
        <w:rPr>
          <w:rFonts w:ascii="Times New Roman" w:hAnsi="Times New Roman"/>
          <w:sz w:val="28"/>
          <w:szCs w:val="28"/>
        </w:rPr>
        <w:t>плановый период 2021 и 2022 годов</w:t>
      </w:r>
    </w:p>
    <w:p w:rsidR="0058789A" w:rsidRDefault="0058789A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tbl>
      <w:tblPr>
        <w:tblW w:w="14906" w:type="dxa"/>
        <w:tblInd w:w="-39" w:type="dxa"/>
        <w:tblLayout w:type="fixed"/>
        <w:tblLook w:val="0000"/>
      </w:tblPr>
      <w:tblGrid>
        <w:gridCol w:w="7093"/>
        <w:gridCol w:w="1135"/>
        <w:gridCol w:w="2268"/>
        <w:gridCol w:w="993"/>
        <w:gridCol w:w="1139"/>
        <w:gridCol w:w="1139"/>
        <w:gridCol w:w="1139"/>
      </w:tblGrid>
      <w:tr w:rsidR="009D0254" w:rsidTr="009D0254">
        <w:trPr>
          <w:trHeight w:val="410"/>
        </w:trPr>
        <w:tc>
          <w:tcPr>
            <w:tcW w:w="7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Направление расходования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межбюджетных т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классификация расходов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54" w:rsidRDefault="009D0254" w:rsidP="00F5438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54" w:rsidRDefault="009D0254" w:rsidP="009D025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54" w:rsidRDefault="009D0254" w:rsidP="009D025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9D0254" w:rsidTr="009D0254">
        <w:trPr>
          <w:trHeight w:val="537"/>
        </w:trPr>
        <w:tc>
          <w:tcPr>
            <w:tcW w:w="7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54" w:rsidRDefault="009D0254" w:rsidP="008716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подраздел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9D0254" w:rsidTr="009D0254">
        <w:trPr>
          <w:trHeight w:val="367"/>
        </w:trPr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254" w:rsidRDefault="009D0254" w:rsidP="00B41F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межбюджетные трансферты, передаваемые бюджетам сельских поселений из бюджета Сальского района на осуществление части полномочий по решению вопросов местного значения в области дорожной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деятельности на ремонт и 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дорог, в соответствии с заключенными соглашениями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254" w:rsidRDefault="009D0254" w:rsidP="00F54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99 9 00 22400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0254" w:rsidRDefault="009D0254" w:rsidP="00871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54" w:rsidRDefault="00ED61ED" w:rsidP="008716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54" w:rsidRDefault="00ED61ED" w:rsidP="008716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5428,3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54" w:rsidRDefault="00ED61ED" w:rsidP="008716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5674,</w:t>
            </w:r>
            <w:r w:rsidR="005730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61ED" w:rsidTr="009D0254">
        <w:trPr>
          <w:trHeight w:val="333"/>
        </w:trPr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1ED" w:rsidRDefault="00ED61ED" w:rsidP="00871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1ED" w:rsidRDefault="00ED61ED" w:rsidP="00871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1ED" w:rsidRDefault="00ED61ED" w:rsidP="00871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1ED" w:rsidRDefault="00ED61ED" w:rsidP="008716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1ED" w:rsidRDefault="00ED61ED" w:rsidP="00251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61ED" w:rsidRDefault="00ED61ED" w:rsidP="00251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5428,3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61ED" w:rsidRDefault="00ED61ED" w:rsidP="00251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5674,</w:t>
            </w:r>
            <w:r w:rsidR="005730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D61ED" w:rsidRDefault="00ED61ED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27030" w:rsidRPr="00504FE0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1</w:t>
      </w:r>
      <w:r w:rsidR="0058789A">
        <w:rPr>
          <w:rFonts w:ascii="Times New Roman" w:hAnsi="Times New Roman"/>
          <w:sz w:val="28"/>
          <w:szCs w:val="28"/>
        </w:rPr>
        <w:t>2</w:t>
      </w:r>
    </w:p>
    <w:p w:rsidR="00127030" w:rsidRPr="00504FE0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к решени</w:t>
      </w:r>
      <w:r w:rsidR="000B5ACE">
        <w:rPr>
          <w:rFonts w:ascii="Times New Roman" w:hAnsi="Times New Roman"/>
          <w:sz w:val="28"/>
          <w:szCs w:val="28"/>
        </w:rPr>
        <w:t>ю</w:t>
      </w:r>
      <w:r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127030" w:rsidRPr="00504FE0" w:rsidRDefault="001E4014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127030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127030" w:rsidRPr="00504FE0" w:rsidRDefault="001E4014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127030"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7030" w:rsidRPr="00504FE0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8B2FAA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 и </w:t>
      </w:r>
    </w:p>
    <w:p w:rsidR="00127030" w:rsidRPr="00504FE0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</w:t>
      </w:r>
      <w:r w:rsidR="008B2FAA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8B2FAA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годов»</w:t>
      </w:r>
    </w:p>
    <w:p w:rsidR="00127030" w:rsidRPr="00504FE0" w:rsidRDefault="00127030" w:rsidP="00127030">
      <w:pPr>
        <w:pStyle w:val="a9"/>
        <w:rPr>
          <w:rFonts w:ascii="Times New Roman" w:hAnsi="Times New Roman"/>
          <w:sz w:val="28"/>
          <w:szCs w:val="28"/>
        </w:rPr>
      </w:pPr>
    </w:p>
    <w:p w:rsidR="00127030" w:rsidRPr="00504FE0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04FE0">
        <w:rPr>
          <w:rFonts w:ascii="Times New Roman" w:hAnsi="Times New Roman"/>
          <w:b/>
          <w:sz w:val="28"/>
          <w:szCs w:val="28"/>
        </w:rPr>
        <w:t>Программа</w:t>
      </w:r>
    </w:p>
    <w:p w:rsidR="00127030" w:rsidRPr="00504FE0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04FE0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 w:rsidR="001E4014">
        <w:rPr>
          <w:rFonts w:ascii="Times New Roman" w:hAnsi="Times New Roman"/>
          <w:b/>
          <w:sz w:val="28"/>
          <w:szCs w:val="28"/>
        </w:rPr>
        <w:t>Новоегорлыкского</w:t>
      </w:r>
      <w:r w:rsidRPr="00504FE0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</w:t>
      </w:r>
      <w:r w:rsidR="008B2FAA" w:rsidRPr="00504FE0">
        <w:rPr>
          <w:rFonts w:ascii="Times New Roman" w:hAnsi="Times New Roman"/>
          <w:b/>
          <w:sz w:val="28"/>
          <w:szCs w:val="28"/>
        </w:rPr>
        <w:t>20</w:t>
      </w:r>
      <w:r w:rsidRPr="00504FE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B2FAA" w:rsidRPr="00504FE0">
        <w:rPr>
          <w:rFonts w:ascii="Times New Roman" w:hAnsi="Times New Roman"/>
          <w:b/>
          <w:sz w:val="28"/>
          <w:szCs w:val="28"/>
        </w:rPr>
        <w:t>1</w:t>
      </w:r>
      <w:r w:rsidRPr="00504FE0">
        <w:rPr>
          <w:rFonts w:ascii="Times New Roman" w:hAnsi="Times New Roman"/>
          <w:b/>
          <w:sz w:val="28"/>
          <w:szCs w:val="28"/>
        </w:rPr>
        <w:t xml:space="preserve"> и 20</w:t>
      </w:r>
      <w:r w:rsidR="008B2FAA" w:rsidRPr="00504FE0">
        <w:rPr>
          <w:rFonts w:ascii="Times New Roman" w:hAnsi="Times New Roman"/>
          <w:b/>
          <w:sz w:val="28"/>
          <w:szCs w:val="28"/>
        </w:rPr>
        <w:t>22</w:t>
      </w:r>
      <w:r w:rsidRPr="00504FE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27030" w:rsidRPr="00504FE0" w:rsidRDefault="00127030" w:rsidP="00127030">
      <w:pPr>
        <w:pStyle w:val="a9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127030" w:rsidRPr="00504FE0" w:rsidRDefault="00127030" w:rsidP="00127030">
      <w:pPr>
        <w:pStyle w:val="a9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 w:rsidR="001E4014">
        <w:rPr>
          <w:rFonts w:ascii="Times New Roman" w:hAnsi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8B2FAA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8B2FAA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8B2FAA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E14BAA" w:rsidRPr="00504FE0" w:rsidRDefault="00127030">
      <w:r w:rsidRPr="00504FE0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 w:rsidR="001E4014">
        <w:rPr>
          <w:rFonts w:ascii="Times New Roman" w:hAnsi="Times New Roman"/>
          <w:sz w:val="28"/>
          <w:szCs w:val="28"/>
        </w:rPr>
        <w:t>Новоегорлыкского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</w:t>
      </w:r>
      <w:r w:rsidR="008B2FAA" w:rsidRPr="00504FE0">
        <w:rPr>
          <w:rFonts w:ascii="Times New Roman" w:hAnsi="Times New Roman"/>
          <w:sz w:val="28"/>
          <w:szCs w:val="28"/>
        </w:rPr>
        <w:t>20</w:t>
      </w:r>
      <w:r w:rsidRPr="00504FE0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8B2FAA" w:rsidRPr="00504FE0">
        <w:rPr>
          <w:rFonts w:ascii="Times New Roman" w:hAnsi="Times New Roman"/>
          <w:sz w:val="28"/>
          <w:szCs w:val="28"/>
        </w:rPr>
        <w:t>1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8B2FAA" w:rsidRPr="00504FE0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E14BAA" w:rsidRPr="00504FE0" w:rsidRDefault="00E14BAA" w:rsidP="0032659E">
      <w:pPr>
        <w:framePr w:h="9783" w:hRule="exact" w:wrap="auto" w:hAnchor="text" w:y="-2586"/>
        <w:sectPr w:rsidR="00E14BAA" w:rsidRPr="00504FE0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04FE0" w:rsidRDefault="00E14BAA">
      <w:pPr>
        <w:pStyle w:val="a9"/>
      </w:pPr>
    </w:p>
    <w:sectPr w:rsidR="00E14BAA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071CE"/>
    <w:rsid w:val="000042FA"/>
    <w:rsid w:val="000167C0"/>
    <w:rsid w:val="000224EC"/>
    <w:rsid w:val="00053BB4"/>
    <w:rsid w:val="0006311D"/>
    <w:rsid w:val="00081014"/>
    <w:rsid w:val="000873CA"/>
    <w:rsid w:val="000B5ACE"/>
    <w:rsid w:val="000D0CA4"/>
    <w:rsid w:val="000D21E9"/>
    <w:rsid w:val="000D79B2"/>
    <w:rsid w:val="000E234E"/>
    <w:rsid w:val="000E3C76"/>
    <w:rsid w:val="00123C86"/>
    <w:rsid w:val="00126FBD"/>
    <w:rsid w:val="00127030"/>
    <w:rsid w:val="001416A0"/>
    <w:rsid w:val="00157C71"/>
    <w:rsid w:val="001610C9"/>
    <w:rsid w:val="001665C3"/>
    <w:rsid w:val="0017455C"/>
    <w:rsid w:val="00191F3F"/>
    <w:rsid w:val="001A3DF4"/>
    <w:rsid w:val="001A6CFA"/>
    <w:rsid w:val="001B05A3"/>
    <w:rsid w:val="001C50AC"/>
    <w:rsid w:val="001C5AAB"/>
    <w:rsid w:val="001D79B0"/>
    <w:rsid w:val="001E4014"/>
    <w:rsid w:val="001F719B"/>
    <w:rsid w:val="00201EAF"/>
    <w:rsid w:val="00216D11"/>
    <w:rsid w:val="002267AC"/>
    <w:rsid w:val="0023700C"/>
    <w:rsid w:val="002568C6"/>
    <w:rsid w:val="002828B6"/>
    <w:rsid w:val="002857A3"/>
    <w:rsid w:val="0029136D"/>
    <w:rsid w:val="002A126E"/>
    <w:rsid w:val="002A20A8"/>
    <w:rsid w:val="002A7E85"/>
    <w:rsid w:val="002C29C6"/>
    <w:rsid w:val="002C3720"/>
    <w:rsid w:val="002C386F"/>
    <w:rsid w:val="002D0E41"/>
    <w:rsid w:val="002E21AA"/>
    <w:rsid w:val="00315248"/>
    <w:rsid w:val="00321114"/>
    <w:rsid w:val="0032659E"/>
    <w:rsid w:val="00341996"/>
    <w:rsid w:val="00352AD4"/>
    <w:rsid w:val="003646D5"/>
    <w:rsid w:val="003739BA"/>
    <w:rsid w:val="003741B1"/>
    <w:rsid w:val="003747D4"/>
    <w:rsid w:val="0037702B"/>
    <w:rsid w:val="00395297"/>
    <w:rsid w:val="003A0D43"/>
    <w:rsid w:val="003A5D30"/>
    <w:rsid w:val="003A5E80"/>
    <w:rsid w:val="003B0899"/>
    <w:rsid w:val="003B6026"/>
    <w:rsid w:val="003C2A39"/>
    <w:rsid w:val="003E122B"/>
    <w:rsid w:val="003E5D44"/>
    <w:rsid w:val="003F23E2"/>
    <w:rsid w:val="00427FEC"/>
    <w:rsid w:val="00431233"/>
    <w:rsid w:val="004A32E5"/>
    <w:rsid w:val="004B5EE5"/>
    <w:rsid w:val="004B79BC"/>
    <w:rsid w:val="004C3132"/>
    <w:rsid w:val="004C33E8"/>
    <w:rsid w:val="004E2CE1"/>
    <w:rsid w:val="005031EA"/>
    <w:rsid w:val="00504FE0"/>
    <w:rsid w:val="00517D72"/>
    <w:rsid w:val="00537BAA"/>
    <w:rsid w:val="00545958"/>
    <w:rsid w:val="00546B21"/>
    <w:rsid w:val="005511E6"/>
    <w:rsid w:val="00560033"/>
    <w:rsid w:val="005730B8"/>
    <w:rsid w:val="005840A2"/>
    <w:rsid w:val="0058789A"/>
    <w:rsid w:val="0059358A"/>
    <w:rsid w:val="0059592B"/>
    <w:rsid w:val="005A5E7E"/>
    <w:rsid w:val="005A6846"/>
    <w:rsid w:val="005B6369"/>
    <w:rsid w:val="005C1D60"/>
    <w:rsid w:val="005C3DFC"/>
    <w:rsid w:val="005C6817"/>
    <w:rsid w:val="005C74F9"/>
    <w:rsid w:val="005D1BFB"/>
    <w:rsid w:val="005F213E"/>
    <w:rsid w:val="0061281D"/>
    <w:rsid w:val="00621256"/>
    <w:rsid w:val="00622543"/>
    <w:rsid w:val="00642B6A"/>
    <w:rsid w:val="00656AA0"/>
    <w:rsid w:val="00660371"/>
    <w:rsid w:val="0066670D"/>
    <w:rsid w:val="0066716B"/>
    <w:rsid w:val="00673679"/>
    <w:rsid w:val="0068186A"/>
    <w:rsid w:val="00684DB2"/>
    <w:rsid w:val="00685DC0"/>
    <w:rsid w:val="00696F1B"/>
    <w:rsid w:val="006A69CD"/>
    <w:rsid w:val="006B7850"/>
    <w:rsid w:val="006C3419"/>
    <w:rsid w:val="006D5BEB"/>
    <w:rsid w:val="006D7782"/>
    <w:rsid w:val="00720CE4"/>
    <w:rsid w:val="00727FB5"/>
    <w:rsid w:val="00757299"/>
    <w:rsid w:val="0076436C"/>
    <w:rsid w:val="007655F0"/>
    <w:rsid w:val="00776C45"/>
    <w:rsid w:val="00777011"/>
    <w:rsid w:val="007876E4"/>
    <w:rsid w:val="007A0036"/>
    <w:rsid w:val="007B5A9E"/>
    <w:rsid w:val="007C0F49"/>
    <w:rsid w:val="007E48E9"/>
    <w:rsid w:val="007E5403"/>
    <w:rsid w:val="007E7B71"/>
    <w:rsid w:val="00817E31"/>
    <w:rsid w:val="0082247D"/>
    <w:rsid w:val="00825679"/>
    <w:rsid w:val="00826AB7"/>
    <w:rsid w:val="008456CB"/>
    <w:rsid w:val="00866F2A"/>
    <w:rsid w:val="00871660"/>
    <w:rsid w:val="00871752"/>
    <w:rsid w:val="0087278E"/>
    <w:rsid w:val="00874929"/>
    <w:rsid w:val="008755B2"/>
    <w:rsid w:val="00893BBB"/>
    <w:rsid w:val="008B2FAA"/>
    <w:rsid w:val="008D63A3"/>
    <w:rsid w:val="008F57FC"/>
    <w:rsid w:val="00910C6A"/>
    <w:rsid w:val="009325FC"/>
    <w:rsid w:val="0094699B"/>
    <w:rsid w:val="00964E87"/>
    <w:rsid w:val="00971488"/>
    <w:rsid w:val="009753C9"/>
    <w:rsid w:val="00977B52"/>
    <w:rsid w:val="009A0959"/>
    <w:rsid w:val="009B076A"/>
    <w:rsid w:val="009B3C02"/>
    <w:rsid w:val="009C1325"/>
    <w:rsid w:val="009D0254"/>
    <w:rsid w:val="009D3037"/>
    <w:rsid w:val="00A02706"/>
    <w:rsid w:val="00A04BA7"/>
    <w:rsid w:val="00A11DBD"/>
    <w:rsid w:val="00A1766F"/>
    <w:rsid w:val="00A177CB"/>
    <w:rsid w:val="00A3012A"/>
    <w:rsid w:val="00A4148F"/>
    <w:rsid w:val="00A43C40"/>
    <w:rsid w:val="00A45821"/>
    <w:rsid w:val="00A63D65"/>
    <w:rsid w:val="00A819FE"/>
    <w:rsid w:val="00A831D7"/>
    <w:rsid w:val="00A86FC7"/>
    <w:rsid w:val="00AA307B"/>
    <w:rsid w:val="00AA686C"/>
    <w:rsid w:val="00AB3414"/>
    <w:rsid w:val="00AC7758"/>
    <w:rsid w:val="00AD0D82"/>
    <w:rsid w:val="00AF0E86"/>
    <w:rsid w:val="00AF311E"/>
    <w:rsid w:val="00B35BEC"/>
    <w:rsid w:val="00B41F8B"/>
    <w:rsid w:val="00B5166B"/>
    <w:rsid w:val="00B63BA2"/>
    <w:rsid w:val="00B661F7"/>
    <w:rsid w:val="00B72FAC"/>
    <w:rsid w:val="00B77B18"/>
    <w:rsid w:val="00B90FDF"/>
    <w:rsid w:val="00B9540B"/>
    <w:rsid w:val="00BB2F9B"/>
    <w:rsid w:val="00BC26D1"/>
    <w:rsid w:val="00BE4EC5"/>
    <w:rsid w:val="00C0346C"/>
    <w:rsid w:val="00C2100A"/>
    <w:rsid w:val="00C224DA"/>
    <w:rsid w:val="00C422C1"/>
    <w:rsid w:val="00C45F4C"/>
    <w:rsid w:val="00C4794C"/>
    <w:rsid w:val="00C73CAD"/>
    <w:rsid w:val="00C80B27"/>
    <w:rsid w:val="00C8689E"/>
    <w:rsid w:val="00C87267"/>
    <w:rsid w:val="00C94EAE"/>
    <w:rsid w:val="00C96FF6"/>
    <w:rsid w:val="00CA42CC"/>
    <w:rsid w:val="00CB6D88"/>
    <w:rsid w:val="00CC07F9"/>
    <w:rsid w:val="00CC7F65"/>
    <w:rsid w:val="00D07E52"/>
    <w:rsid w:val="00D2124F"/>
    <w:rsid w:val="00D3372C"/>
    <w:rsid w:val="00D36A05"/>
    <w:rsid w:val="00D4119F"/>
    <w:rsid w:val="00D441DF"/>
    <w:rsid w:val="00D461D9"/>
    <w:rsid w:val="00D543CE"/>
    <w:rsid w:val="00D67F68"/>
    <w:rsid w:val="00D85E7B"/>
    <w:rsid w:val="00DB3F72"/>
    <w:rsid w:val="00DC1C0A"/>
    <w:rsid w:val="00DC6838"/>
    <w:rsid w:val="00DD5D99"/>
    <w:rsid w:val="00DE483B"/>
    <w:rsid w:val="00E071CE"/>
    <w:rsid w:val="00E079FB"/>
    <w:rsid w:val="00E14BAA"/>
    <w:rsid w:val="00E20FFB"/>
    <w:rsid w:val="00E303D3"/>
    <w:rsid w:val="00E328CE"/>
    <w:rsid w:val="00E341C7"/>
    <w:rsid w:val="00E358BD"/>
    <w:rsid w:val="00E40E0E"/>
    <w:rsid w:val="00E44184"/>
    <w:rsid w:val="00E462F9"/>
    <w:rsid w:val="00E50237"/>
    <w:rsid w:val="00E52E29"/>
    <w:rsid w:val="00E66F68"/>
    <w:rsid w:val="00E7616F"/>
    <w:rsid w:val="00E92CB7"/>
    <w:rsid w:val="00EC6032"/>
    <w:rsid w:val="00ED61ED"/>
    <w:rsid w:val="00EF281C"/>
    <w:rsid w:val="00F00CFD"/>
    <w:rsid w:val="00F01B68"/>
    <w:rsid w:val="00F2036A"/>
    <w:rsid w:val="00F2272F"/>
    <w:rsid w:val="00F36C89"/>
    <w:rsid w:val="00F46357"/>
    <w:rsid w:val="00F471FC"/>
    <w:rsid w:val="00F54389"/>
    <w:rsid w:val="00F547B8"/>
    <w:rsid w:val="00F60830"/>
    <w:rsid w:val="00F84510"/>
    <w:rsid w:val="00F949B7"/>
    <w:rsid w:val="00F94A1B"/>
    <w:rsid w:val="00FB6F94"/>
    <w:rsid w:val="00FB78A7"/>
    <w:rsid w:val="00FD25CA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425P0V6M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0P0V4M" TargetMode="Externa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5F2899041A1E022FD608256F7E2705920B71C001482963471634E41CBF24815B8BF9D26833BA6A38E3D523P0V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8E2D425P0V6M" TargetMode="External"/><Relationship Id="rId14" Type="http://schemas.openxmlformats.org/officeDocument/2006/relationships/hyperlink" Target="consultantplus://offline/ref=7A690FB5BDA854930CD4D5F85234C88AB68421009AEFAE123933E37448ECE2B8898DC60192644219DCC344nAk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AFF1-804D-43C9-A8F0-2695C994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48</Pages>
  <Words>9843</Words>
  <Characters>56107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162</cp:revision>
  <cp:lastPrinted>2019-11-07T08:24:00Z</cp:lastPrinted>
  <dcterms:created xsi:type="dcterms:W3CDTF">2018-11-13T11:25:00Z</dcterms:created>
  <dcterms:modified xsi:type="dcterms:W3CDTF">2020-02-04T10:45:00Z</dcterms:modified>
</cp:coreProperties>
</file>