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09C2B" w14:textId="77777777" w:rsidR="00387DDF" w:rsidRDefault="00387DDF" w:rsidP="00387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7DDF">
        <w:rPr>
          <w:rFonts w:ascii="Times New Roman" w:eastAsia="Times New Roman" w:hAnsi="Times New Roman" w:cs="Times New Roman"/>
          <w:b/>
          <w:sz w:val="28"/>
          <w:szCs w:val="28"/>
        </w:rPr>
        <w:t>ПРОТОКОЛ</w:t>
      </w:r>
    </w:p>
    <w:p w14:paraId="23F3D332" w14:textId="77777777" w:rsidR="00225BCF" w:rsidRPr="00387DDF" w:rsidRDefault="00225BCF" w:rsidP="00387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(Внеочередного)</w:t>
      </w:r>
    </w:p>
    <w:p w14:paraId="5BF9FA22" w14:textId="77777777" w:rsidR="00387DDF" w:rsidRPr="00387DDF" w:rsidRDefault="00387DDF" w:rsidP="00387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7DDF">
        <w:rPr>
          <w:rFonts w:ascii="Times New Roman" w:eastAsia="Times New Roman" w:hAnsi="Times New Roman" w:cs="Times New Roman"/>
          <w:b/>
          <w:sz w:val="28"/>
          <w:szCs w:val="28"/>
        </w:rPr>
        <w:t>заседания комиссии по противодействию коррупции</w:t>
      </w:r>
    </w:p>
    <w:p w14:paraId="1FFDC372" w14:textId="77777777" w:rsidR="00387DDF" w:rsidRPr="000477A3" w:rsidRDefault="00387DDF" w:rsidP="00387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77A3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DE3B68">
        <w:rPr>
          <w:rFonts w:ascii="Times New Roman" w:hAnsi="Times New Roman"/>
          <w:b/>
          <w:sz w:val="28"/>
          <w:szCs w:val="28"/>
        </w:rPr>
        <w:t>Новоегорлыкском</w:t>
      </w:r>
      <w:r w:rsidRPr="000477A3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сельском поселении</w:t>
      </w:r>
    </w:p>
    <w:p w14:paraId="653F9EC4" w14:textId="77777777" w:rsidR="00387DDF" w:rsidRPr="00387DDF" w:rsidRDefault="00387DDF" w:rsidP="00387D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BAA170" w14:textId="23C2B833" w:rsidR="00387DDF" w:rsidRPr="00387DDF" w:rsidRDefault="007553DF" w:rsidP="00387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="00225BCF">
        <w:rPr>
          <w:rFonts w:ascii="Times New Roman" w:eastAsia="Times New Roman" w:hAnsi="Times New Roman" w:cs="Times New Roman"/>
          <w:sz w:val="28"/>
          <w:szCs w:val="28"/>
        </w:rPr>
        <w:t>.03</w:t>
      </w:r>
      <w:r w:rsidR="00A63C1C">
        <w:rPr>
          <w:rFonts w:ascii="Times New Roman" w:eastAsia="Times New Roman" w:hAnsi="Times New Roman" w:cs="Times New Roman"/>
          <w:sz w:val="28"/>
          <w:szCs w:val="28"/>
        </w:rPr>
        <w:t>.2022</w:t>
      </w:r>
      <w:r w:rsidR="00387DDF" w:rsidRPr="00387DDF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387DDF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387DDF" w:rsidRPr="00387DD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14:paraId="16D03688" w14:textId="77777777" w:rsidR="00387DDF" w:rsidRPr="00387DDF" w:rsidRDefault="00DE3B68" w:rsidP="00387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с.Новый Егорлык</w:t>
      </w:r>
    </w:p>
    <w:p w14:paraId="4CC8C803" w14:textId="77777777" w:rsidR="00387DDF" w:rsidRPr="00387DDF" w:rsidRDefault="00387DDF" w:rsidP="00387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DADF54E" w14:textId="77777777" w:rsidR="00387DDF" w:rsidRPr="00387DDF" w:rsidRDefault="00387DDF" w:rsidP="00387D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387DDF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ПРЕДСЕДАТЕЛЬСТВОВАЛ</w:t>
      </w:r>
    </w:p>
    <w:p w14:paraId="25A87F7D" w14:textId="77777777" w:rsidR="00387DDF" w:rsidRPr="00387DDF" w:rsidRDefault="001C32B8" w:rsidP="00387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4E5713">
        <w:rPr>
          <w:rFonts w:ascii="Times New Roman" w:hAnsi="Times New Roman"/>
          <w:sz w:val="28"/>
          <w:szCs w:val="28"/>
        </w:rPr>
        <w:t>лава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Pr="004E5713">
        <w:rPr>
          <w:rFonts w:ascii="Times New Roman" w:hAnsi="Times New Roman"/>
          <w:sz w:val="28"/>
          <w:szCs w:val="28"/>
        </w:rPr>
        <w:t xml:space="preserve"> </w:t>
      </w:r>
      <w:r w:rsidR="00DE3B68">
        <w:rPr>
          <w:rFonts w:ascii="Times New Roman" w:hAnsi="Times New Roman"/>
          <w:sz w:val="28"/>
          <w:szCs w:val="28"/>
        </w:rPr>
        <w:t>Новоегорлыкского</w:t>
      </w:r>
      <w:r w:rsidRPr="004E5713">
        <w:rPr>
          <w:rFonts w:ascii="Times New Roman" w:hAnsi="Times New Roman"/>
          <w:sz w:val="28"/>
          <w:szCs w:val="28"/>
        </w:rPr>
        <w:t xml:space="preserve"> сельского поселения, председатель </w:t>
      </w:r>
      <w:r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3B68">
        <w:rPr>
          <w:rFonts w:ascii="Times New Roman" w:hAnsi="Times New Roman"/>
          <w:sz w:val="28"/>
          <w:szCs w:val="28"/>
        </w:rPr>
        <w:t>Статов Роман Владимирович</w:t>
      </w:r>
    </w:p>
    <w:p w14:paraId="4C2FA332" w14:textId="77777777" w:rsidR="00387DDF" w:rsidRPr="00387DDF" w:rsidRDefault="00387DDF" w:rsidP="00387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A948543" w14:textId="77777777" w:rsidR="00387DDF" w:rsidRDefault="00387DDF" w:rsidP="00387D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387DDF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Присутствовали:</w:t>
      </w:r>
    </w:p>
    <w:p w14:paraId="0EC93BDA" w14:textId="77777777" w:rsidR="00DE3B68" w:rsidRDefault="00DE3B68" w:rsidP="00387D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Сенив Елена Онуфриевна</w:t>
      </w:r>
      <w:r w:rsidR="00A63C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="00A63C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чальник</w:t>
      </w:r>
      <w:r w:rsidR="00A63C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A63C1C">
        <w:rPr>
          <w:rFonts w:ascii="Times New Roman" w:eastAsia="Calibri" w:hAnsi="Times New Roman" w:cs="Times New Roman"/>
          <w:sz w:val="28"/>
          <w:szCs w:val="28"/>
          <w:lang w:eastAsia="en-US"/>
        </w:rPr>
        <w:t>тдела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экономики и финансов</w:t>
      </w:r>
    </w:p>
    <w:p w14:paraId="5909CBDF" w14:textId="77777777" w:rsidR="00A63C1C" w:rsidRDefault="00A63C1C" w:rsidP="00387D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E3B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дминистрации </w:t>
      </w:r>
      <w:r w:rsidR="00DE3B68">
        <w:rPr>
          <w:rFonts w:ascii="Times New Roman" w:eastAsia="Calibri" w:hAnsi="Times New Roman" w:cs="Times New Roman"/>
          <w:sz w:val="28"/>
          <w:szCs w:val="28"/>
          <w:lang w:eastAsia="en-US"/>
        </w:rPr>
        <w:t>Новоегорлыкского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7DF1442" w14:textId="77777777" w:rsidR="00A63C1C" w:rsidRDefault="00A63C1C" w:rsidP="00387D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сельского</w:t>
      </w:r>
      <w:r w:rsidR="00E132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132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поселения, </w:t>
      </w:r>
      <w:r w:rsidR="00E132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заместитель </w:t>
      </w:r>
    </w:p>
    <w:p w14:paraId="7419178B" w14:textId="77777777" w:rsidR="00387DDF" w:rsidRPr="00387DDF" w:rsidRDefault="00A63C1C" w:rsidP="00387D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</w:t>
      </w:r>
      <w:r w:rsidR="00DE3B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</w:t>
      </w:r>
      <w:r w:rsidR="00E1320F">
        <w:rPr>
          <w:rFonts w:ascii="Times New Roman" w:eastAsia="Calibri" w:hAnsi="Times New Roman" w:cs="Times New Roman"/>
          <w:sz w:val="28"/>
          <w:szCs w:val="28"/>
          <w:lang w:eastAsia="en-US"/>
        </w:rPr>
        <w:t>председателя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27"/>
      </w:tblGrid>
      <w:tr w:rsidR="00EC007C" w:rsidRPr="004E5713" w14:paraId="2BCB677D" w14:textId="77777777" w:rsidTr="00627A3F">
        <w:tc>
          <w:tcPr>
            <w:tcW w:w="4361" w:type="dxa"/>
          </w:tcPr>
          <w:p w14:paraId="01A91B19" w14:textId="77777777" w:rsidR="00EC007C" w:rsidRPr="004E5713" w:rsidRDefault="00DE3B68" w:rsidP="00627A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Шнайдмиллер Наталья Михайловна</w:t>
            </w:r>
          </w:p>
        </w:tc>
        <w:tc>
          <w:tcPr>
            <w:tcW w:w="4927" w:type="dxa"/>
          </w:tcPr>
          <w:p w14:paraId="4F813B43" w14:textId="77777777" w:rsidR="00EC007C" w:rsidRPr="004E5713" w:rsidRDefault="00EC007C" w:rsidP="00A63C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 Администрации </w:t>
            </w:r>
            <w:r w:rsidRPr="004E57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3B68">
              <w:rPr>
                <w:rFonts w:ascii="Times New Roman" w:hAnsi="Times New Roman"/>
                <w:sz w:val="28"/>
                <w:szCs w:val="28"/>
              </w:rPr>
              <w:t>Новоегорлыкского</w:t>
            </w:r>
            <w:r w:rsidRPr="004E5713">
              <w:rPr>
                <w:rFonts w:ascii="Times New Roman" w:hAnsi="Times New Roman"/>
                <w:sz w:val="28"/>
                <w:szCs w:val="28"/>
              </w:rPr>
              <w:t xml:space="preserve"> сельского поселения, секретарь </w:t>
            </w:r>
            <w:r>
              <w:rPr>
                <w:rFonts w:ascii="Times New Roman" w:hAnsi="Times New Roman"/>
                <w:sz w:val="28"/>
                <w:szCs w:val="28"/>
              </w:rPr>
              <w:t>комиссии</w:t>
            </w:r>
            <w:r w:rsidR="00A63C1C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EC007C" w:rsidRPr="004E5713" w14:paraId="26E9FBB9" w14:textId="77777777" w:rsidTr="00627A3F">
        <w:tc>
          <w:tcPr>
            <w:tcW w:w="4361" w:type="dxa"/>
          </w:tcPr>
          <w:p w14:paraId="354DE5CD" w14:textId="77777777" w:rsidR="00EC007C" w:rsidRPr="004E5713" w:rsidRDefault="00DE3B68" w:rsidP="00627A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Глазко Наталия Ивановна</w:t>
            </w:r>
          </w:p>
        </w:tc>
        <w:tc>
          <w:tcPr>
            <w:tcW w:w="4927" w:type="dxa"/>
          </w:tcPr>
          <w:p w14:paraId="0875B694" w14:textId="77777777" w:rsidR="00EC007C" w:rsidRPr="004E5713" w:rsidRDefault="00EC007C" w:rsidP="00A63C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депутат Собрания депутатов </w:t>
            </w:r>
            <w:r w:rsidR="00DE3B68">
              <w:rPr>
                <w:rFonts w:ascii="Times New Roman" w:hAnsi="Times New Roman"/>
                <w:sz w:val="28"/>
                <w:szCs w:val="28"/>
              </w:rPr>
              <w:t>Новоегорлыкского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4E5713">
              <w:rPr>
                <w:rFonts w:ascii="Times New Roman" w:hAnsi="Times New Roman"/>
                <w:sz w:val="28"/>
                <w:szCs w:val="28"/>
              </w:rPr>
              <w:t>, (по согласованию);</w:t>
            </w:r>
          </w:p>
        </w:tc>
      </w:tr>
      <w:tr w:rsidR="00EC007C" w:rsidRPr="004E5713" w14:paraId="153EEE6F" w14:textId="77777777" w:rsidTr="00627A3F">
        <w:tc>
          <w:tcPr>
            <w:tcW w:w="4361" w:type="dxa"/>
          </w:tcPr>
          <w:p w14:paraId="796AA545" w14:textId="522955BD" w:rsidR="00EC007C" w:rsidRPr="004E5713" w:rsidRDefault="007553DF" w:rsidP="00627A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Анатолий Николаевич</w:t>
            </w:r>
          </w:p>
        </w:tc>
        <w:tc>
          <w:tcPr>
            <w:tcW w:w="4927" w:type="dxa"/>
          </w:tcPr>
          <w:p w14:paraId="0B5349B2" w14:textId="77777777" w:rsidR="00EC007C" w:rsidRPr="004E5713" w:rsidRDefault="00A63C1C" w:rsidP="00627A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депутат Собрания депутатов </w:t>
            </w:r>
            <w:r w:rsidR="00DE3B68">
              <w:rPr>
                <w:rFonts w:ascii="Times New Roman" w:hAnsi="Times New Roman"/>
                <w:sz w:val="28"/>
                <w:szCs w:val="28"/>
              </w:rPr>
              <w:t>Новоегорлыкского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4E5713">
              <w:rPr>
                <w:rFonts w:ascii="Times New Roman" w:hAnsi="Times New Roman"/>
                <w:sz w:val="28"/>
                <w:szCs w:val="28"/>
              </w:rPr>
              <w:t>, (по согласованию);</w:t>
            </w:r>
          </w:p>
        </w:tc>
      </w:tr>
      <w:tr w:rsidR="00EC007C" w:rsidRPr="004E5713" w14:paraId="090EAE73" w14:textId="77777777" w:rsidTr="00627A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2A4DD7B7" w14:textId="77777777" w:rsidR="00EC007C" w:rsidRPr="004E5713" w:rsidRDefault="00DE3B68" w:rsidP="00627A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Кагальницкий Виталлий Вячеславович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07595496" w14:textId="77777777" w:rsidR="00EC007C" w:rsidRPr="00E47CC6" w:rsidRDefault="00A63C1C" w:rsidP="00A63C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 Администрации </w:t>
            </w:r>
            <w:r w:rsidRPr="004E57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3B68">
              <w:rPr>
                <w:rFonts w:ascii="Times New Roman" w:hAnsi="Times New Roman"/>
                <w:sz w:val="28"/>
                <w:szCs w:val="28"/>
              </w:rPr>
              <w:t>Новоегорлыкского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32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сельского </w:t>
            </w:r>
            <w:r w:rsidR="00E132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поселения;</w:t>
            </w:r>
          </w:p>
        </w:tc>
      </w:tr>
      <w:tr w:rsidR="00EC007C" w:rsidRPr="004E5713" w14:paraId="32E5BBEA" w14:textId="77777777" w:rsidTr="00627A3F">
        <w:tc>
          <w:tcPr>
            <w:tcW w:w="4361" w:type="dxa"/>
          </w:tcPr>
          <w:p w14:paraId="13472ED9" w14:textId="77777777" w:rsidR="00EC007C" w:rsidRPr="00642B11" w:rsidRDefault="00DE3B68" w:rsidP="00627A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Коломиец Владимир Дмитриевич</w:t>
            </w:r>
          </w:p>
        </w:tc>
        <w:tc>
          <w:tcPr>
            <w:tcW w:w="4927" w:type="dxa"/>
          </w:tcPr>
          <w:p w14:paraId="2CDCEFBC" w14:textId="77777777" w:rsidR="00EC007C" w:rsidRPr="00642B11" w:rsidRDefault="00A63C1C" w:rsidP="00C07A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 Администрации </w:t>
            </w:r>
            <w:r w:rsidRPr="004E57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3B68">
              <w:rPr>
                <w:rFonts w:ascii="Times New Roman" w:hAnsi="Times New Roman"/>
                <w:sz w:val="28"/>
                <w:szCs w:val="28"/>
              </w:rPr>
              <w:t>Новоегорлыкского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поселения.</w:t>
            </w:r>
          </w:p>
        </w:tc>
      </w:tr>
      <w:tr w:rsidR="00EC007C" w:rsidRPr="004E5713" w14:paraId="7BE4A234" w14:textId="77777777" w:rsidTr="00627A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3266D7D3" w14:textId="77777777" w:rsidR="00EC007C" w:rsidRPr="004E5713" w:rsidRDefault="00EC007C" w:rsidP="00627A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2E728EFF" w14:textId="77777777" w:rsidR="00EC007C" w:rsidRPr="004E5713" w:rsidRDefault="00EC007C" w:rsidP="00627A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D2F8F5E" w14:textId="77777777" w:rsidR="00387DDF" w:rsidRPr="00387DDF" w:rsidRDefault="00387DDF" w:rsidP="00387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DD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14:paraId="749BC0F8" w14:textId="77777777" w:rsidR="00387DDF" w:rsidRPr="00387DDF" w:rsidRDefault="00387DDF" w:rsidP="00387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DDF">
        <w:rPr>
          <w:rFonts w:ascii="Times New Roman" w:eastAsia="Times New Roman" w:hAnsi="Times New Roman" w:cs="Times New Roman"/>
          <w:sz w:val="28"/>
          <w:szCs w:val="28"/>
        </w:rPr>
        <w:t>Повестка</w:t>
      </w:r>
      <w:r w:rsidR="00BB7C1E">
        <w:rPr>
          <w:rFonts w:ascii="Times New Roman" w:eastAsia="Times New Roman" w:hAnsi="Times New Roman" w:cs="Times New Roman"/>
          <w:sz w:val="28"/>
          <w:szCs w:val="28"/>
        </w:rPr>
        <w:t xml:space="preserve"> заседания</w:t>
      </w:r>
      <w:r w:rsidRPr="00387DD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646D04C" w14:textId="77777777" w:rsidR="00387DDF" w:rsidRPr="00387DDF" w:rsidRDefault="00387DDF" w:rsidP="00387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76FFA30" w14:textId="19B1E53D" w:rsidR="00933045" w:rsidRPr="00933045" w:rsidRDefault="00933045" w:rsidP="00933045">
      <w:pPr>
        <w:pStyle w:val="a6"/>
        <w:numPr>
          <w:ilvl w:val="0"/>
          <w:numId w:val="8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99923418"/>
      <w:r w:rsidRPr="00933045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933045">
        <w:rPr>
          <w:rFonts w:ascii="Times New Roman" w:eastAsia="Times New Roman" w:hAnsi="Times New Roman" w:cs="Times New Roman"/>
          <w:sz w:val="28"/>
          <w:szCs w:val="28"/>
        </w:rPr>
        <w:t xml:space="preserve"> утверждении </w:t>
      </w:r>
      <w:r w:rsidRPr="00933045">
        <w:rPr>
          <w:rFonts w:ascii="Times New Roman" w:hAnsi="Times New Roman" w:cs="Times New Roman"/>
          <w:color w:val="020B22"/>
          <w:sz w:val="28"/>
          <w:szCs w:val="28"/>
        </w:rPr>
        <w:t>План</w:t>
      </w:r>
      <w:r w:rsidRPr="00933045">
        <w:rPr>
          <w:rFonts w:ascii="Times New Roman" w:hAnsi="Times New Roman" w:cs="Times New Roman"/>
          <w:color w:val="020B22"/>
          <w:sz w:val="28"/>
          <w:szCs w:val="28"/>
        </w:rPr>
        <w:t>а</w:t>
      </w:r>
      <w:r w:rsidRPr="00933045">
        <w:rPr>
          <w:rFonts w:ascii="Times New Roman" w:hAnsi="Times New Roman" w:cs="Times New Roman"/>
          <w:color w:val="020B22"/>
          <w:sz w:val="28"/>
          <w:szCs w:val="28"/>
        </w:rPr>
        <w:t xml:space="preserve">  мероприятий по взаимодействию Администрации Новоегорлыкского сельского поселения и общественных организаций с бизнес-сообществом по вопросам противодействия коррупции</w:t>
      </w:r>
      <w:r w:rsidRPr="00933045">
        <w:rPr>
          <w:rFonts w:ascii="Times New Roman" w:eastAsia="Times New Roman" w:hAnsi="Times New Roman" w:cs="Times New Roman"/>
          <w:sz w:val="28"/>
          <w:szCs w:val="28"/>
        </w:rPr>
        <w:t xml:space="preserve">  в 2022 году</w:t>
      </w:r>
      <w:bookmarkEnd w:id="0"/>
      <w:r w:rsidRPr="0093304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5B1C429" w14:textId="2A2DBB1C" w:rsidR="00387DDF" w:rsidRPr="00933045" w:rsidRDefault="00E1320F" w:rsidP="00933045">
      <w:pPr>
        <w:pStyle w:val="a6"/>
        <w:tabs>
          <w:tab w:val="num" w:pos="0"/>
        </w:tabs>
        <w:spacing w:after="0" w:line="240" w:lineRule="auto"/>
        <w:ind w:left="12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045">
        <w:rPr>
          <w:rFonts w:ascii="Times New Roman" w:eastAsia="Times New Roman" w:hAnsi="Times New Roman" w:cs="Times New Roman"/>
          <w:sz w:val="28"/>
          <w:szCs w:val="28"/>
        </w:rPr>
        <w:t xml:space="preserve">Докладчик </w:t>
      </w:r>
      <w:r w:rsidR="00225BCF" w:rsidRPr="00933045">
        <w:rPr>
          <w:rFonts w:ascii="Times New Roman" w:eastAsia="Times New Roman" w:hAnsi="Times New Roman" w:cs="Times New Roman"/>
          <w:sz w:val="28"/>
          <w:szCs w:val="28"/>
        </w:rPr>
        <w:t xml:space="preserve"> Сенив Е.О.</w:t>
      </w:r>
      <w:r w:rsidR="00DE3B68" w:rsidRPr="0093304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3304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BF167B" w14:textId="77777777" w:rsidR="00BB7C1E" w:rsidRPr="00380937" w:rsidRDefault="00BB7C1E" w:rsidP="00BB7C1E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093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14:paraId="60CE78B9" w14:textId="77777777" w:rsidR="00387DDF" w:rsidRPr="00387DDF" w:rsidRDefault="00387DDF" w:rsidP="00387DD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BF9DF6" w14:textId="367DADC0" w:rsidR="00BB7C1E" w:rsidRPr="00D96E48" w:rsidRDefault="00BB7C1E" w:rsidP="00933045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6E4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I. </w:t>
      </w:r>
      <w:r w:rsidR="00933045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933045" w:rsidRPr="00933045">
        <w:rPr>
          <w:rFonts w:ascii="Times New Roman" w:hAnsi="Times New Roman" w:cs="Times New Roman"/>
          <w:color w:val="020B22"/>
          <w:sz w:val="28"/>
          <w:szCs w:val="28"/>
        </w:rPr>
        <w:t>План</w:t>
      </w:r>
      <w:r w:rsidR="00933045">
        <w:rPr>
          <w:rFonts w:ascii="Times New Roman" w:hAnsi="Times New Roman" w:cs="Times New Roman"/>
          <w:color w:val="020B22"/>
          <w:sz w:val="28"/>
          <w:szCs w:val="28"/>
        </w:rPr>
        <w:t>е</w:t>
      </w:r>
      <w:r w:rsidR="00933045" w:rsidRPr="00933045">
        <w:rPr>
          <w:rFonts w:ascii="Times New Roman" w:hAnsi="Times New Roman" w:cs="Times New Roman"/>
          <w:color w:val="020B22"/>
          <w:sz w:val="28"/>
          <w:szCs w:val="28"/>
        </w:rPr>
        <w:t xml:space="preserve">  мероприятий по взаимодействию Администрации Новоегорлыкского сельского поселения и общественных организаций с бизнес-сообществом по вопросам противодействия коррупции</w:t>
      </w:r>
      <w:r w:rsidR="00933045" w:rsidRPr="00933045">
        <w:rPr>
          <w:rFonts w:ascii="Times New Roman" w:eastAsia="Times New Roman" w:hAnsi="Times New Roman" w:cs="Times New Roman"/>
          <w:sz w:val="28"/>
          <w:szCs w:val="28"/>
        </w:rPr>
        <w:t xml:space="preserve">  в 2022 году</w:t>
      </w:r>
    </w:p>
    <w:p w14:paraId="271BC59A" w14:textId="77777777" w:rsidR="00387DDF" w:rsidRPr="00D96E48" w:rsidRDefault="00BB7C1E" w:rsidP="00387DD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E48">
        <w:rPr>
          <w:rFonts w:ascii="Times New Roman" w:eastAsia="Times New Roman" w:hAnsi="Times New Roman" w:cs="Times New Roman"/>
          <w:sz w:val="28"/>
          <w:szCs w:val="28"/>
        </w:rPr>
        <w:t>СЛУШАЛИ:</w:t>
      </w:r>
      <w:r w:rsidR="00387DDF" w:rsidRPr="00D96E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7DE3" w:rsidRPr="00D96E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1B3E">
        <w:rPr>
          <w:rFonts w:ascii="Times New Roman" w:eastAsia="Times New Roman" w:hAnsi="Times New Roman" w:cs="Times New Roman"/>
          <w:sz w:val="28"/>
          <w:szCs w:val="28"/>
        </w:rPr>
        <w:t>Сенив Е.О.</w:t>
      </w:r>
    </w:p>
    <w:p w14:paraId="6F78799D" w14:textId="77777777" w:rsidR="00D63F31" w:rsidRPr="00D96E48" w:rsidRDefault="00387DDF" w:rsidP="00387DD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E48">
        <w:rPr>
          <w:rFonts w:ascii="Times New Roman" w:eastAsia="Times New Roman" w:hAnsi="Times New Roman" w:cs="Times New Roman"/>
          <w:sz w:val="28"/>
          <w:szCs w:val="28"/>
        </w:rPr>
        <w:t>РЕШИЛИ:</w:t>
      </w:r>
    </w:p>
    <w:p w14:paraId="1D06F350" w14:textId="24EC421B" w:rsidR="00387DDF" w:rsidRPr="00933045" w:rsidRDefault="00933045" w:rsidP="0093304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1B3E" w:rsidRPr="00933045">
        <w:rPr>
          <w:rFonts w:ascii="Times New Roman" w:eastAsia="Times New Roman" w:hAnsi="Times New Roman" w:cs="Times New Roman"/>
          <w:sz w:val="28"/>
          <w:szCs w:val="28"/>
        </w:rPr>
        <w:t>Принят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933045">
        <w:rPr>
          <w:rFonts w:ascii="Times New Roman" w:hAnsi="Times New Roman" w:cs="Times New Roman"/>
          <w:color w:val="020B22"/>
          <w:sz w:val="28"/>
          <w:szCs w:val="28"/>
        </w:rPr>
        <w:t>Плана  мероприятий по взаимодействию Администрации Новоегорлыкского сельского поселения и общественных организаций с бизнес-сообществом по вопросам противодействия коррупции</w:t>
      </w:r>
      <w:r w:rsidRPr="00933045">
        <w:rPr>
          <w:rFonts w:ascii="Times New Roman" w:eastAsia="Times New Roman" w:hAnsi="Times New Roman" w:cs="Times New Roman"/>
          <w:sz w:val="28"/>
          <w:szCs w:val="28"/>
        </w:rPr>
        <w:t xml:space="preserve">  в 2022 году</w:t>
      </w:r>
    </w:p>
    <w:p w14:paraId="2EB0FF7B" w14:textId="77777777" w:rsidR="00387DDF" w:rsidRPr="00387DDF" w:rsidRDefault="00387DDF" w:rsidP="00387DDF">
      <w:pPr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</w:rPr>
      </w:pPr>
    </w:p>
    <w:p w14:paraId="5745ED18" w14:textId="77777777" w:rsidR="00387DDF" w:rsidRDefault="00387DDF" w:rsidP="00387DDF">
      <w:pPr>
        <w:spacing w:after="0" w:line="240" w:lineRule="auto"/>
        <w:ind w:left="3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7DDF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комиссии          </w:t>
      </w:r>
      <w:r w:rsidR="00B17FCA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387DD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  <w:r w:rsidR="00DE3B68">
        <w:rPr>
          <w:rFonts w:ascii="Times New Roman" w:eastAsia="Times New Roman" w:hAnsi="Times New Roman" w:cs="Times New Roman"/>
          <w:b/>
          <w:sz w:val="28"/>
          <w:szCs w:val="28"/>
        </w:rPr>
        <w:t>Р.В.Статов</w:t>
      </w:r>
    </w:p>
    <w:p w14:paraId="30A5A2A3" w14:textId="77777777" w:rsidR="00B17FCA" w:rsidRDefault="00B17FCA" w:rsidP="00387DDF">
      <w:pPr>
        <w:spacing w:after="0" w:line="240" w:lineRule="auto"/>
        <w:ind w:left="30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5D16CA" w14:textId="77777777" w:rsidR="00B17FCA" w:rsidRDefault="00B17FCA" w:rsidP="00387DDF">
      <w:pPr>
        <w:spacing w:after="0" w:line="240" w:lineRule="auto"/>
        <w:ind w:left="30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401979" w14:textId="77777777" w:rsidR="00B17FCA" w:rsidRPr="00387DDF" w:rsidRDefault="00B17FCA" w:rsidP="00387DDF">
      <w:pPr>
        <w:spacing w:after="0" w:line="240" w:lineRule="auto"/>
        <w:ind w:left="30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Секретарь комиссии                                                   </w:t>
      </w:r>
      <w:r w:rsidR="00DE3B68">
        <w:rPr>
          <w:rFonts w:ascii="Times New Roman" w:eastAsia="Times New Roman" w:hAnsi="Times New Roman" w:cs="Times New Roman"/>
          <w:b/>
          <w:sz w:val="28"/>
          <w:szCs w:val="28"/>
        </w:rPr>
        <w:t>Н.М.Шнайдмиллер</w:t>
      </w:r>
    </w:p>
    <w:p w14:paraId="511E2BD8" w14:textId="77777777" w:rsidR="002C273A" w:rsidRDefault="002C273A"/>
    <w:sectPr w:rsidR="002C273A" w:rsidSect="00033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29048" w14:textId="77777777" w:rsidR="00EA7838" w:rsidRDefault="00EA7838" w:rsidP="00BB378B">
      <w:pPr>
        <w:spacing w:after="0" w:line="240" w:lineRule="auto"/>
      </w:pPr>
      <w:r>
        <w:separator/>
      </w:r>
    </w:p>
  </w:endnote>
  <w:endnote w:type="continuationSeparator" w:id="0">
    <w:p w14:paraId="132E3133" w14:textId="77777777" w:rsidR="00EA7838" w:rsidRDefault="00EA7838" w:rsidP="00BB3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5116D" w14:textId="77777777" w:rsidR="00EA7838" w:rsidRDefault="00EA7838" w:rsidP="00BB378B">
      <w:pPr>
        <w:spacing w:after="0" w:line="240" w:lineRule="auto"/>
      </w:pPr>
      <w:r>
        <w:separator/>
      </w:r>
    </w:p>
  </w:footnote>
  <w:footnote w:type="continuationSeparator" w:id="0">
    <w:p w14:paraId="3D550239" w14:textId="77777777" w:rsidR="00EA7838" w:rsidRDefault="00EA7838" w:rsidP="00BB3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420A4"/>
    <w:multiLevelType w:val="hybridMultilevel"/>
    <w:tmpl w:val="B0D0BB4A"/>
    <w:lvl w:ilvl="0" w:tplc="B59A65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AE13E1"/>
    <w:multiLevelType w:val="hybridMultilevel"/>
    <w:tmpl w:val="951A6B70"/>
    <w:lvl w:ilvl="0" w:tplc="0BECDF5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136F2D60"/>
    <w:multiLevelType w:val="hybridMultilevel"/>
    <w:tmpl w:val="A8B49A32"/>
    <w:lvl w:ilvl="0" w:tplc="DCEE5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B913E3"/>
    <w:multiLevelType w:val="hybridMultilevel"/>
    <w:tmpl w:val="E8384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84AA8"/>
    <w:multiLevelType w:val="hybridMultilevel"/>
    <w:tmpl w:val="B89CD188"/>
    <w:lvl w:ilvl="0" w:tplc="28BE6ED0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EFE6086"/>
    <w:multiLevelType w:val="hybridMultilevel"/>
    <w:tmpl w:val="7B90E99A"/>
    <w:lvl w:ilvl="0" w:tplc="892859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F4C2119"/>
    <w:multiLevelType w:val="hybridMultilevel"/>
    <w:tmpl w:val="2E82A3EA"/>
    <w:lvl w:ilvl="0" w:tplc="FDECC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DED6A18"/>
    <w:multiLevelType w:val="hybridMultilevel"/>
    <w:tmpl w:val="2E82A3EA"/>
    <w:lvl w:ilvl="0" w:tplc="FDECC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7DDF"/>
    <w:rsid w:val="00033014"/>
    <w:rsid w:val="000477A3"/>
    <w:rsid w:val="00114BCD"/>
    <w:rsid w:val="0016745A"/>
    <w:rsid w:val="001B793B"/>
    <w:rsid w:val="001C32B8"/>
    <w:rsid w:val="00225A07"/>
    <w:rsid w:val="00225BCF"/>
    <w:rsid w:val="002328B2"/>
    <w:rsid w:val="002406EF"/>
    <w:rsid w:val="002779B4"/>
    <w:rsid w:val="002C273A"/>
    <w:rsid w:val="0033021F"/>
    <w:rsid w:val="00380937"/>
    <w:rsid w:val="00387DDF"/>
    <w:rsid w:val="004736AB"/>
    <w:rsid w:val="004D1B3E"/>
    <w:rsid w:val="005231E7"/>
    <w:rsid w:val="00524B0A"/>
    <w:rsid w:val="00537441"/>
    <w:rsid w:val="005A283D"/>
    <w:rsid w:val="005D0C57"/>
    <w:rsid w:val="005E30A2"/>
    <w:rsid w:val="00631C2B"/>
    <w:rsid w:val="0064529E"/>
    <w:rsid w:val="007104F9"/>
    <w:rsid w:val="007553DF"/>
    <w:rsid w:val="007C3B59"/>
    <w:rsid w:val="00904BD0"/>
    <w:rsid w:val="00933045"/>
    <w:rsid w:val="009F7DE3"/>
    <w:rsid w:val="00A54689"/>
    <w:rsid w:val="00A63C1C"/>
    <w:rsid w:val="00AC1038"/>
    <w:rsid w:val="00B03DA2"/>
    <w:rsid w:val="00B17FCA"/>
    <w:rsid w:val="00B46973"/>
    <w:rsid w:val="00BB378B"/>
    <w:rsid w:val="00BB551D"/>
    <w:rsid w:val="00BB7C1E"/>
    <w:rsid w:val="00BF2191"/>
    <w:rsid w:val="00C07A16"/>
    <w:rsid w:val="00CB7523"/>
    <w:rsid w:val="00D225FE"/>
    <w:rsid w:val="00D63F31"/>
    <w:rsid w:val="00D96E48"/>
    <w:rsid w:val="00DE3B68"/>
    <w:rsid w:val="00E12B0F"/>
    <w:rsid w:val="00E1320F"/>
    <w:rsid w:val="00E17EAD"/>
    <w:rsid w:val="00E726BB"/>
    <w:rsid w:val="00E81313"/>
    <w:rsid w:val="00EA7838"/>
    <w:rsid w:val="00EC007C"/>
    <w:rsid w:val="00EC2BFB"/>
    <w:rsid w:val="00F03D10"/>
    <w:rsid w:val="00FE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5D35A"/>
  <w15:docId w15:val="{39AD2014-7E51-4C8D-8167-F12D9420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007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7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7A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12B0F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B3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B378B"/>
  </w:style>
  <w:style w:type="paragraph" w:styleId="a9">
    <w:name w:val="footer"/>
    <w:basedOn w:val="a"/>
    <w:link w:val="aa"/>
    <w:uiPriority w:val="99"/>
    <w:semiHidden/>
    <w:unhideWhenUsed/>
    <w:rsid w:val="00BB3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B3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 Шнайдмиллер</cp:lastModifiedBy>
  <cp:revision>15</cp:revision>
  <cp:lastPrinted>2022-01-27T05:55:00Z</cp:lastPrinted>
  <dcterms:created xsi:type="dcterms:W3CDTF">2022-01-27T05:51:00Z</dcterms:created>
  <dcterms:modified xsi:type="dcterms:W3CDTF">2022-04-03T21:11:00Z</dcterms:modified>
</cp:coreProperties>
</file>