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4970" w14:textId="77777777" w:rsidR="00387DDF" w:rsidRP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14:paraId="2D1D26A1" w14:textId="77777777" w:rsidR="00387DDF" w:rsidRP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>заседания комиссии по противодействию коррупции</w:t>
      </w:r>
    </w:p>
    <w:p w14:paraId="525FB944" w14:textId="77777777" w:rsidR="00387DDF" w:rsidRPr="000477A3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7A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DE3B68">
        <w:rPr>
          <w:rFonts w:ascii="Times New Roman" w:hAnsi="Times New Roman"/>
          <w:b/>
          <w:sz w:val="28"/>
          <w:szCs w:val="28"/>
        </w:rPr>
        <w:t>Новоегорлыкском</w:t>
      </w:r>
      <w:r w:rsidRPr="000477A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</w:t>
      </w:r>
    </w:p>
    <w:p w14:paraId="3D534A2F" w14:textId="77777777"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51B6CE" w14:textId="668DB2E5" w:rsidR="00387DDF" w:rsidRPr="00387DDF" w:rsidRDefault="008D137D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06D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A63C1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63C1C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87DD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 w:rsidR="00A63C1C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3CDECC7C" w14:textId="77777777" w:rsidR="00387DDF" w:rsidRPr="00387DDF" w:rsidRDefault="00DE3B68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с.Новый Егорлык</w:t>
      </w:r>
    </w:p>
    <w:p w14:paraId="4A578E1C" w14:textId="77777777"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F39294" w14:textId="77777777" w:rsidR="00387DDF" w:rsidRPr="00387DDF" w:rsidRDefault="00387DDF" w:rsidP="00387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87D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ПРЕДСЕДАТЕЛЬСТВОВАЛ</w:t>
      </w:r>
    </w:p>
    <w:p w14:paraId="6A4AF967" w14:textId="77777777" w:rsidR="00387DDF" w:rsidRPr="00387DDF" w:rsidRDefault="001C32B8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E5713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4E5713">
        <w:rPr>
          <w:rFonts w:ascii="Times New Roman" w:hAnsi="Times New Roman"/>
          <w:sz w:val="28"/>
          <w:szCs w:val="28"/>
        </w:rPr>
        <w:t xml:space="preserve"> </w:t>
      </w:r>
      <w:r w:rsidR="00DE3B68">
        <w:rPr>
          <w:rFonts w:ascii="Times New Roman" w:hAnsi="Times New Roman"/>
          <w:sz w:val="28"/>
          <w:szCs w:val="28"/>
        </w:rPr>
        <w:t>Новоегорлыкского</w:t>
      </w:r>
      <w:r w:rsidRPr="004E5713">
        <w:rPr>
          <w:rFonts w:ascii="Times New Roman" w:hAnsi="Times New Roman"/>
          <w:sz w:val="28"/>
          <w:szCs w:val="28"/>
        </w:rPr>
        <w:t xml:space="preserve"> сельского поселения, председатель </w:t>
      </w: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B68">
        <w:rPr>
          <w:rFonts w:ascii="Times New Roman" w:hAnsi="Times New Roman"/>
          <w:sz w:val="28"/>
          <w:szCs w:val="28"/>
        </w:rPr>
        <w:t>Статов Роман Владимирович</w:t>
      </w:r>
    </w:p>
    <w:p w14:paraId="594EC2C0" w14:textId="77777777"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9233E4" w14:textId="77777777" w:rsidR="00387DDF" w:rsidRDefault="00387DDF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87D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Присутствовали:</w:t>
      </w:r>
    </w:p>
    <w:p w14:paraId="2CDD7A23" w14:textId="77777777" w:rsidR="00DE3B68" w:rsidRDefault="00DE3B68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Сенив Елена Онуфриевна</w:t>
      </w:r>
      <w:r w:rsidR="00A63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A63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чальник</w:t>
      </w:r>
      <w:r w:rsidR="00A63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A63C1C">
        <w:rPr>
          <w:rFonts w:ascii="Times New Roman" w:eastAsia="Calibri" w:hAnsi="Times New Roman" w:cs="Times New Roman"/>
          <w:sz w:val="28"/>
          <w:szCs w:val="28"/>
          <w:lang w:eastAsia="en-US"/>
        </w:rPr>
        <w:t>тдела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экономики и финансов</w:t>
      </w:r>
    </w:p>
    <w:p w14:paraId="47A34F0E" w14:textId="77777777" w:rsidR="00A63C1C" w:rsidRDefault="00A63C1C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3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DE3B68">
        <w:rPr>
          <w:rFonts w:ascii="Times New Roman" w:eastAsia="Calibri" w:hAnsi="Times New Roman" w:cs="Times New Roman"/>
          <w:sz w:val="28"/>
          <w:szCs w:val="28"/>
          <w:lang w:eastAsia="en-US"/>
        </w:rPr>
        <w:t>Новоегорлыкского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F1CAAB8" w14:textId="77777777" w:rsidR="00A63C1C" w:rsidRDefault="00A63C1C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сельского</w:t>
      </w:r>
      <w:r w:rsidR="00E132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32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поселения, </w:t>
      </w:r>
      <w:r w:rsidR="00E132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</w:t>
      </w:r>
    </w:p>
    <w:p w14:paraId="69CE3E7E" w14:textId="77777777" w:rsidR="00387DDF" w:rsidRPr="00387DDF" w:rsidRDefault="00A63C1C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DE3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E1320F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EC007C" w:rsidRPr="004E5713" w14:paraId="61CFF7CD" w14:textId="77777777" w:rsidTr="00627A3F">
        <w:tc>
          <w:tcPr>
            <w:tcW w:w="4361" w:type="dxa"/>
          </w:tcPr>
          <w:p w14:paraId="284045F6" w14:textId="77777777" w:rsidR="00EC007C" w:rsidRPr="004E5713" w:rsidRDefault="00DE3B68" w:rsidP="00627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Шнайдмиллер Наталья Михайловна</w:t>
            </w:r>
          </w:p>
        </w:tc>
        <w:tc>
          <w:tcPr>
            <w:tcW w:w="4927" w:type="dxa"/>
          </w:tcPr>
          <w:p w14:paraId="44C8AE35" w14:textId="77777777" w:rsidR="00EC007C" w:rsidRPr="004E5713" w:rsidRDefault="00EC007C" w:rsidP="00A63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B68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A63C1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C007C" w:rsidRPr="004E5713" w14:paraId="2DE927EE" w14:textId="77777777" w:rsidTr="00627A3F">
        <w:tc>
          <w:tcPr>
            <w:tcW w:w="4361" w:type="dxa"/>
          </w:tcPr>
          <w:p w14:paraId="0262576E" w14:textId="77777777" w:rsidR="00EC007C" w:rsidRPr="004E5713" w:rsidRDefault="00DE3B68" w:rsidP="00627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 Наталия Ивановна</w:t>
            </w:r>
          </w:p>
        </w:tc>
        <w:tc>
          <w:tcPr>
            <w:tcW w:w="4927" w:type="dxa"/>
          </w:tcPr>
          <w:p w14:paraId="11C0D647" w14:textId="77777777" w:rsidR="00EC007C" w:rsidRPr="004E5713" w:rsidRDefault="00EC007C" w:rsidP="00A63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</w:t>
            </w:r>
            <w:r w:rsidR="00DE3B68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, (по согласованию);</w:t>
            </w:r>
          </w:p>
        </w:tc>
      </w:tr>
      <w:tr w:rsidR="00EC007C" w:rsidRPr="004E5713" w14:paraId="0BE28CE0" w14:textId="77777777" w:rsidTr="00627A3F">
        <w:tc>
          <w:tcPr>
            <w:tcW w:w="4361" w:type="dxa"/>
          </w:tcPr>
          <w:p w14:paraId="64ADA08A" w14:textId="3C8D0874" w:rsidR="00EC007C" w:rsidRPr="004E5713" w:rsidRDefault="008D137D" w:rsidP="00627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Анат</w:t>
            </w:r>
          </w:p>
        </w:tc>
        <w:tc>
          <w:tcPr>
            <w:tcW w:w="4927" w:type="dxa"/>
          </w:tcPr>
          <w:p w14:paraId="73F4A81E" w14:textId="77777777" w:rsidR="00EC007C" w:rsidRPr="004E5713" w:rsidRDefault="00A63C1C" w:rsidP="00627A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</w:t>
            </w:r>
            <w:r w:rsidR="00DE3B68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, (по согласованию);</w:t>
            </w:r>
          </w:p>
        </w:tc>
      </w:tr>
      <w:tr w:rsidR="00EC007C" w:rsidRPr="004E5713" w14:paraId="1B884EB9" w14:textId="77777777" w:rsidTr="00627A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D43182A" w14:textId="77777777" w:rsidR="00EC007C" w:rsidRPr="004E5713" w:rsidRDefault="00DE3B68" w:rsidP="00627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Кагальницкий Виталлий Вячеславович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202ABDE" w14:textId="77777777" w:rsidR="00EC007C" w:rsidRPr="00E47CC6" w:rsidRDefault="00A63C1C" w:rsidP="00A63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B68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32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="00E132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поселения;</w:t>
            </w:r>
          </w:p>
        </w:tc>
      </w:tr>
      <w:tr w:rsidR="00EC007C" w:rsidRPr="004E5713" w14:paraId="507725AD" w14:textId="77777777" w:rsidTr="00627A3F">
        <w:tc>
          <w:tcPr>
            <w:tcW w:w="4361" w:type="dxa"/>
          </w:tcPr>
          <w:p w14:paraId="5740D856" w14:textId="77777777" w:rsidR="00EC007C" w:rsidRPr="00642B11" w:rsidRDefault="00DE3B68" w:rsidP="00627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Коломиец Владимир Дмитриевич</w:t>
            </w:r>
          </w:p>
        </w:tc>
        <w:tc>
          <w:tcPr>
            <w:tcW w:w="4927" w:type="dxa"/>
          </w:tcPr>
          <w:p w14:paraId="6DB83FDE" w14:textId="77777777" w:rsidR="00EC007C" w:rsidRPr="00642B11" w:rsidRDefault="00A63C1C" w:rsidP="00C0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B68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EC007C" w:rsidRPr="004E5713" w14:paraId="0D3910C3" w14:textId="77777777" w:rsidTr="00627A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5ED4BC5" w14:textId="77777777" w:rsidR="00EC007C" w:rsidRPr="004E5713" w:rsidRDefault="00EC007C" w:rsidP="00627A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B8089F2" w14:textId="77777777" w:rsidR="00EC007C" w:rsidRPr="004E5713" w:rsidRDefault="00EC007C" w:rsidP="00627A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44C874" w14:textId="77777777"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14:paraId="26CAEC26" w14:textId="77777777"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B7C1E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Pr="00387DD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D237C2" w14:textId="77777777"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B1F209" w14:textId="77777777" w:rsidR="00387DDF" w:rsidRPr="00D96E48" w:rsidRDefault="00E1320F" w:rsidP="00E132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B551D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Плана противодействия коррупции в органах  местного самоуправления </w:t>
      </w:r>
      <w:r w:rsidR="00DE3B68">
        <w:rPr>
          <w:rFonts w:ascii="Times New Roman" w:hAnsi="Times New Roman"/>
          <w:sz w:val="28"/>
          <w:szCs w:val="28"/>
        </w:rPr>
        <w:t>Новоегорлыкского</w:t>
      </w:r>
      <w:r w:rsidRPr="004E57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B551D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B551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Докладчик </w:t>
      </w:r>
      <w:r w:rsidR="00DE3B68">
        <w:rPr>
          <w:rFonts w:ascii="Times New Roman" w:eastAsia="Times New Roman" w:hAnsi="Times New Roman" w:cs="Times New Roman"/>
          <w:sz w:val="28"/>
          <w:szCs w:val="28"/>
        </w:rPr>
        <w:t>Шнайдмиллер Н.М.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9EED9B" w14:textId="77777777" w:rsidR="00114BCD" w:rsidRDefault="00BB378B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BCD" w:rsidRPr="00BB37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B378B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</w:t>
      </w:r>
      <w:r w:rsidR="00DE3B68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B378B">
        <w:rPr>
          <w:rFonts w:ascii="Times New Roman" w:hAnsi="Times New Roman" w:cs="Times New Roman"/>
          <w:sz w:val="28"/>
          <w:szCs w:val="28"/>
        </w:rPr>
        <w:t xml:space="preserve"> сельского поселения государственных и муниципальных услуг</w:t>
      </w:r>
      <w:r w:rsidR="00524B0A">
        <w:rPr>
          <w:rFonts w:ascii="Times New Roman" w:hAnsi="Times New Roman" w:cs="Times New Roman"/>
          <w:sz w:val="28"/>
          <w:szCs w:val="28"/>
        </w:rPr>
        <w:t>.</w:t>
      </w:r>
      <w:r w:rsidRPr="00BB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CD" w:rsidRPr="00BB378B">
        <w:rPr>
          <w:rFonts w:ascii="Times New Roman" w:eastAsia="Times New Roman" w:hAnsi="Times New Roman" w:cs="Times New Roman"/>
          <w:sz w:val="28"/>
          <w:szCs w:val="28"/>
        </w:rPr>
        <w:t xml:space="preserve">Докладчик </w:t>
      </w:r>
      <w:r w:rsidR="00DE3B68">
        <w:rPr>
          <w:rFonts w:ascii="Times New Roman" w:eastAsia="Times New Roman" w:hAnsi="Times New Roman" w:cs="Times New Roman"/>
          <w:sz w:val="28"/>
          <w:szCs w:val="28"/>
        </w:rPr>
        <w:t>Коломиец В.Д</w:t>
      </w:r>
      <w:r w:rsidR="00524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0E1ED6" w14:textId="77777777" w:rsidR="00BB378B" w:rsidRPr="00BB378B" w:rsidRDefault="00BB378B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Утверждение плана работы комиссии по координации работы по противодействию коррупции в </w:t>
      </w:r>
      <w:r w:rsidR="00DE3B68">
        <w:rPr>
          <w:rFonts w:ascii="Times New Roman" w:hAnsi="Times New Roman"/>
          <w:sz w:val="28"/>
          <w:szCs w:val="28"/>
        </w:rPr>
        <w:t>Новоегорлыкском сельскогм</w:t>
      </w:r>
      <w:r w:rsidRPr="004E5713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на 2022 год.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Докладчик </w:t>
      </w:r>
      <w:r w:rsidR="00DE3B68">
        <w:rPr>
          <w:rFonts w:ascii="Times New Roman" w:eastAsia="Times New Roman" w:hAnsi="Times New Roman" w:cs="Times New Roman"/>
          <w:sz w:val="28"/>
          <w:szCs w:val="28"/>
        </w:rPr>
        <w:t>Шнайдмиллер Н.М.</w:t>
      </w:r>
    </w:p>
    <w:p w14:paraId="49C1D52D" w14:textId="77777777" w:rsidR="00BB7C1E" w:rsidRPr="00380937" w:rsidRDefault="00BB7C1E" w:rsidP="00BB7C1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09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2C1C0C98" w14:textId="77777777" w:rsidR="00387DDF" w:rsidRPr="00387DDF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1BF69D" w14:textId="77777777" w:rsidR="00BB378B" w:rsidRDefault="00BB378B" w:rsidP="00B03DA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D0C53F" w14:textId="77777777" w:rsidR="00BB378B" w:rsidRDefault="00BB378B" w:rsidP="00B03DA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2BBE0F" w14:textId="77777777" w:rsidR="00BB7C1E" w:rsidRPr="00D96E48" w:rsidRDefault="00BB7C1E" w:rsidP="00B03DA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E48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="00BB378B" w:rsidRPr="00BB551D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Плана противодействия коррупции в органах  местного самоуправления </w:t>
      </w:r>
      <w:r w:rsidR="00DE3B68">
        <w:rPr>
          <w:rFonts w:ascii="Times New Roman" w:hAnsi="Times New Roman"/>
          <w:sz w:val="28"/>
          <w:szCs w:val="28"/>
        </w:rPr>
        <w:t>Новоегорлыкского</w:t>
      </w:r>
      <w:r w:rsidR="00BB378B" w:rsidRPr="004E57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B378B" w:rsidRPr="00BB551D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BB37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378B" w:rsidRPr="00BB551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5726F374" w14:textId="77777777" w:rsidR="00BB7C1E" w:rsidRPr="00D96E48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569737" w14:textId="77777777" w:rsidR="00387DDF" w:rsidRPr="00D96E48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48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D96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DE3" w:rsidRPr="00D96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B68">
        <w:rPr>
          <w:rFonts w:ascii="Times New Roman" w:eastAsia="Times New Roman" w:hAnsi="Times New Roman" w:cs="Times New Roman"/>
          <w:sz w:val="28"/>
          <w:szCs w:val="28"/>
        </w:rPr>
        <w:t>Шнайдмиллер Н.М.</w:t>
      </w:r>
      <w:r w:rsidR="00BB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F3C5EF" w14:textId="77777777" w:rsidR="00D63F31" w:rsidRPr="00D96E48" w:rsidRDefault="00387DDF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48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14:paraId="52FD616D" w14:textId="77777777" w:rsidR="00D63F31" w:rsidRPr="00D96E48" w:rsidRDefault="00D63F31" w:rsidP="00E12B0F">
      <w:pPr>
        <w:pStyle w:val="a6"/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DDF" w:rsidRPr="00D96E48">
        <w:rPr>
          <w:rFonts w:ascii="Times New Roman" w:eastAsia="Times New Roman" w:hAnsi="Times New Roman" w:cs="Times New Roman"/>
          <w:sz w:val="28"/>
          <w:szCs w:val="28"/>
        </w:rPr>
        <w:t>нформацию принять к сведению</w:t>
      </w:r>
      <w:r w:rsidRPr="00D96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8F7953" w14:textId="77777777" w:rsidR="00631C2B" w:rsidRPr="00631C2B" w:rsidRDefault="00631C2B" w:rsidP="00631C2B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2B">
        <w:rPr>
          <w:rFonts w:ascii="Times New Roman" w:eastAsia="Times New Roman" w:hAnsi="Times New Roman" w:cs="Times New Roman"/>
          <w:sz w:val="28"/>
          <w:szCs w:val="28"/>
        </w:rPr>
        <w:t>2. Продолжить реализацию мероприятий по противодействию коррупции в органах местного самоуправления.</w:t>
      </w:r>
    </w:p>
    <w:p w14:paraId="642E401D" w14:textId="77777777" w:rsidR="00D63F31" w:rsidRPr="00631C2B" w:rsidRDefault="00631C2B" w:rsidP="00631C2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5D5E8601" w14:textId="77777777" w:rsidR="00387DDF" w:rsidRPr="00D96E48" w:rsidRDefault="00D63F31" w:rsidP="00BB37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E48"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r w:rsidR="00BB378B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BB378B">
        <w:rPr>
          <w:rFonts w:ascii="Times New Roman" w:hAnsi="Times New Roman" w:cs="Times New Roman"/>
          <w:sz w:val="28"/>
          <w:szCs w:val="28"/>
        </w:rPr>
        <w:t>организации</w:t>
      </w:r>
      <w:r w:rsidR="00BB378B" w:rsidRPr="00BB378B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</w:t>
      </w:r>
      <w:r w:rsidR="00DE3B68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BB378B" w:rsidRPr="00BB378B">
        <w:rPr>
          <w:rFonts w:ascii="Times New Roman" w:hAnsi="Times New Roman" w:cs="Times New Roman"/>
          <w:sz w:val="28"/>
          <w:szCs w:val="28"/>
        </w:rPr>
        <w:t xml:space="preserve"> сельского поселения государственных и муниципальных услуг</w:t>
      </w:r>
    </w:p>
    <w:p w14:paraId="0E47BCAB" w14:textId="77777777" w:rsidR="00D96E48" w:rsidRPr="00387DDF" w:rsidRDefault="00D96E48" w:rsidP="00D96E4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1D999A" w14:textId="77777777" w:rsidR="00B03DA2" w:rsidRDefault="00D63F31" w:rsidP="00E81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B68">
        <w:rPr>
          <w:rFonts w:ascii="Times New Roman" w:eastAsia="Times New Roman" w:hAnsi="Times New Roman" w:cs="Times New Roman"/>
          <w:sz w:val="28"/>
          <w:szCs w:val="28"/>
        </w:rPr>
        <w:t>Коломиец В.Д.</w:t>
      </w:r>
    </w:p>
    <w:p w14:paraId="179A8C9A" w14:textId="77777777" w:rsidR="00387DDF" w:rsidRPr="00387DDF" w:rsidRDefault="00387DDF" w:rsidP="00E81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14:paraId="1F10B9E7" w14:textId="77777777" w:rsidR="00387DDF" w:rsidRPr="00387DDF" w:rsidRDefault="00D63F31" w:rsidP="00D6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Информацию принять к сведению.</w:t>
      </w:r>
    </w:p>
    <w:p w14:paraId="5FB8911B" w14:textId="77777777" w:rsidR="00D225FE" w:rsidRDefault="00D225FE" w:rsidP="00D225F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A3AFDF" w14:textId="77777777" w:rsidR="00D225FE" w:rsidRPr="00D96E48" w:rsidRDefault="00D225FE" w:rsidP="00D225F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E48">
        <w:rPr>
          <w:rFonts w:ascii="Times New Roman" w:eastAsia="Times New Roman" w:hAnsi="Times New Roman" w:cs="Times New Roman"/>
          <w:sz w:val="28"/>
          <w:szCs w:val="28"/>
        </w:rPr>
        <w:t xml:space="preserve">III. </w:t>
      </w:r>
      <w:r w:rsidRPr="00D96E48">
        <w:rPr>
          <w:rFonts w:ascii="Times New Roman" w:hAnsi="Times New Roman" w:cs="Times New Roman"/>
          <w:sz w:val="28"/>
          <w:szCs w:val="28"/>
        </w:rPr>
        <w:t xml:space="preserve">О плане работы комиссии по координации работы по противодействию коррупции в </w:t>
      </w:r>
      <w:r w:rsidR="002A3EA3">
        <w:rPr>
          <w:rFonts w:ascii="Times New Roman" w:hAnsi="Times New Roman" w:cs="Times New Roman"/>
          <w:sz w:val="28"/>
          <w:szCs w:val="28"/>
        </w:rPr>
        <w:t>Новоегорлыкском</w:t>
      </w:r>
      <w:r w:rsidRPr="00D96E48">
        <w:rPr>
          <w:rFonts w:ascii="Times New Roman" w:hAnsi="Times New Roman" w:cs="Times New Roman"/>
          <w:sz w:val="28"/>
          <w:szCs w:val="28"/>
        </w:rPr>
        <w:t xml:space="preserve"> сельском поселении на 2022 год</w:t>
      </w:r>
    </w:p>
    <w:p w14:paraId="109EC98B" w14:textId="77777777" w:rsidR="00D225FE" w:rsidRPr="00387DDF" w:rsidRDefault="00D225FE" w:rsidP="00D225F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A69092" w14:textId="77777777" w:rsidR="00D225FE" w:rsidRDefault="00D225FE" w:rsidP="00D225F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СЛУШАЛИ</w:t>
      </w:r>
      <w:r w:rsidR="00DE3B68">
        <w:rPr>
          <w:rFonts w:ascii="Times New Roman" w:eastAsia="Times New Roman" w:hAnsi="Times New Roman" w:cs="Times New Roman"/>
          <w:sz w:val="28"/>
          <w:szCs w:val="28"/>
        </w:rPr>
        <w:t>: Шнайдмиллер Н.М.</w:t>
      </w:r>
      <w:r w:rsidR="00524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04F7EC" w14:textId="77777777" w:rsidR="00D225FE" w:rsidRPr="00387DDF" w:rsidRDefault="00D225FE" w:rsidP="00D225F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14:paraId="6CA7EC21" w14:textId="77777777" w:rsidR="00D225FE" w:rsidRPr="00387DDF" w:rsidRDefault="00D225FE" w:rsidP="00D2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46973">
        <w:rPr>
          <w:rFonts w:ascii="Times New Roman" w:eastAsia="Times New Roman" w:hAnsi="Times New Roman" w:cs="Times New Roman"/>
          <w:sz w:val="28"/>
          <w:szCs w:val="28"/>
        </w:rPr>
        <w:t>Утвердить План</w:t>
      </w:r>
      <w:r w:rsidR="00B46973" w:rsidRPr="00B46973">
        <w:rPr>
          <w:rFonts w:ascii="Times New Roman" w:hAnsi="Times New Roman" w:cs="Times New Roman"/>
          <w:sz w:val="28"/>
          <w:szCs w:val="28"/>
        </w:rPr>
        <w:t xml:space="preserve"> </w:t>
      </w:r>
      <w:r w:rsidR="00B46973" w:rsidRPr="00D96E48">
        <w:rPr>
          <w:rFonts w:ascii="Times New Roman" w:hAnsi="Times New Roman" w:cs="Times New Roman"/>
          <w:sz w:val="28"/>
          <w:szCs w:val="28"/>
        </w:rPr>
        <w:t xml:space="preserve">работы комиссии по координации работы по противодействию коррупции в </w:t>
      </w:r>
      <w:r w:rsidR="002A3EA3">
        <w:rPr>
          <w:rFonts w:ascii="Times New Roman" w:hAnsi="Times New Roman" w:cs="Times New Roman"/>
          <w:sz w:val="28"/>
          <w:szCs w:val="28"/>
        </w:rPr>
        <w:t>Новоегорлыкском</w:t>
      </w:r>
      <w:r w:rsidR="00B46973" w:rsidRPr="00D96E48">
        <w:rPr>
          <w:rFonts w:ascii="Times New Roman" w:hAnsi="Times New Roman" w:cs="Times New Roman"/>
          <w:sz w:val="28"/>
          <w:szCs w:val="28"/>
        </w:rPr>
        <w:t xml:space="preserve"> сельском поселении на 2022 год</w:t>
      </w:r>
      <w:r w:rsidR="00B46973">
        <w:rPr>
          <w:rFonts w:ascii="Times New Roman" w:hAnsi="Times New Roman" w:cs="Times New Roman"/>
          <w:sz w:val="28"/>
          <w:szCs w:val="28"/>
        </w:rPr>
        <w:t>.</w:t>
      </w:r>
    </w:p>
    <w:p w14:paraId="011A8E33" w14:textId="77777777" w:rsidR="00387DDF" w:rsidRPr="00387DDF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DF6B1" w14:textId="77777777" w:rsidR="00387DDF" w:rsidRPr="00387DDF" w:rsidRDefault="00387DDF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</w:p>
    <w:p w14:paraId="627DDF08" w14:textId="77777777" w:rsidR="00387DDF" w:rsidRDefault="00387DDF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          </w:t>
      </w:r>
      <w:r w:rsidR="00B17FC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DE3B68">
        <w:rPr>
          <w:rFonts w:ascii="Times New Roman" w:eastAsia="Times New Roman" w:hAnsi="Times New Roman" w:cs="Times New Roman"/>
          <w:b/>
          <w:sz w:val="28"/>
          <w:szCs w:val="28"/>
        </w:rPr>
        <w:t>Р.В.Статов</w:t>
      </w:r>
    </w:p>
    <w:p w14:paraId="11E22F85" w14:textId="77777777" w:rsidR="00B17FCA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45AD3A" w14:textId="77777777" w:rsidR="00B17FCA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134E7A" w14:textId="77777777" w:rsidR="00B17FCA" w:rsidRPr="00387DDF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</w:t>
      </w:r>
      <w:r w:rsidR="00DE3B68">
        <w:rPr>
          <w:rFonts w:ascii="Times New Roman" w:eastAsia="Times New Roman" w:hAnsi="Times New Roman" w:cs="Times New Roman"/>
          <w:b/>
          <w:sz w:val="28"/>
          <w:szCs w:val="28"/>
        </w:rPr>
        <w:t>Н.М.Шнайдмиллер</w:t>
      </w:r>
    </w:p>
    <w:p w14:paraId="30B6984E" w14:textId="77777777" w:rsidR="002C273A" w:rsidRDefault="002C273A"/>
    <w:sectPr w:rsidR="002C273A" w:rsidSect="0003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D01A" w14:textId="77777777" w:rsidR="00D61E37" w:rsidRDefault="00D61E37" w:rsidP="00BB378B">
      <w:pPr>
        <w:spacing w:after="0" w:line="240" w:lineRule="auto"/>
      </w:pPr>
      <w:r>
        <w:separator/>
      </w:r>
    </w:p>
  </w:endnote>
  <w:endnote w:type="continuationSeparator" w:id="0">
    <w:p w14:paraId="0043B048" w14:textId="77777777" w:rsidR="00D61E37" w:rsidRDefault="00D61E37" w:rsidP="00BB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4D93" w14:textId="77777777" w:rsidR="00D61E37" w:rsidRDefault="00D61E37" w:rsidP="00BB378B">
      <w:pPr>
        <w:spacing w:after="0" w:line="240" w:lineRule="auto"/>
      </w:pPr>
      <w:r>
        <w:separator/>
      </w:r>
    </w:p>
  </w:footnote>
  <w:footnote w:type="continuationSeparator" w:id="0">
    <w:p w14:paraId="6432E48D" w14:textId="77777777" w:rsidR="00D61E37" w:rsidRDefault="00D61E37" w:rsidP="00BB3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B913E3"/>
    <w:multiLevelType w:val="hybridMultilevel"/>
    <w:tmpl w:val="E838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DDF"/>
    <w:rsid w:val="00033014"/>
    <w:rsid w:val="000477A3"/>
    <w:rsid w:val="00114BCD"/>
    <w:rsid w:val="0016745A"/>
    <w:rsid w:val="001B793B"/>
    <w:rsid w:val="001C32B8"/>
    <w:rsid w:val="00225A07"/>
    <w:rsid w:val="002328B2"/>
    <w:rsid w:val="002779B4"/>
    <w:rsid w:val="002A3EA3"/>
    <w:rsid w:val="002C273A"/>
    <w:rsid w:val="0033021F"/>
    <w:rsid w:val="00380937"/>
    <w:rsid w:val="00387DDF"/>
    <w:rsid w:val="004736AB"/>
    <w:rsid w:val="005231E7"/>
    <w:rsid w:val="00524B0A"/>
    <w:rsid w:val="00537441"/>
    <w:rsid w:val="005902D9"/>
    <w:rsid w:val="005A283D"/>
    <w:rsid w:val="005D0C57"/>
    <w:rsid w:val="005E30A2"/>
    <w:rsid w:val="00631C2B"/>
    <w:rsid w:val="0064529E"/>
    <w:rsid w:val="007104F9"/>
    <w:rsid w:val="007208E8"/>
    <w:rsid w:val="007C3B59"/>
    <w:rsid w:val="008D137D"/>
    <w:rsid w:val="00904BD0"/>
    <w:rsid w:val="009F7DE3"/>
    <w:rsid w:val="00A54689"/>
    <w:rsid w:val="00A63C1C"/>
    <w:rsid w:val="00B03DA2"/>
    <w:rsid w:val="00B17FCA"/>
    <w:rsid w:val="00B46973"/>
    <w:rsid w:val="00BB378B"/>
    <w:rsid w:val="00BB551D"/>
    <w:rsid w:val="00BB7C1E"/>
    <w:rsid w:val="00C06D09"/>
    <w:rsid w:val="00C07A16"/>
    <w:rsid w:val="00CB7523"/>
    <w:rsid w:val="00D225FE"/>
    <w:rsid w:val="00D61E37"/>
    <w:rsid w:val="00D63F31"/>
    <w:rsid w:val="00D96E48"/>
    <w:rsid w:val="00DE3B68"/>
    <w:rsid w:val="00E12B0F"/>
    <w:rsid w:val="00E1320F"/>
    <w:rsid w:val="00E726BB"/>
    <w:rsid w:val="00E81313"/>
    <w:rsid w:val="00EC007C"/>
    <w:rsid w:val="00F03D10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3163"/>
  <w15:docId w15:val="{39AD2014-7E51-4C8D-8167-F12D9420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0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7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2B0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B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378B"/>
  </w:style>
  <w:style w:type="paragraph" w:styleId="a9">
    <w:name w:val="footer"/>
    <w:basedOn w:val="a"/>
    <w:link w:val="aa"/>
    <w:uiPriority w:val="99"/>
    <w:semiHidden/>
    <w:unhideWhenUsed/>
    <w:rsid w:val="00BB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Шнайдмиллер</cp:lastModifiedBy>
  <cp:revision>12</cp:revision>
  <cp:lastPrinted>2022-01-27T05:55:00Z</cp:lastPrinted>
  <dcterms:created xsi:type="dcterms:W3CDTF">2022-01-27T05:51:00Z</dcterms:created>
  <dcterms:modified xsi:type="dcterms:W3CDTF">2022-04-03T21:00:00Z</dcterms:modified>
</cp:coreProperties>
</file>