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B4" w:rsidRDefault="00375A34" w:rsidP="002E6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проведения мероприятий МБУК СР «СДК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Новоегорлыкского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2E658F" w:rsidRPr="004378B4" w:rsidRDefault="006C17C3" w:rsidP="002E65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8B4">
        <w:rPr>
          <w:rFonts w:ascii="Times New Roman" w:hAnsi="Times New Roman" w:cs="Times New Roman"/>
          <w:b/>
          <w:sz w:val="32"/>
          <w:szCs w:val="32"/>
        </w:rPr>
        <w:t>На время весенних школьных каникул</w:t>
      </w:r>
      <w:r w:rsidR="00C41C91">
        <w:rPr>
          <w:rFonts w:ascii="Times New Roman" w:hAnsi="Times New Roman" w:cs="Times New Roman"/>
          <w:b/>
          <w:sz w:val="32"/>
          <w:szCs w:val="32"/>
        </w:rPr>
        <w:t xml:space="preserve"> 2019</w:t>
      </w:r>
      <w:r w:rsidR="00375A34" w:rsidRPr="004378B4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="003C5DB8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tbl>
      <w:tblPr>
        <w:tblStyle w:val="a3"/>
        <w:tblW w:w="14734" w:type="dxa"/>
        <w:tblInd w:w="-8" w:type="dxa"/>
        <w:tblLook w:val="04A0"/>
      </w:tblPr>
      <w:tblGrid>
        <w:gridCol w:w="531"/>
        <w:gridCol w:w="1386"/>
        <w:gridCol w:w="893"/>
        <w:gridCol w:w="7512"/>
        <w:gridCol w:w="1861"/>
        <w:gridCol w:w="2551"/>
      </w:tblGrid>
      <w:tr w:rsidR="00807CAD" w:rsidTr="00043EC6">
        <w:tc>
          <w:tcPr>
            <w:tcW w:w="531" w:type="dxa"/>
          </w:tcPr>
          <w:p w:rsidR="00807CAD" w:rsidRPr="00375A34" w:rsidRDefault="00807CAD" w:rsidP="0037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86" w:type="dxa"/>
          </w:tcPr>
          <w:p w:rsidR="00807CAD" w:rsidRPr="00375A34" w:rsidRDefault="00807CAD" w:rsidP="0037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93" w:type="dxa"/>
          </w:tcPr>
          <w:p w:rsidR="00807CAD" w:rsidRPr="00375A34" w:rsidRDefault="00807CAD" w:rsidP="0037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512" w:type="dxa"/>
          </w:tcPr>
          <w:p w:rsidR="00807CAD" w:rsidRPr="00375A34" w:rsidRDefault="00807CAD" w:rsidP="00D95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61" w:type="dxa"/>
          </w:tcPr>
          <w:p w:rsidR="00807CAD" w:rsidRPr="00375A34" w:rsidRDefault="00807CAD" w:rsidP="0037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</w:tcPr>
          <w:p w:rsidR="00807CAD" w:rsidRPr="00375A34" w:rsidRDefault="00807CAD" w:rsidP="0037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56B8D" w:rsidTr="00043EC6">
        <w:tc>
          <w:tcPr>
            <w:tcW w:w="531" w:type="dxa"/>
          </w:tcPr>
          <w:p w:rsidR="00556B8D" w:rsidRPr="002E658F" w:rsidRDefault="00BB2A06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556B8D" w:rsidRPr="004663F3" w:rsidRDefault="00BB2A06" w:rsidP="00B063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56B8D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556B8D" w:rsidRPr="00FB6736" w:rsidRDefault="00556B8D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10.00</w:t>
            </w:r>
          </w:p>
        </w:tc>
        <w:tc>
          <w:tcPr>
            <w:tcW w:w="7512" w:type="dxa"/>
          </w:tcPr>
          <w:p w:rsidR="00556B8D" w:rsidRPr="00FB6736" w:rsidRDefault="00556B8D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Спортивно-развлекательная программа для детей «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Ура, каникулы!</w:t>
            </w: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861" w:type="dxa"/>
          </w:tcPr>
          <w:p w:rsidR="00556B8D" w:rsidRPr="00FB6736" w:rsidRDefault="00556B8D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556B8D" w:rsidRPr="00FB6736" w:rsidRDefault="00556B8D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Лотник</w:t>
            </w:r>
            <w:proofErr w:type="spell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О.В.</w:t>
            </w:r>
          </w:p>
        </w:tc>
      </w:tr>
      <w:tr w:rsidR="00556B8D" w:rsidTr="00043EC6">
        <w:tc>
          <w:tcPr>
            <w:tcW w:w="531" w:type="dxa"/>
          </w:tcPr>
          <w:p w:rsidR="00556B8D" w:rsidRPr="002E658F" w:rsidRDefault="00BB2A06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556B8D" w:rsidRPr="004663F3" w:rsidRDefault="00BB2A06" w:rsidP="00B063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56B8D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556B8D" w:rsidRPr="00FB6736" w:rsidRDefault="00556B8D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512" w:type="dxa"/>
          </w:tcPr>
          <w:p w:rsidR="00556B8D" w:rsidRPr="00FB6736" w:rsidRDefault="00556B8D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61" w:type="dxa"/>
          </w:tcPr>
          <w:p w:rsidR="00556B8D" w:rsidRPr="00FB6736" w:rsidRDefault="00556B8D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556B8D" w:rsidRPr="00FB6736" w:rsidRDefault="00556B8D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556B8D" w:rsidTr="00043EC6">
        <w:tc>
          <w:tcPr>
            <w:tcW w:w="531" w:type="dxa"/>
          </w:tcPr>
          <w:p w:rsidR="00556B8D" w:rsidRDefault="00BB2A06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556B8D" w:rsidRPr="007C5184" w:rsidRDefault="00BB2A06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56B8D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556B8D" w:rsidRPr="007C5184" w:rsidRDefault="00556B8D" w:rsidP="00BB2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518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512" w:type="dxa"/>
          </w:tcPr>
          <w:p w:rsidR="00556B8D" w:rsidRPr="007C5184" w:rsidRDefault="00556B8D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5184">
              <w:rPr>
                <w:rFonts w:ascii="Times New Roman" w:hAnsi="Times New Roman"/>
                <w:sz w:val="24"/>
                <w:szCs w:val="24"/>
              </w:rPr>
              <w:t>Познавательная и</w:t>
            </w:r>
            <w:r>
              <w:rPr>
                <w:rFonts w:ascii="Times New Roman" w:hAnsi="Times New Roman"/>
                <w:sz w:val="24"/>
                <w:szCs w:val="24"/>
              </w:rPr>
              <w:t>гра для детей «Лекарства под ногами</w:t>
            </w:r>
            <w:r w:rsidRPr="007C51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1" w:type="dxa"/>
          </w:tcPr>
          <w:p w:rsidR="00556B8D" w:rsidRPr="007C5184" w:rsidRDefault="00556B8D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5184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556B8D" w:rsidRPr="007C5184" w:rsidRDefault="00556B8D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184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7C5184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556B8D" w:rsidTr="00043EC6">
        <w:tc>
          <w:tcPr>
            <w:tcW w:w="531" w:type="dxa"/>
          </w:tcPr>
          <w:p w:rsidR="00556B8D" w:rsidRDefault="00BB2A06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</w:tcPr>
          <w:p w:rsidR="00556B8D" w:rsidRPr="004663F3" w:rsidRDefault="00BB2A06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556B8D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556B8D" w:rsidRPr="00FB6736" w:rsidRDefault="00556B8D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556B8D" w:rsidRPr="00FB6736" w:rsidRDefault="00556B8D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556B8D" w:rsidRPr="00FB6736" w:rsidRDefault="00556B8D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556B8D" w:rsidRPr="00FB6736" w:rsidRDefault="00556B8D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556B8D" w:rsidTr="00043EC6">
        <w:tc>
          <w:tcPr>
            <w:tcW w:w="531" w:type="dxa"/>
          </w:tcPr>
          <w:p w:rsidR="00556B8D" w:rsidRDefault="00BB2A06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6" w:type="dxa"/>
          </w:tcPr>
          <w:p w:rsidR="00556B8D" w:rsidRPr="007C5184" w:rsidRDefault="00BB2A06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556B8D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556B8D" w:rsidRPr="007C5184" w:rsidRDefault="00BB2A06" w:rsidP="00BB2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512" w:type="dxa"/>
          </w:tcPr>
          <w:p w:rsidR="00556B8D" w:rsidRPr="007C5184" w:rsidRDefault="00BB2A06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дискотека для детей </w:t>
            </w:r>
            <w:r w:rsidR="00556B8D" w:rsidRPr="007C5184">
              <w:rPr>
                <w:rFonts w:ascii="Times New Roman" w:hAnsi="Times New Roman"/>
                <w:sz w:val="24"/>
                <w:szCs w:val="24"/>
              </w:rPr>
              <w:t>«Здоровый образ жизни</w:t>
            </w:r>
            <w:r w:rsidR="00556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6B8D" w:rsidRPr="007C5184">
              <w:rPr>
                <w:rFonts w:ascii="Times New Roman" w:hAnsi="Times New Roman"/>
                <w:sz w:val="24"/>
                <w:szCs w:val="24"/>
              </w:rPr>
              <w:t>-</w:t>
            </w:r>
            <w:r w:rsidR="00556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6B8D" w:rsidRPr="007C5184">
              <w:rPr>
                <w:rFonts w:ascii="Times New Roman" w:hAnsi="Times New Roman"/>
                <w:sz w:val="24"/>
                <w:szCs w:val="24"/>
              </w:rPr>
              <w:t>моя цель»</w:t>
            </w:r>
          </w:p>
        </w:tc>
        <w:tc>
          <w:tcPr>
            <w:tcW w:w="1861" w:type="dxa"/>
          </w:tcPr>
          <w:p w:rsidR="00556B8D" w:rsidRPr="007C5184" w:rsidRDefault="00556B8D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5184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556B8D" w:rsidRPr="007C5184" w:rsidRDefault="00556B8D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556B8D" w:rsidTr="00043EC6">
        <w:tc>
          <w:tcPr>
            <w:tcW w:w="531" w:type="dxa"/>
          </w:tcPr>
          <w:p w:rsidR="00556B8D" w:rsidRDefault="00BB2A06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</w:tcPr>
          <w:p w:rsidR="00556B8D" w:rsidRPr="004663F3" w:rsidRDefault="00BB2A06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56B8D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556B8D" w:rsidRPr="00FB6736" w:rsidRDefault="00556B8D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512" w:type="dxa"/>
          </w:tcPr>
          <w:p w:rsidR="00556B8D" w:rsidRPr="00FB6736" w:rsidRDefault="00556B8D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61" w:type="dxa"/>
          </w:tcPr>
          <w:p w:rsidR="00556B8D" w:rsidRPr="00FB6736" w:rsidRDefault="00556B8D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556B8D" w:rsidRPr="00FB6736" w:rsidRDefault="00556B8D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556B8D" w:rsidTr="00043EC6">
        <w:tc>
          <w:tcPr>
            <w:tcW w:w="531" w:type="dxa"/>
          </w:tcPr>
          <w:p w:rsidR="00556B8D" w:rsidRDefault="00BB2A06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6" w:type="dxa"/>
          </w:tcPr>
          <w:p w:rsidR="00556B8D" w:rsidRPr="007C5184" w:rsidRDefault="00BB2A06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56B8D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556B8D" w:rsidRPr="007C5184" w:rsidRDefault="00556B8D" w:rsidP="00BB2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518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512" w:type="dxa"/>
          </w:tcPr>
          <w:p w:rsidR="00556B8D" w:rsidRPr="007C5184" w:rsidRDefault="00556B8D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5184">
              <w:rPr>
                <w:rFonts w:ascii="Times New Roman" w:hAnsi="Times New Roman"/>
                <w:sz w:val="24"/>
                <w:szCs w:val="24"/>
              </w:rPr>
              <w:t>Конкурсная программа «Я твой друг и ты мой друг»</w:t>
            </w:r>
          </w:p>
        </w:tc>
        <w:tc>
          <w:tcPr>
            <w:tcW w:w="1861" w:type="dxa"/>
          </w:tcPr>
          <w:p w:rsidR="00556B8D" w:rsidRPr="007C5184" w:rsidRDefault="00556B8D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5184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556B8D" w:rsidRPr="007C5184" w:rsidRDefault="00556B8D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184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7C5184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556B8D" w:rsidTr="00043EC6">
        <w:tc>
          <w:tcPr>
            <w:tcW w:w="531" w:type="dxa"/>
          </w:tcPr>
          <w:p w:rsidR="00556B8D" w:rsidRDefault="00BB2A06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6" w:type="dxa"/>
          </w:tcPr>
          <w:p w:rsidR="00556B8D" w:rsidRDefault="00BB2A06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56B8D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556B8D" w:rsidRPr="007C5184" w:rsidRDefault="00556B8D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556B8D" w:rsidRPr="007C5184" w:rsidRDefault="00556B8D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Вечер-беседа «Закон и порядок»</w:t>
            </w:r>
          </w:p>
        </w:tc>
        <w:tc>
          <w:tcPr>
            <w:tcW w:w="1861" w:type="dxa"/>
          </w:tcPr>
          <w:p w:rsidR="00556B8D" w:rsidRPr="00FB6736" w:rsidRDefault="00556B8D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556B8D" w:rsidRPr="00FB6736" w:rsidRDefault="00556B8D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А.А.</w:t>
            </w:r>
          </w:p>
        </w:tc>
      </w:tr>
      <w:tr w:rsidR="002E658F" w:rsidTr="00043EC6">
        <w:tc>
          <w:tcPr>
            <w:tcW w:w="531" w:type="dxa"/>
          </w:tcPr>
          <w:p w:rsidR="002E658F" w:rsidRDefault="00BB2A06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6" w:type="dxa"/>
          </w:tcPr>
          <w:p w:rsidR="002E658F" w:rsidRDefault="002E658F" w:rsidP="00B063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28.03.201</w:t>
            </w:r>
            <w:r w:rsidR="00BB2A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2E658F" w:rsidRDefault="002E658F" w:rsidP="00B063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512" w:type="dxa"/>
          </w:tcPr>
          <w:p w:rsidR="002E658F" w:rsidRPr="007C5184" w:rsidRDefault="002E658F" w:rsidP="00B063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Вечер-беседа «Скажи - нет наркотикам!»</w:t>
            </w:r>
          </w:p>
        </w:tc>
        <w:tc>
          <w:tcPr>
            <w:tcW w:w="1861" w:type="dxa"/>
          </w:tcPr>
          <w:p w:rsidR="002E658F" w:rsidRPr="007C5184" w:rsidRDefault="002E658F" w:rsidP="00B063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5184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2E658F" w:rsidRPr="007C5184" w:rsidRDefault="002E658F" w:rsidP="00B063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184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7C5184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2E658F" w:rsidTr="00043EC6">
        <w:tc>
          <w:tcPr>
            <w:tcW w:w="531" w:type="dxa"/>
          </w:tcPr>
          <w:p w:rsidR="002E658F" w:rsidRDefault="00BB2A06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6" w:type="dxa"/>
          </w:tcPr>
          <w:p w:rsidR="002E658F" w:rsidRPr="004663F3" w:rsidRDefault="00BB2A06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E658F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2E658F" w:rsidRPr="00FB6736" w:rsidRDefault="00BB2A06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10</w:t>
            </w:r>
            <w:r w:rsidR="002E658F"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.00</w:t>
            </w:r>
          </w:p>
        </w:tc>
        <w:tc>
          <w:tcPr>
            <w:tcW w:w="7512" w:type="dxa"/>
          </w:tcPr>
          <w:p w:rsidR="002E658F" w:rsidRPr="00FB6736" w:rsidRDefault="002E658F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2E658F" w:rsidRPr="00FB6736" w:rsidRDefault="002E658F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2E658F" w:rsidRPr="00FB6736" w:rsidRDefault="002E658F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Радченко В.И.</w:t>
            </w:r>
          </w:p>
        </w:tc>
      </w:tr>
      <w:tr w:rsidR="002E658F" w:rsidTr="00043EC6">
        <w:tc>
          <w:tcPr>
            <w:tcW w:w="531" w:type="dxa"/>
          </w:tcPr>
          <w:p w:rsidR="002E658F" w:rsidRDefault="00BB2A06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6" w:type="dxa"/>
          </w:tcPr>
          <w:p w:rsidR="002E658F" w:rsidRPr="007C5184" w:rsidRDefault="00BB2A06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E658F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2E658F" w:rsidRPr="007C5184" w:rsidRDefault="002E658F" w:rsidP="00BB2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7C518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512" w:type="dxa"/>
          </w:tcPr>
          <w:p w:rsidR="002E658F" w:rsidRPr="007C5184" w:rsidRDefault="002E658F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5184">
              <w:rPr>
                <w:rFonts w:ascii="Times New Roman" w:hAnsi="Times New Roman"/>
                <w:sz w:val="24"/>
                <w:szCs w:val="24"/>
              </w:rPr>
              <w:t>Тематическая беседа с подрос</w:t>
            </w:r>
            <w:r>
              <w:rPr>
                <w:rFonts w:ascii="Times New Roman" w:hAnsi="Times New Roman"/>
                <w:sz w:val="24"/>
                <w:szCs w:val="24"/>
              </w:rPr>
              <w:t>тками «В мире живой природы»</w:t>
            </w:r>
            <w:r w:rsidRPr="007C51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1" w:type="dxa"/>
          </w:tcPr>
          <w:p w:rsidR="002E658F" w:rsidRPr="00FB6736" w:rsidRDefault="002E658F" w:rsidP="00887EF7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2E658F" w:rsidRPr="00FB6736" w:rsidRDefault="002E658F" w:rsidP="00887EF7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Радченко С.В.</w:t>
            </w:r>
          </w:p>
        </w:tc>
      </w:tr>
      <w:tr w:rsidR="002E658F" w:rsidTr="00043EC6">
        <w:tc>
          <w:tcPr>
            <w:tcW w:w="531" w:type="dxa"/>
          </w:tcPr>
          <w:p w:rsidR="002E658F" w:rsidRDefault="00BB2A06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6" w:type="dxa"/>
          </w:tcPr>
          <w:p w:rsidR="002E658F" w:rsidRPr="004663F3" w:rsidRDefault="002E658F" w:rsidP="00B063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29.03.201</w:t>
            </w:r>
            <w:r w:rsidR="00BB2A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2E658F" w:rsidRPr="00FB6736" w:rsidRDefault="00BB2A06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</w:t>
            </w:r>
            <w:r w:rsidR="002E658F"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7512" w:type="dxa"/>
          </w:tcPr>
          <w:p w:rsidR="002E658F" w:rsidRPr="00FB6736" w:rsidRDefault="002E658F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61" w:type="dxa"/>
          </w:tcPr>
          <w:p w:rsidR="002E658F" w:rsidRPr="00FB6736" w:rsidRDefault="002E658F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2E658F" w:rsidRPr="00FB6736" w:rsidRDefault="002E658F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BB2A06" w:rsidTr="00043EC6">
        <w:tc>
          <w:tcPr>
            <w:tcW w:w="531" w:type="dxa"/>
          </w:tcPr>
          <w:p w:rsidR="00BB2A06" w:rsidRDefault="00BB2A06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6" w:type="dxa"/>
          </w:tcPr>
          <w:p w:rsidR="00BB2A06" w:rsidRPr="004663F3" w:rsidRDefault="00BB2A06" w:rsidP="00E613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BB2A06" w:rsidRPr="00FB6736" w:rsidRDefault="00BB2A06" w:rsidP="00E6130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10.00</w:t>
            </w:r>
          </w:p>
        </w:tc>
        <w:tc>
          <w:tcPr>
            <w:tcW w:w="7512" w:type="dxa"/>
          </w:tcPr>
          <w:p w:rsidR="00BB2A06" w:rsidRPr="00FB6736" w:rsidRDefault="00BB2A06" w:rsidP="00E6130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Спортивно-развлекательная программа для детей «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Веселые старты</w:t>
            </w: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861" w:type="dxa"/>
          </w:tcPr>
          <w:p w:rsidR="00BB2A06" w:rsidRPr="00FB6736" w:rsidRDefault="00BB2A06" w:rsidP="00E6130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BB2A06" w:rsidRPr="00FB6736" w:rsidRDefault="00BB2A06" w:rsidP="00E6130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Мирошниченко Н.Н.</w:t>
            </w:r>
          </w:p>
        </w:tc>
      </w:tr>
      <w:tr w:rsidR="00BB2A06" w:rsidTr="00043EC6">
        <w:tc>
          <w:tcPr>
            <w:tcW w:w="531" w:type="dxa"/>
          </w:tcPr>
          <w:p w:rsidR="00BB2A06" w:rsidRDefault="00BB2A06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6" w:type="dxa"/>
          </w:tcPr>
          <w:p w:rsidR="00BB2A06" w:rsidRPr="004663F3" w:rsidRDefault="00BB2A06" w:rsidP="00E613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BB2A06" w:rsidRPr="00FB6736" w:rsidRDefault="00BB2A06" w:rsidP="00E6130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12</w:t>
            </w: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.00</w:t>
            </w:r>
          </w:p>
        </w:tc>
        <w:tc>
          <w:tcPr>
            <w:tcW w:w="7512" w:type="dxa"/>
          </w:tcPr>
          <w:p w:rsidR="00BB2A06" w:rsidRPr="00FB6736" w:rsidRDefault="00BB2A06" w:rsidP="00E6130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Спортивно-развлекательная программа для детей «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Веселые старты</w:t>
            </w: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861" w:type="dxa"/>
          </w:tcPr>
          <w:p w:rsidR="00BB2A06" w:rsidRPr="007C5184" w:rsidRDefault="00BB2A06" w:rsidP="00E613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5184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BB2A06" w:rsidRPr="007C5184" w:rsidRDefault="00BB2A06" w:rsidP="00E613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184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7C5184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BB2A06" w:rsidTr="00043EC6">
        <w:tc>
          <w:tcPr>
            <w:tcW w:w="531" w:type="dxa"/>
          </w:tcPr>
          <w:p w:rsidR="00BB2A06" w:rsidRDefault="00BB2A06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6" w:type="dxa"/>
          </w:tcPr>
          <w:p w:rsidR="00BB2A06" w:rsidRDefault="00BB2A06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30.03.2019</w:t>
            </w:r>
          </w:p>
        </w:tc>
        <w:tc>
          <w:tcPr>
            <w:tcW w:w="893" w:type="dxa"/>
          </w:tcPr>
          <w:p w:rsidR="00BB2A06" w:rsidRDefault="00BB2A06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BB2A06" w:rsidRPr="007C5184" w:rsidRDefault="00BB2A06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Вечер-беседа «Скажи - нет наркотикам!»</w:t>
            </w:r>
          </w:p>
        </w:tc>
        <w:tc>
          <w:tcPr>
            <w:tcW w:w="1861" w:type="dxa"/>
          </w:tcPr>
          <w:p w:rsidR="00BB2A06" w:rsidRPr="00FB6736" w:rsidRDefault="00BB2A06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BB2A06" w:rsidRPr="00FB6736" w:rsidRDefault="00BB2A06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Мирошниченко Н.Н.</w:t>
            </w:r>
          </w:p>
        </w:tc>
      </w:tr>
      <w:tr w:rsidR="00BB2A06" w:rsidTr="00043EC6">
        <w:tc>
          <w:tcPr>
            <w:tcW w:w="531" w:type="dxa"/>
          </w:tcPr>
          <w:p w:rsidR="00BB2A06" w:rsidRDefault="00BB2A06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6" w:type="dxa"/>
          </w:tcPr>
          <w:p w:rsidR="00BB2A06" w:rsidRDefault="00BB2A06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30.03.2019</w:t>
            </w:r>
          </w:p>
        </w:tc>
        <w:tc>
          <w:tcPr>
            <w:tcW w:w="893" w:type="dxa"/>
          </w:tcPr>
          <w:p w:rsidR="00BB2A06" w:rsidRDefault="00BB2A06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512" w:type="dxa"/>
          </w:tcPr>
          <w:p w:rsidR="00BB2A06" w:rsidRDefault="00BB2A06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861" w:type="dxa"/>
          </w:tcPr>
          <w:p w:rsidR="00BB2A06" w:rsidRPr="00FB6736" w:rsidRDefault="00BB2A06" w:rsidP="00E6130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BB2A06" w:rsidRDefault="00BB2A06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Шестаков А.В.</w:t>
            </w:r>
          </w:p>
        </w:tc>
      </w:tr>
      <w:tr w:rsidR="00BB2A06" w:rsidTr="00043EC6">
        <w:tc>
          <w:tcPr>
            <w:tcW w:w="531" w:type="dxa"/>
          </w:tcPr>
          <w:p w:rsidR="00BB2A06" w:rsidRDefault="00BB2A06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6" w:type="dxa"/>
          </w:tcPr>
          <w:p w:rsidR="00BB2A06" w:rsidRDefault="00BB2A06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30.03.2019</w:t>
            </w:r>
          </w:p>
        </w:tc>
        <w:tc>
          <w:tcPr>
            <w:tcW w:w="893" w:type="dxa"/>
          </w:tcPr>
          <w:p w:rsidR="00BB2A06" w:rsidRDefault="00BB2A06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512" w:type="dxa"/>
          </w:tcPr>
          <w:p w:rsidR="00BB2A06" w:rsidRDefault="00BB2A06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861" w:type="dxa"/>
          </w:tcPr>
          <w:p w:rsidR="00BB2A06" w:rsidRPr="007C5184" w:rsidRDefault="00BB2A06" w:rsidP="00E613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5184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BB2A06" w:rsidRDefault="00BB2A06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Сапельников</w:t>
            </w:r>
            <w:proofErr w:type="spellEnd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С.В.</w:t>
            </w:r>
          </w:p>
        </w:tc>
      </w:tr>
      <w:tr w:rsidR="00BB2A06" w:rsidTr="00043EC6">
        <w:tc>
          <w:tcPr>
            <w:tcW w:w="531" w:type="dxa"/>
          </w:tcPr>
          <w:p w:rsidR="00BB2A06" w:rsidRDefault="00BB2A06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6" w:type="dxa"/>
          </w:tcPr>
          <w:p w:rsidR="00BB2A06" w:rsidRDefault="00BB2A06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31.03.2019</w:t>
            </w:r>
          </w:p>
        </w:tc>
        <w:tc>
          <w:tcPr>
            <w:tcW w:w="893" w:type="dxa"/>
          </w:tcPr>
          <w:p w:rsidR="00BB2A06" w:rsidRDefault="00BB2A06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512" w:type="dxa"/>
          </w:tcPr>
          <w:p w:rsidR="00BB2A06" w:rsidRPr="00FB6736" w:rsidRDefault="00BB2A06" w:rsidP="00E6130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Спортивно-развлекательная программа для детей «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Веселая карусель</w:t>
            </w: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861" w:type="dxa"/>
          </w:tcPr>
          <w:p w:rsidR="00BB2A06" w:rsidRPr="00FB6736" w:rsidRDefault="00BB2A06" w:rsidP="00E6130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BB2A06" w:rsidRDefault="00BB2A06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Радченко С.В.</w:t>
            </w:r>
          </w:p>
        </w:tc>
      </w:tr>
      <w:tr w:rsidR="00BB2A06" w:rsidTr="00043EC6">
        <w:tc>
          <w:tcPr>
            <w:tcW w:w="531" w:type="dxa"/>
          </w:tcPr>
          <w:p w:rsidR="00BB2A06" w:rsidRDefault="00BB2A06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6" w:type="dxa"/>
          </w:tcPr>
          <w:p w:rsidR="00BB2A06" w:rsidRDefault="00BB2A06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31.03.2019</w:t>
            </w:r>
          </w:p>
        </w:tc>
        <w:tc>
          <w:tcPr>
            <w:tcW w:w="893" w:type="dxa"/>
          </w:tcPr>
          <w:p w:rsidR="00BB2A06" w:rsidRDefault="00BB2A06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512" w:type="dxa"/>
          </w:tcPr>
          <w:p w:rsidR="00BB2A06" w:rsidRPr="00FB6736" w:rsidRDefault="00BB2A06" w:rsidP="00E6130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61" w:type="dxa"/>
          </w:tcPr>
          <w:p w:rsidR="00BB2A06" w:rsidRPr="00FB6736" w:rsidRDefault="00BB2A06" w:rsidP="00E6130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BB2A06" w:rsidRPr="00FB6736" w:rsidRDefault="00BB2A06" w:rsidP="00E6130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BB2A06" w:rsidTr="00043EC6">
        <w:tc>
          <w:tcPr>
            <w:tcW w:w="531" w:type="dxa"/>
          </w:tcPr>
          <w:p w:rsidR="00BB2A06" w:rsidRDefault="00BB2A06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6" w:type="dxa"/>
          </w:tcPr>
          <w:p w:rsidR="00BB2A06" w:rsidRDefault="00BB2A06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31.03.2019</w:t>
            </w:r>
          </w:p>
        </w:tc>
        <w:tc>
          <w:tcPr>
            <w:tcW w:w="893" w:type="dxa"/>
          </w:tcPr>
          <w:p w:rsidR="00BB2A06" w:rsidRPr="00FB6736" w:rsidRDefault="00BB2A06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BB2A06" w:rsidRPr="00FB6736" w:rsidRDefault="00BB2A06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BB2A06" w:rsidRPr="00FB6736" w:rsidRDefault="00BB2A06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BB2A06" w:rsidRPr="00FB6736" w:rsidRDefault="00BB2A06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BB2A06" w:rsidTr="00043EC6">
        <w:tc>
          <w:tcPr>
            <w:tcW w:w="531" w:type="dxa"/>
          </w:tcPr>
          <w:p w:rsidR="00BB2A06" w:rsidRDefault="00BB2A06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6" w:type="dxa"/>
          </w:tcPr>
          <w:p w:rsidR="00BB2A06" w:rsidRPr="004663F3" w:rsidRDefault="00BB2A06" w:rsidP="00B063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31.03.2019</w:t>
            </w:r>
          </w:p>
        </w:tc>
        <w:tc>
          <w:tcPr>
            <w:tcW w:w="893" w:type="dxa"/>
          </w:tcPr>
          <w:p w:rsidR="00BB2A06" w:rsidRPr="00437921" w:rsidRDefault="00BB2A06" w:rsidP="00E613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512" w:type="dxa"/>
          </w:tcPr>
          <w:p w:rsidR="00BB2A06" w:rsidRPr="00437921" w:rsidRDefault="00BB2A06" w:rsidP="00E613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 мероприятие, посвященное дню смеха «Улыбнись!»</w:t>
            </w:r>
          </w:p>
        </w:tc>
        <w:tc>
          <w:tcPr>
            <w:tcW w:w="1861" w:type="dxa"/>
          </w:tcPr>
          <w:p w:rsidR="00BB2A06" w:rsidRPr="007C5184" w:rsidRDefault="00BB2A06" w:rsidP="00E613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5184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BB2A06" w:rsidRPr="007C5184" w:rsidRDefault="00BB2A06" w:rsidP="00E613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184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7C5184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</w:tbl>
    <w:p w:rsidR="002E658F" w:rsidRDefault="002E658F" w:rsidP="0003444C">
      <w:pPr>
        <w:rPr>
          <w:rFonts w:ascii="Times New Roman" w:hAnsi="Times New Roman" w:cs="Times New Roman"/>
          <w:sz w:val="24"/>
          <w:szCs w:val="24"/>
        </w:rPr>
      </w:pPr>
    </w:p>
    <w:p w:rsidR="0031533B" w:rsidRPr="0003444C" w:rsidRDefault="0031533B" w:rsidP="00034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МБУК СР «СДК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А.А.Краснокутский</w:t>
      </w:r>
      <w:proofErr w:type="spellEnd"/>
    </w:p>
    <w:sectPr w:rsidR="0031533B" w:rsidRPr="0003444C" w:rsidSect="002E65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5A34"/>
    <w:rsid w:val="00004495"/>
    <w:rsid w:val="0003444C"/>
    <w:rsid w:val="00043EC6"/>
    <w:rsid w:val="00085E27"/>
    <w:rsid w:val="00095088"/>
    <w:rsid w:val="000D236F"/>
    <w:rsid w:val="00107FDA"/>
    <w:rsid w:val="00140F0D"/>
    <w:rsid w:val="00167702"/>
    <w:rsid w:val="001D4D31"/>
    <w:rsid w:val="002E658F"/>
    <w:rsid w:val="0031533B"/>
    <w:rsid w:val="00320703"/>
    <w:rsid w:val="00342A97"/>
    <w:rsid w:val="00375A34"/>
    <w:rsid w:val="003C5DB8"/>
    <w:rsid w:val="003E5471"/>
    <w:rsid w:val="00435979"/>
    <w:rsid w:val="004378B4"/>
    <w:rsid w:val="00456B68"/>
    <w:rsid w:val="00495ACF"/>
    <w:rsid w:val="004B7EC9"/>
    <w:rsid w:val="00513DF3"/>
    <w:rsid w:val="00523734"/>
    <w:rsid w:val="00525F43"/>
    <w:rsid w:val="00556B8D"/>
    <w:rsid w:val="005C62CA"/>
    <w:rsid w:val="0060304E"/>
    <w:rsid w:val="0061533C"/>
    <w:rsid w:val="0061663D"/>
    <w:rsid w:val="006233A9"/>
    <w:rsid w:val="006C17C3"/>
    <w:rsid w:val="006F125C"/>
    <w:rsid w:val="006F7DF7"/>
    <w:rsid w:val="00715544"/>
    <w:rsid w:val="00727EB4"/>
    <w:rsid w:val="007826E9"/>
    <w:rsid w:val="00807CAD"/>
    <w:rsid w:val="00821562"/>
    <w:rsid w:val="00832547"/>
    <w:rsid w:val="008428BE"/>
    <w:rsid w:val="008561DF"/>
    <w:rsid w:val="00863FBD"/>
    <w:rsid w:val="008D6974"/>
    <w:rsid w:val="008F52C5"/>
    <w:rsid w:val="0093277E"/>
    <w:rsid w:val="009A2F9F"/>
    <w:rsid w:val="009C368D"/>
    <w:rsid w:val="009E7BF2"/>
    <w:rsid w:val="009F5262"/>
    <w:rsid w:val="00A1086E"/>
    <w:rsid w:val="00A2641B"/>
    <w:rsid w:val="00A60937"/>
    <w:rsid w:val="00A865B2"/>
    <w:rsid w:val="00B43CA6"/>
    <w:rsid w:val="00B721E4"/>
    <w:rsid w:val="00B807B7"/>
    <w:rsid w:val="00B927B8"/>
    <w:rsid w:val="00BB2A06"/>
    <w:rsid w:val="00BC6559"/>
    <w:rsid w:val="00BE3F8A"/>
    <w:rsid w:val="00BE7DB3"/>
    <w:rsid w:val="00BF35EF"/>
    <w:rsid w:val="00C11B6B"/>
    <w:rsid w:val="00C41C91"/>
    <w:rsid w:val="00CE00DA"/>
    <w:rsid w:val="00D44E96"/>
    <w:rsid w:val="00D54FC4"/>
    <w:rsid w:val="00D74628"/>
    <w:rsid w:val="00D825C0"/>
    <w:rsid w:val="00D84406"/>
    <w:rsid w:val="00D91CC6"/>
    <w:rsid w:val="00DB3611"/>
    <w:rsid w:val="00DC4428"/>
    <w:rsid w:val="00E0709C"/>
    <w:rsid w:val="00E541F1"/>
    <w:rsid w:val="00E61C09"/>
    <w:rsid w:val="00E7684B"/>
    <w:rsid w:val="00E83042"/>
    <w:rsid w:val="00ED4661"/>
    <w:rsid w:val="00F31D46"/>
    <w:rsid w:val="00FA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6C17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6C17C3"/>
    <w:rPr>
      <w:rFonts w:ascii="Calibri" w:eastAsia="Calibri" w:hAnsi="Calibri" w:cs="Times New Roman"/>
    </w:rPr>
  </w:style>
  <w:style w:type="character" w:styleId="a6">
    <w:name w:val="Emphasis"/>
    <w:basedOn w:val="a0"/>
    <w:qFormat/>
    <w:rsid w:val="006C17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Admin</cp:lastModifiedBy>
  <cp:revision>3</cp:revision>
  <cp:lastPrinted>2003-12-31T22:06:00Z</cp:lastPrinted>
  <dcterms:created xsi:type="dcterms:W3CDTF">2003-12-31T20:25:00Z</dcterms:created>
  <dcterms:modified xsi:type="dcterms:W3CDTF">2003-12-31T22:06:00Z</dcterms:modified>
</cp:coreProperties>
</file>