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2D" w:rsidRPr="006E0E1F" w:rsidRDefault="00190B2D" w:rsidP="006E0E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E0E1F">
        <w:rPr>
          <w:rFonts w:ascii="Times New Roman" w:hAnsi="Times New Roman"/>
          <w:b/>
          <w:sz w:val="24"/>
          <w:szCs w:val="24"/>
        </w:rPr>
        <w:t>Пла</w:t>
      </w:r>
      <w:r w:rsidR="00D7048E">
        <w:rPr>
          <w:rFonts w:ascii="Times New Roman" w:hAnsi="Times New Roman"/>
          <w:b/>
          <w:sz w:val="24"/>
          <w:szCs w:val="24"/>
        </w:rPr>
        <w:t xml:space="preserve">н проведения мероприятий МБУК </w:t>
      </w:r>
      <w:r w:rsidRPr="006E0E1F">
        <w:rPr>
          <w:rFonts w:ascii="Times New Roman" w:hAnsi="Times New Roman"/>
          <w:b/>
          <w:sz w:val="24"/>
          <w:szCs w:val="24"/>
        </w:rPr>
        <w:t xml:space="preserve"> «СДК </w:t>
      </w:r>
      <w:proofErr w:type="spellStart"/>
      <w:r w:rsidRPr="006E0E1F">
        <w:rPr>
          <w:rFonts w:ascii="Times New Roman" w:hAnsi="Times New Roman"/>
          <w:b/>
          <w:sz w:val="24"/>
          <w:szCs w:val="24"/>
        </w:rPr>
        <w:t>Новоегорлыкского</w:t>
      </w:r>
      <w:proofErr w:type="spellEnd"/>
      <w:r w:rsidRPr="006E0E1F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190B2D" w:rsidRPr="006E0E1F" w:rsidRDefault="00D7048E" w:rsidP="002171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осенние каникулы 2018</w:t>
      </w:r>
      <w:r w:rsidR="00190B2D" w:rsidRPr="006E0E1F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с 28</w:t>
      </w:r>
      <w:r w:rsidR="003C3AFB">
        <w:rPr>
          <w:rFonts w:ascii="Times New Roman" w:hAnsi="Times New Roman"/>
          <w:b/>
          <w:sz w:val="24"/>
          <w:szCs w:val="24"/>
        </w:rPr>
        <w:t xml:space="preserve"> октября  по 6</w:t>
      </w:r>
      <w:r w:rsidR="006E0E1F" w:rsidRPr="006E0E1F">
        <w:rPr>
          <w:rFonts w:ascii="Times New Roman" w:hAnsi="Times New Roman"/>
          <w:b/>
          <w:sz w:val="24"/>
          <w:szCs w:val="24"/>
        </w:rPr>
        <w:t xml:space="preserve"> ноября</w:t>
      </w:r>
    </w:p>
    <w:tbl>
      <w:tblPr>
        <w:tblStyle w:val="a3"/>
        <w:tblW w:w="14611" w:type="dxa"/>
        <w:tblInd w:w="-8" w:type="dxa"/>
        <w:tblLook w:val="04A0"/>
      </w:tblPr>
      <w:tblGrid>
        <w:gridCol w:w="1386"/>
        <w:gridCol w:w="966"/>
        <w:gridCol w:w="7439"/>
        <w:gridCol w:w="1843"/>
        <w:gridCol w:w="2977"/>
      </w:tblGrid>
      <w:tr w:rsidR="00D7048E" w:rsidRPr="006E0E1F" w:rsidTr="00D7048E">
        <w:tc>
          <w:tcPr>
            <w:tcW w:w="1386" w:type="dxa"/>
          </w:tcPr>
          <w:p w:rsidR="00D7048E" w:rsidRPr="006E0E1F" w:rsidRDefault="00D7048E" w:rsidP="00D8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6" w:type="dxa"/>
          </w:tcPr>
          <w:p w:rsidR="00D7048E" w:rsidRPr="006E0E1F" w:rsidRDefault="00D7048E" w:rsidP="00D8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39" w:type="dxa"/>
          </w:tcPr>
          <w:p w:rsidR="00D7048E" w:rsidRPr="006E0E1F" w:rsidRDefault="00D7048E" w:rsidP="00D8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843" w:type="dxa"/>
          </w:tcPr>
          <w:p w:rsidR="00D7048E" w:rsidRPr="006E0E1F" w:rsidRDefault="00D7048E" w:rsidP="00D8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D7048E" w:rsidRPr="006E0E1F" w:rsidRDefault="00D7048E" w:rsidP="00D8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1E33" w:rsidRPr="006E0E1F" w:rsidTr="00D7048E">
        <w:tc>
          <w:tcPr>
            <w:tcW w:w="1386" w:type="dxa"/>
          </w:tcPr>
          <w:p w:rsidR="001B1E33" w:rsidRDefault="001B1E33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28.10.2018</w:t>
            </w:r>
          </w:p>
        </w:tc>
        <w:tc>
          <w:tcPr>
            <w:tcW w:w="966" w:type="dxa"/>
          </w:tcPr>
          <w:p w:rsidR="001B1E33" w:rsidRPr="005F5E6E" w:rsidRDefault="001B1E33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439" w:type="dxa"/>
          </w:tcPr>
          <w:p w:rsidR="001B1E33" w:rsidRPr="005F5E6E" w:rsidRDefault="001B1E33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ля детей «Танцуй, пока </w:t>
            </w:r>
            <w:proofErr w:type="gram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молодой</w:t>
            </w:r>
            <w:proofErr w:type="gram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B1E33" w:rsidRPr="005F5E6E" w:rsidRDefault="001B1E33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1B1E33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28.10.2018</w:t>
            </w:r>
          </w:p>
        </w:tc>
        <w:tc>
          <w:tcPr>
            <w:tcW w:w="966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39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28.10.2018</w:t>
            </w:r>
          </w:p>
        </w:tc>
        <w:tc>
          <w:tcPr>
            <w:tcW w:w="966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439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Конкурс  рисунка «Я  рисую  осень».</w:t>
            </w:r>
          </w:p>
        </w:tc>
        <w:tc>
          <w:tcPr>
            <w:tcW w:w="1843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28.10.2018</w:t>
            </w:r>
          </w:p>
        </w:tc>
        <w:tc>
          <w:tcPr>
            <w:tcW w:w="966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39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43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966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39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43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966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E0E1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39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Вечер-беседа «Мой край родной»</w:t>
            </w:r>
          </w:p>
        </w:tc>
        <w:tc>
          <w:tcPr>
            <w:tcW w:w="1843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966" w:type="dxa"/>
          </w:tcPr>
          <w:p w:rsidR="00E86D97" w:rsidRPr="006E0E1F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</w:t>
            </w: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439" w:type="dxa"/>
          </w:tcPr>
          <w:p w:rsidR="00E86D97" w:rsidRPr="006E0E1F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43" w:type="dxa"/>
          </w:tcPr>
          <w:p w:rsidR="00E86D97" w:rsidRPr="006E0E1F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1.11.2018</w:t>
            </w:r>
          </w:p>
        </w:tc>
        <w:tc>
          <w:tcPr>
            <w:tcW w:w="966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439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КВД «Солнышко». Игровая программа для детей «</w:t>
            </w:r>
            <w:proofErr w:type="gramStart"/>
            <w:r w:rsidRPr="006E0E1F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6E0E1F">
              <w:rPr>
                <w:rFonts w:ascii="Times New Roman" w:hAnsi="Times New Roman"/>
                <w:sz w:val="24"/>
                <w:szCs w:val="24"/>
              </w:rPr>
              <w:t>,  смелые, ловкие, умелые».</w:t>
            </w:r>
          </w:p>
        </w:tc>
        <w:tc>
          <w:tcPr>
            <w:tcW w:w="1843" w:type="dxa"/>
          </w:tcPr>
          <w:p w:rsidR="00E86D97" w:rsidRPr="006E0E1F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E86D97" w:rsidRPr="006E0E1F" w:rsidTr="00D7048E">
        <w:tc>
          <w:tcPr>
            <w:tcW w:w="1386" w:type="dxa"/>
          </w:tcPr>
          <w:p w:rsidR="00E86D97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1.11.2018</w:t>
            </w:r>
          </w:p>
        </w:tc>
        <w:tc>
          <w:tcPr>
            <w:tcW w:w="966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439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Конкурс  рисунка «Я  рисую  осень».</w:t>
            </w:r>
          </w:p>
        </w:tc>
        <w:tc>
          <w:tcPr>
            <w:tcW w:w="1843" w:type="dxa"/>
          </w:tcPr>
          <w:p w:rsidR="00E86D97" w:rsidRPr="00881EA1" w:rsidRDefault="00E86D97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E86D97" w:rsidRPr="005F5E6E" w:rsidRDefault="00E86D97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2.11.2018</w:t>
            </w:r>
          </w:p>
        </w:tc>
        <w:tc>
          <w:tcPr>
            <w:tcW w:w="966" w:type="dxa"/>
          </w:tcPr>
          <w:p w:rsidR="002171E1" w:rsidRPr="00717080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170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39" w:type="dxa"/>
          </w:tcPr>
          <w:p w:rsidR="002171E1" w:rsidRPr="00717080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170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43" w:type="dxa"/>
          </w:tcPr>
          <w:p w:rsidR="002171E1" w:rsidRPr="00717080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1708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3.11.2018</w:t>
            </w:r>
          </w:p>
        </w:tc>
        <w:tc>
          <w:tcPr>
            <w:tcW w:w="96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39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Заседание клуба «Эго». Бесед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«Мир твоими  глазами </w:t>
            </w:r>
            <w:r w:rsidRPr="0071708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3.11.2018</w:t>
            </w:r>
          </w:p>
        </w:tc>
        <w:tc>
          <w:tcPr>
            <w:tcW w:w="96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439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43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3.11.2018</w:t>
            </w:r>
          </w:p>
        </w:tc>
        <w:tc>
          <w:tcPr>
            <w:tcW w:w="96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439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43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4.11.2018</w:t>
            </w:r>
          </w:p>
        </w:tc>
        <w:tc>
          <w:tcPr>
            <w:tcW w:w="966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439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онцертная программа,  посвященная</w:t>
            </w:r>
            <w:r w:rsidRPr="00717080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«Мы вместе»</w:t>
            </w:r>
          </w:p>
        </w:tc>
        <w:tc>
          <w:tcPr>
            <w:tcW w:w="1843" w:type="dxa"/>
          </w:tcPr>
          <w:p w:rsidR="002171E1" w:rsidRPr="0071708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08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4.11.2018</w:t>
            </w:r>
          </w:p>
        </w:tc>
        <w:tc>
          <w:tcPr>
            <w:tcW w:w="96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439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Конкурсная программа «Мы  дети разных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 единой России»</w:t>
            </w:r>
          </w:p>
        </w:tc>
        <w:tc>
          <w:tcPr>
            <w:tcW w:w="1843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4.11.2018</w:t>
            </w:r>
          </w:p>
        </w:tc>
        <w:tc>
          <w:tcPr>
            <w:tcW w:w="966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39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Праздничный концерт, посвящён  Дню народного Единства «Единый  народ – Единая  Россия».</w:t>
            </w:r>
          </w:p>
        </w:tc>
        <w:tc>
          <w:tcPr>
            <w:tcW w:w="1843" w:type="dxa"/>
          </w:tcPr>
          <w:p w:rsidR="002171E1" w:rsidRPr="00362FA0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FA0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6E0E1F" w:rsidRDefault="002171E1" w:rsidP="005F4F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0E1F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2171E1" w:rsidRPr="006E0E1F" w:rsidRDefault="002171E1" w:rsidP="005F4F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E1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439" w:type="dxa"/>
          </w:tcPr>
          <w:p w:rsidR="002171E1" w:rsidRPr="006E0E1F" w:rsidRDefault="002171E1" w:rsidP="005F4F5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молодежи «Быстрее, выше, сильнее»</w:t>
            </w:r>
          </w:p>
        </w:tc>
        <w:tc>
          <w:tcPr>
            <w:tcW w:w="1843" w:type="dxa"/>
          </w:tcPr>
          <w:p w:rsidR="002171E1" w:rsidRPr="006E0E1F" w:rsidRDefault="002171E1" w:rsidP="005F4F5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6E0E1F" w:rsidRDefault="002171E1" w:rsidP="005F4F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0E1F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2171E1" w:rsidRPr="006E0E1F" w:rsidRDefault="002171E1" w:rsidP="005F4F5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439" w:type="dxa"/>
          </w:tcPr>
          <w:p w:rsidR="002171E1" w:rsidRPr="006E0E1F" w:rsidRDefault="002171E1" w:rsidP="005F4F5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2171E1" w:rsidRPr="006E0E1F" w:rsidRDefault="002171E1" w:rsidP="005F4F5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6E0E1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6E0E1F" w:rsidRDefault="002171E1" w:rsidP="005F4F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  <w:tc>
          <w:tcPr>
            <w:tcW w:w="966" w:type="dxa"/>
          </w:tcPr>
          <w:p w:rsidR="002171E1" w:rsidRPr="00881EA1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7439" w:type="dxa"/>
          </w:tcPr>
          <w:p w:rsidR="002171E1" w:rsidRPr="00881EA1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43" w:type="dxa"/>
          </w:tcPr>
          <w:p w:rsidR="002171E1" w:rsidRPr="00881EA1" w:rsidRDefault="002171E1" w:rsidP="00215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E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  <w:tr w:rsidR="002171E1" w:rsidRPr="006E0E1F" w:rsidTr="00D7048E">
        <w:tc>
          <w:tcPr>
            <w:tcW w:w="1386" w:type="dxa"/>
          </w:tcPr>
          <w:p w:rsidR="002171E1" w:rsidRPr="006E0E1F" w:rsidRDefault="002171E1" w:rsidP="005F4F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  <w:tc>
          <w:tcPr>
            <w:tcW w:w="966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439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43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F5E6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977" w:type="dxa"/>
          </w:tcPr>
          <w:p w:rsidR="002171E1" w:rsidRPr="005F5E6E" w:rsidRDefault="002171E1" w:rsidP="002155BF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А.А.Краснокутский</w:t>
            </w:r>
            <w:proofErr w:type="spellEnd"/>
          </w:p>
        </w:tc>
      </w:tr>
    </w:tbl>
    <w:p w:rsidR="000F01C5" w:rsidRPr="006E0E1F" w:rsidRDefault="000F01C5">
      <w:pPr>
        <w:rPr>
          <w:sz w:val="24"/>
          <w:szCs w:val="24"/>
        </w:rPr>
      </w:pPr>
    </w:p>
    <w:p w:rsidR="00190B2D" w:rsidRPr="006E0E1F" w:rsidRDefault="002171E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</w:t>
      </w:r>
      <w:r w:rsidR="00190B2D" w:rsidRPr="006E0E1F">
        <w:rPr>
          <w:rFonts w:ascii="Times New Roman" w:hAnsi="Times New Roman" w:cs="Times New Roman"/>
          <w:sz w:val="24"/>
          <w:szCs w:val="24"/>
        </w:rPr>
        <w:t xml:space="preserve"> «СДК </w:t>
      </w:r>
      <w:proofErr w:type="spellStart"/>
      <w:r w:rsidR="00190B2D" w:rsidRPr="006E0E1F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="00190B2D" w:rsidRPr="006E0E1F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190B2D" w:rsidRPr="006E0E1F">
        <w:rPr>
          <w:rFonts w:ascii="Times New Roman" w:hAnsi="Times New Roman" w:cs="Times New Roman"/>
          <w:sz w:val="24"/>
          <w:szCs w:val="24"/>
        </w:rPr>
        <w:t>__________________________А.А.Краснокутский</w:t>
      </w:r>
      <w:proofErr w:type="spellEnd"/>
    </w:p>
    <w:sectPr w:rsidR="00190B2D" w:rsidRPr="006E0E1F" w:rsidSect="006E0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B2D"/>
    <w:rsid w:val="0000342A"/>
    <w:rsid w:val="00006031"/>
    <w:rsid w:val="000232EA"/>
    <w:rsid w:val="000915EC"/>
    <w:rsid w:val="000D064D"/>
    <w:rsid w:val="000D1F5C"/>
    <w:rsid w:val="000E1BCA"/>
    <w:rsid w:val="000F01C5"/>
    <w:rsid w:val="00190B2D"/>
    <w:rsid w:val="001B1E33"/>
    <w:rsid w:val="002171E1"/>
    <w:rsid w:val="002278DF"/>
    <w:rsid w:val="0023767C"/>
    <w:rsid w:val="002C4696"/>
    <w:rsid w:val="00301090"/>
    <w:rsid w:val="00301914"/>
    <w:rsid w:val="0030529C"/>
    <w:rsid w:val="003054CF"/>
    <w:rsid w:val="00333159"/>
    <w:rsid w:val="003622FD"/>
    <w:rsid w:val="003639C6"/>
    <w:rsid w:val="00386566"/>
    <w:rsid w:val="003B1AB8"/>
    <w:rsid w:val="003B735B"/>
    <w:rsid w:val="003C0444"/>
    <w:rsid w:val="003C3AFB"/>
    <w:rsid w:val="003E5E02"/>
    <w:rsid w:val="00436119"/>
    <w:rsid w:val="004539FD"/>
    <w:rsid w:val="00460E5E"/>
    <w:rsid w:val="00475323"/>
    <w:rsid w:val="00492577"/>
    <w:rsid w:val="004C35A7"/>
    <w:rsid w:val="004E04B0"/>
    <w:rsid w:val="004E5F94"/>
    <w:rsid w:val="005C4631"/>
    <w:rsid w:val="006656F9"/>
    <w:rsid w:val="00693EE3"/>
    <w:rsid w:val="006B0319"/>
    <w:rsid w:val="006E0E1F"/>
    <w:rsid w:val="00710C88"/>
    <w:rsid w:val="007934F1"/>
    <w:rsid w:val="007A633F"/>
    <w:rsid w:val="007B79BE"/>
    <w:rsid w:val="007F634A"/>
    <w:rsid w:val="00845951"/>
    <w:rsid w:val="00845CE0"/>
    <w:rsid w:val="008618BF"/>
    <w:rsid w:val="00881FE9"/>
    <w:rsid w:val="008A1250"/>
    <w:rsid w:val="008C2D7E"/>
    <w:rsid w:val="008F26FC"/>
    <w:rsid w:val="00900B5C"/>
    <w:rsid w:val="00911690"/>
    <w:rsid w:val="00965F55"/>
    <w:rsid w:val="009B13BB"/>
    <w:rsid w:val="009F4173"/>
    <w:rsid w:val="00A02D6E"/>
    <w:rsid w:val="00A94387"/>
    <w:rsid w:val="00AA25E1"/>
    <w:rsid w:val="00B040D1"/>
    <w:rsid w:val="00B42FE5"/>
    <w:rsid w:val="00B706AA"/>
    <w:rsid w:val="00B84B08"/>
    <w:rsid w:val="00B91585"/>
    <w:rsid w:val="00BC5FCA"/>
    <w:rsid w:val="00C1290A"/>
    <w:rsid w:val="00C53818"/>
    <w:rsid w:val="00C56AA2"/>
    <w:rsid w:val="00CB6373"/>
    <w:rsid w:val="00D148DB"/>
    <w:rsid w:val="00D565EC"/>
    <w:rsid w:val="00D56D6D"/>
    <w:rsid w:val="00D7048E"/>
    <w:rsid w:val="00DC1AAB"/>
    <w:rsid w:val="00E135E0"/>
    <w:rsid w:val="00E42D5C"/>
    <w:rsid w:val="00E86D97"/>
    <w:rsid w:val="00E8770C"/>
    <w:rsid w:val="00E90D71"/>
    <w:rsid w:val="00ED5F1C"/>
    <w:rsid w:val="00F47E2F"/>
    <w:rsid w:val="00F8063F"/>
    <w:rsid w:val="00FB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E0E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E0E1F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E0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3</cp:revision>
  <cp:lastPrinted>2003-12-31T21:46:00Z</cp:lastPrinted>
  <dcterms:created xsi:type="dcterms:W3CDTF">2003-12-31T20:54:00Z</dcterms:created>
  <dcterms:modified xsi:type="dcterms:W3CDTF">2003-12-31T21:54:00Z</dcterms:modified>
</cp:coreProperties>
</file>