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B4" w:rsidRDefault="00375A34" w:rsidP="002E6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МБУК СР «СДК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2E658F" w:rsidRPr="004378B4" w:rsidRDefault="006C17C3" w:rsidP="002E6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8B4">
        <w:rPr>
          <w:rFonts w:ascii="Times New Roman" w:hAnsi="Times New Roman" w:cs="Times New Roman"/>
          <w:b/>
          <w:sz w:val="32"/>
          <w:szCs w:val="32"/>
        </w:rPr>
        <w:t>На время весенних школьных каникул</w:t>
      </w:r>
      <w:r w:rsidR="002E658F">
        <w:rPr>
          <w:rFonts w:ascii="Times New Roman" w:hAnsi="Times New Roman" w:cs="Times New Roman"/>
          <w:b/>
          <w:sz w:val="32"/>
          <w:szCs w:val="32"/>
        </w:rPr>
        <w:t xml:space="preserve"> 2018</w:t>
      </w:r>
      <w:r w:rsidR="00375A34" w:rsidRPr="004378B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2E658F">
        <w:rPr>
          <w:rFonts w:ascii="Times New Roman" w:hAnsi="Times New Roman" w:cs="Times New Roman"/>
          <w:b/>
          <w:sz w:val="32"/>
          <w:szCs w:val="32"/>
        </w:rPr>
        <w:t xml:space="preserve">  (с 24 марта по 1 апреля)</w:t>
      </w:r>
    </w:p>
    <w:tbl>
      <w:tblPr>
        <w:tblStyle w:val="a3"/>
        <w:tblW w:w="14734" w:type="dxa"/>
        <w:tblInd w:w="-8" w:type="dxa"/>
        <w:tblLook w:val="04A0"/>
      </w:tblPr>
      <w:tblGrid>
        <w:gridCol w:w="531"/>
        <w:gridCol w:w="1386"/>
        <w:gridCol w:w="893"/>
        <w:gridCol w:w="7512"/>
        <w:gridCol w:w="1861"/>
        <w:gridCol w:w="2551"/>
      </w:tblGrid>
      <w:tr w:rsidR="00807CAD" w:rsidTr="00043EC6">
        <w:tc>
          <w:tcPr>
            <w:tcW w:w="53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2" w:type="dxa"/>
          </w:tcPr>
          <w:p w:rsidR="00807CAD" w:rsidRPr="00375A34" w:rsidRDefault="00807CAD" w:rsidP="00D9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6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6B8D" w:rsidTr="00043EC6">
        <w:tc>
          <w:tcPr>
            <w:tcW w:w="531" w:type="dxa"/>
          </w:tcPr>
          <w:p w:rsidR="00556B8D" w:rsidRP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556B8D" w:rsidRPr="00556B8D" w:rsidRDefault="00556B8D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D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  <w:tc>
          <w:tcPr>
            <w:tcW w:w="893" w:type="dxa"/>
          </w:tcPr>
          <w:p w:rsidR="00556B8D" w:rsidRPr="00556B8D" w:rsidRDefault="00556B8D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7512" w:type="dxa"/>
          </w:tcPr>
          <w:p w:rsidR="00556B8D" w:rsidRPr="00556B8D" w:rsidRDefault="00556B8D" w:rsidP="00D9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61" w:type="dxa"/>
          </w:tcPr>
          <w:p w:rsidR="00556B8D" w:rsidRPr="007C5184" w:rsidRDefault="00556B8D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56B8D" w:rsidTr="00043EC6">
        <w:tc>
          <w:tcPr>
            <w:tcW w:w="531" w:type="dxa"/>
          </w:tcPr>
          <w:p w:rsidR="00556B8D" w:rsidRP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556B8D" w:rsidRPr="00556B8D" w:rsidRDefault="00556B8D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D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  <w:tc>
          <w:tcPr>
            <w:tcW w:w="893" w:type="dxa"/>
          </w:tcPr>
          <w:p w:rsidR="00556B8D" w:rsidRPr="00556B8D" w:rsidRDefault="00556B8D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D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7512" w:type="dxa"/>
          </w:tcPr>
          <w:p w:rsidR="00556B8D" w:rsidRPr="00556B8D" w:rsidRDefault="00556B8D" w:rsidP="00D9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D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556B8D" w:rsidRPr="004663F3" w:rsidRDefault="00556B8D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4663F3" w:rsidRDefault="00556B8D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556B8D" w:rsidTr="00043EC6">
        <w:tc>
          <w:tcPr>
            <w:tcW w:w="531" w:type="dxa"/>
          </w:tcPr>
          <w:p w:rsidR="00556B8D" w:rsidRP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556B8D" w:rsidRPr="004663F3" w:rsidRDefault="00556B8D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  <w:tc>
          <w:tcPr>
            <w:tcW w:w="893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Ура, каникулы!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556B8D" w:rsidTr="00043EC6">
        <w:tc>
          <w:tcPr>
            <w:tcW w:w="531" w:type="dxa"/>
          </w:tcPr>
          <w:p w:rsidR="00556B8D" w:rsidRP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556B8D" w:rsidRPr="004663F3" w:rsidRDefault="00556B8D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  <w:tc>
          <w:tcPr>
            <w:tcW w:w="893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56B8D" w:rsidTr="00043EC6">
        <w:tc>
          <w:tcPr>
            <w:tcW w:w="531" w:type="dxa"/>
          </w:tcPr>
          <w:p w:rsidR="00556B8D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25.03.2018</w:t>
            </w:r>
          </w:p>
        </w:tc>
        <w:tc>
          <w:tcPr>
            <w:tcW w:w="893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Познавательная и</w:t>
            </w:r>
            <w:r>
              <w:rPr>
                <w:rFonts w:ascii="Times New Roman" w:hAnsi="Times New Roman"/>
                <w:sz w:val="24"/>
                <w:szCs w:val="24"/>
              </w:rPr>
              <w:t>гра для детей «Лекарства под ногами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56B8D" w:rsidTr="00043EC6">
        <w:tc>
          <w:tcPr>
            <w:tcW w:w="531" w:type="dxa"/>
          </w:tcPr>
          <w:p w:rsidR="00556B8D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556B8D" w:rsidRPr="004663F3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25.03.2018</w:t>
            </w:r>
          </w:p>
        </w:tc>
        <w:tc>
          <w:tcPr>
            <w:tcW w:w="893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56B8D" w:rsidTr="00043EC6">
        <w:tc>
          <w:tcPr>
            <w:tcW w:w="531" w:type="dxa"/>
          </w:tcPr>
          <w:p w:rsidR="00556B8D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25.03.2018</w:t>
            </w:r>
          </w:p>
        </w:tc>
        <w:tc>
          <w:tcPr>
            <w:tcW w:w="893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20.30.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Тематическая дискотека для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лодёжи «Здоровый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моя цель»</w:t>
            </w:r>
          </w:p>
        </w:tc>
        <w:tc>
          <w:tcPr>
            <w:tcW w:w="186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56B8D" w:rsidTr="00043EC6">
        <w:tc>
          <w:tcPr>
            <w:tcW w:w="531" w:type="dxa"/>
          </w:tcPr>
          <w:p w:rsidR="00556B8D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556B8D" w:rsidRPr="004663F3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893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56B8D" w:rsidTr="00043EC6">
        <w:tc>
          <w:tcPr>
            <w:tcW w:w="531" w:type="dxa"/>
          </w:tcPr>
          <w:p w:rsidR="00556B8D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893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Конкурсная программа «Я твой друг и ты мой друг»</w:t>
            </w:r>
          </w:p>
        </w:tc>
        <w:tc>
          <w:tcPr>
            <w:tcW w:w="186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56B8D" w:rsidTr="00043EC6">
        <w:tc>
          <w:tcPr>
            <w:tcW w:w="531" w:type="dxa"/>
          </w:tcPr>
          <w:p w:rsidR="00556B8D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556B8D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893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556B8D" w:rsidRPr="007C5184" w:rsidRDefault="00556B8D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«Закон и порядок»</w:t>
            </w:r>
          </w:p>
        </w:tc>
        <w:tc>
          <w:tcPr>
            <w:tcW w:w="186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556B8D" w:rsidRPr="00FB6736" w:rsidRDefault="00556B8D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А.А.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2E658F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  <w:tc>
          <w:tcPr>
            <w:tcW w:w="893" w:type="dxa"/>
          </w:tcPr>
          <w:p w:rsidR="002E658F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«Скажи - нет наркотикам!»</w:t>
            </w:r>
          </w:p>
        </w:tc>
        <w:tc>
          <w:tcPr>
            <w:tcW w:w="1861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2E658F" w:rsidRPr="004663F3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893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893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Тематическая беседа с подрос</w:t>
            </w:r>
            <w:r>
              <w:rPr>
                <w:rFonts w:ascii="Times New Roman" w:hAnsi="Times New Roman"/>
                <w:sz w:val="24"/>
                <w:szCs w:val="24"/>
              </w:rPr>
              <w:t>тками «В мире живой природы»</w:t>
            </w:r>
            <w:r w:rsidRPr="007C5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2E658F" w:rsidRPr="00FB6736" w:rsidRDefault="002E658F" w:rsidP="00887EF7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887EF7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С.В.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  <w:tc>
          <w:tcPr>
            <w:tcW w:w="893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10.3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2E658F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893" w:type="dxa"/>
          </w:tcPr>
          <w:p w:rsidR="002E658F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«Скажи - нет наркотикам!»</w:t>
            </w:r>
          </w:p>
        </w:tc>
        <w:tc>
          <w:tcPr>
            <w:tcW w:w="186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2E658F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893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  <w:tc>
          <w:tcPr>
            <w:tcW w:w="893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893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12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2E658F" w:rsidRPr="00FB6736" w:rsidRDefault="002E658F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2E658F" w:rsidRPr="007C5184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6" w:type="dxa"/>
          </w:tcPr>
          <w:p w:rsidR="002E658F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31.03.2018</w:t>
            </w:r>
          </w:p>
        </w:tc>
        <w:tc>
          <w:tcPr>
            <w:tcW w:w="893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7512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61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184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2E658F" w:rsidRPr="007C5184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4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7C518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2E658F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31.03.2018</w:t>
            </w:r>
          </w:p>
        </w:tc>
        <w:tc>
          <w:tcPr>
            <w:tcW w:w="893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63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4663F3" w:rsidRDefault="002E658F" w:rsidP="00B0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3F3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</w:tcPr>
          <w:p w:rsidR="002E658F" w:rsidRPr="00437921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1.04.2018</w:t>
            </w:r>
          </w:p>
        </w:tc>
        <w:tc>
          <w:tcPr>
            <w:tcW w:w="893" w:type="dxa"/>
          </w:tcPr>
          <w:p w:rsidR="002E658F" w:rsidRPr="00437921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2E658F" w:rsidRPr="00437921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мероприятие, посвященное дню смеха «Улыбнись!»</w:t>
            </w:r>
          </w:p>
        </w:tc>
        <w:tc>
          <w:tcPr>
            <w:tcW w:w="186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2E658F" w:rsidRPr="00FB6736" w:rsidRDefault="002E658F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.А.</w:t>
            </w:r>
          </w:p>
        </w:tc>
      </w:tr>
      <w:tr w:rsidR="002E658F" w:rsidTr="00043EC6">
        <w:tc>
          <w:tcPr>
            <w:tcW w:w="531" w:type="dxa"/>
          </w:tcPr>
          <w:p w:rsidR="002E658F" w:rsidRDefault="002E658F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2E658F" w:rsidRPr="00085E99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1.04.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2E658F" w:rsidRPr="00085E99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2E658F" w:rsidRPr="00085E99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КВН для ст</w:t>
            </w:r>
            <w:r>
              <w:rPr>
                <w:rFonts w:ascii="Times New Roman" w:hAnsi="Times New Roman"/>
                <w:sz w:val="24"/>
                <w:szCs w:val="24"/>
              </w:rPr>
              <w:t>аршеклассников «Юморина</w:t>
            </w:r>
            <w:r w:rsidRPr="00085E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2E658F" w:rsidRPr="00085E99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E99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2E658F" w:rsidRPr="00085E99" w:rsidRDefault="002E658F" w:rsidP="003F60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2E658F" w:rsidRDefault="002E658F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31533B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СР «СДК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E6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107FDA"/>
    <w:rsid w:val="00140F0D"/>
    <w:rsid w:val="00167702"/>
    <w:rsid w:val="001D4D31"/>
    <w:rsid w:val="002E658F"/>
    <w:rsid w:val="0031533B"/>
    <w:rsid w:val="00320703"/>
    <w:rsid w:val="00342A97"/>
    <w:rsid w:val="00375A34"/>
    <w:rsid w:val="003E5471"/>
    <w:rsid w:val="00435979"/>
    <w:rsid w:val="004378B4"/>
    <w:rsid w:val="00456B68"/>
    <w:rsid w:val="00495ACF"/>
    <w:rsid w:val="004B7EC9"/>
    <w:rsid w:val="00513DF3"/>
    <w:rsid w:val="00523734"/>
    <w:rsid w:val="00525F43"/>
    <w:rsid w:val="00556B8D"/>
    <w:rsid w:val="005C62CA"/>
    <w:rsid w:val="0060304E"/>
    <w:rsid w:val="0061533C"/>
    <w:rsid w:val="0061663D"/>
    <w:rsid w:val="006233A9"/>
    <w:rsid w:val="006C17C3"/>
    <w:rsid w:val="006F125C"/>
    <w:rsid w:val="006F7DF7"/>
    <w:rsid w:val="00715544"/>
    <w:rsid w:val="00727EB4"/>
    <w:rsid w:val="007826E9"/>
    <w:rsid w:val="00807CAD"/>
    <w:rsid w:val="00821562"/>
    <w:rsid w:val="00832547"/>
    <w:rsid w:val="008428BE"/>
    <w:rsid w:val="008561DF"/>
    <w:rsid w:val="00863FBD"/>
    <w:rsid w:val="008D6974"/>
    <w:rsid w:val="008F52C5"/>
    <w:rsid w:val="0093277E"/>
    <w:rsid w:val="009A2F9F"/>
    <w:rsid w:val="009C368D"/>
    <w:rsid w:val="009E7BF2"/>
    <w:rsid w:val="009F5262"/>
    <w:rsid w:val="00A1086E"/>
    <w:rsid w:val="00A2641B"/>
    <w:rsid w:val="00A60937"/>
    <w:rsid w:val="00A865B2"/>
    <w:rsid w:val="00B43CA6"/>
    <w:rsid w:val="00B721E4"/>
    <w:rsid w:val="00B807B7"/>
    <w:rsid w:val="00B927B8"/>
    <w:rsid w:val="00BC6559"/>
    <w:rsid w:val="00BE7DB3"/>
    <w:rsid w:val="00BF35EF"/>
    <w:rsid w:val="00C11B6B"/>
    <w:rsid w:val="00CE00DA"/>
    <w:rsid w:val="00D44E96"/>
    <w:rsid w:val="00D54FC4"/>
    <w:rsid w:val="00D74628"/>
    <w:rsid w:val="00D825C0"/>
    <w:rsid w:val="00D84406"/>
    <w:rsid w:val="00D91CC6"/>
    <w:rsid w:val="00DB3611"/>
    <w:rsid w:val="00DC4428"/>
    <w:rsid w:val="00E0709C"/>
    <w:rsid w:val="00E541F1"/>
    <w:rsid w:val="00E61C09"/>
    <w:rsid w:val="00E7684B"/>
    <w:rsid w:val="00E83042"/>
    <w:rsid w:val="00ED4661"/>
    <w:rsid w:val="00F31D46"/>
    <w:rsid w:val="00F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C1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6C17C3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6C1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2</cp:revision>
  <cp:lastPrinted>2003-12-31T20:24:00Z</cp:lastPrinted>
  <dcterms:created xsi:type="dcterms:W3CDTF">2003-12-31T20:25:00Z</dcterms:created>
  <dcterms:modified xsi:type="dcterms:W3CDTF">2003-12-31T20:25:00Z</dcterms:modified>
</cp:coreProperties>
</file>