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  <w:gridCol w:w="5913"/>
      </w:tblGrid>
      <w:tr w:rsidR="00400EF4" w:rsidTr="009A4D02">
        <w:trPr>
          <w:trHeight w:val="4054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00EF4" w:rsidRDefault="00400EF4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Сальский район</w:t>
            </w:r>
          </w:p>
          <w:p w:rsidR="00400EF4" w:rsidRDefault="00400EF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Администрация Новоегорлыкского</w:t>
            </w:r>
          </w:p>
          <w:p w:rsidR="00400EF4" w:rsidRDefault="00400EF4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сельского поселения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347616, ул. Советская, д. 17 ″а″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Новый Егорлык Сальского района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Ростовской области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1056153019724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6153023574/615301001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(86372) 42-1-04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0EF4" w:rsidRPr="00E31E21" w:rsidRDefault="002D0213">
            <w:pPr>
              <w:contextualSpacing/>
              <w:jc w:val="center"/>
            </w:pPr>
            <w:r>
              <w:rPr>
                <w:u w:val="single"/>
              </w:rPr>
              <w:t xml:space="preserve"> 20.08</w:t>
            </w:r>
            <w:r w:rsidR="00A42040">
              <w:rPr>
                <w:u w:val="single"/>
              </w:rPr>
              <w:t>.2019</w:t>
            </w:r>
            <w:r w:rsidR="00400EF4">
              <w:rPr>
                <w:u w:val="single"/>
              </w:rPr>
              <w:t xml:space="preserve"> г.</w:t>
            </w:r>
            <w:r w:rsidR="00400EF4">
              <w:rPr>
                <w:sz w:val="20"/>
                <w:szCs w:val="20"/>
              </w:rPr>
              <w:t xml:space="preserve">  № </w:t>
            </w:r>
            <w:r w:rsidR="00E31E21">
              <w:rPr>
                <w:u w:val="single"/>
              </w:rPr>
              <w:t>95.37/</w:t>
            </w:r>
            <w:r w:rsidR="00E31E21">
              <w:t>____</w:t>
            </w: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</w:p>
          <w:p w:rsidR="00400EF4" w:rsidRDefault="00400E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 _______ от ____________ г.</w:t>
            </w:r>
          </w:p>
          <w:p w:rsidR="00400EF4" w:rsidRDefault="00400EF4">
            <w:pPr>
              <w:spacing w:line="276" w:lineRule="auto"/>
              <w:contextualSpacing/>
              <w:rPr>
                <w:szCs w:val="18"/>
                <w:lang w:eastAsia="en-US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400EF4" w:rsidRDefault="00400EF4">
            <w:pPr>
              <w:contextualSpacing/>
              <w:rPr>
                <w:rFonts w:eastAsiaTheme="minorHAnsi"/>
                <w:lang w:eastAsia="en-US"/>
              </w:rPr>
            </w:pPr>
          </w:p>
          <w:p w:rsidR="005D4853" w:rsidRPr="00A327CD" w:rsidRDefault="005D4853" w:rsidP="005D4853">
            <w:pPr>
              <w:jc w:val="center"/>
              <w:rPr>
                <w:sz w:val="28"/>
                <w:szCs w:val="28"/>
              </w:rPr>
            </w:pPr>
            <w:r w:rsidRPr="00A327CD">
              <w:rPr>
                <w:sz w:val="28"/>
                <w:szCs w:val="28"/>
              </w:rPr>
              <w:t>Начальнику МБУ Сальского района</w:t>
            </w:r>
          </w:p>
          <w:p w:rsidR="005D4853" w:rsidRPr="00A327CD" w:rsidRDefault="005D4853" w:rsidP="005D4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327CD">
              <w:rPr>
                <w:sz w:val="28"/>
                <w:szCs w:val="28"/>
              </w:rPr>
              <w:t>Управление по предупреждению</w:t>
            </w:r>
          </w:p>
          <w:p w:rsidR="005D4853" w:rsidRPr="00A327CD" w:rsidRDefault="005D4853" w:rsidP="005D4853">
            <w:pPr>
              <w:jc w:val="center"/>
              <w:rPr>
                <w:sz w:val="28"/>
                <w:szCs w:val="28"/>
              </w:rPr>
            </w:pPr>
            <w:r w:rsidRPr="00A327CD">
              <w:rPr>
                <w:sz w:val="28"/>
                <w:szCs w:val="28"/>
              </w:rPr>
              <w:t>и  ликвидации чрезвычайных ситуаций</w:t>
            </w:r>
            <w:r>
              <w:rPr>
                <w:sz w:val="28"/>
                <w:szCs w:val="28"/>
              </w:rPr>
              <w:t>»</w:t>
            </w:r>
          </w:p>
          <w:p w:rsidR="00A42040" w:rsidRPr="00B570AC" w:rsidRDefault="00A42040" w:rsidP="00A420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Сидорову</w:t>
            </w:r>
          </w:p>
          <w:p w:rsidR="00400EF4" w:rsidRDefault="00400EF4" w:rsidP="005D4853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00EF4" w:rsidRDefault="00400EF4" w:rsidP="009A4D02">
      <w:pPr>
        <w:rPr>
          <w:sz w:val="28"/>
          <w:szCs w:val="28"/>
          <w:lang w:eastAsia="en-US"/>
        </w:rPr>
      </w:pPr>
    </w:p>
    <w:p w:rsidR="00A70D18" w:rsidRDefault="00A42040" w:rsidP="00A70D18">
      <w:pPr>
        <w:spacing w:line="276" w:lineRule="auto"/>
        <w:ind w:firstLine="708"/>
        <w:jc w:val="center"/>
        <w:rPr>
          <w:rFonts w:eastAsia="SimSun"/>
          <w:sz w:val="28"/>
          <w:szCs w:val="28"/>
        </w:rPr>
      </w:pPr>
      <w:r w:rsidRPr="00DE6833">
        <w:rPr>
          <w:sz w:val="28"/>
          <w:szCs w:val="28"/>
        </w:rPr>
        <w:t>Уважаемый Роман Геннадьевич</w:t>
      </w:r>
      <w:r w:rsidR="00A70D18">
        <w:rPr>
          <w:rFonts w:eastAsia="SimSun"/>
          <w:sz w:val="28"/>
          <w:szCs w:val="28"/>
        </w:rPr>
        <w:t>!</w:t>
      </w:r>
    </w:p>
    <w:p w:rsidR="00A70D18" w:rsidRDefault="00A70D18" w:rsidP="00A70D18">
      <w:pPr>
        <w:spacing w:line="276" w:lineRule="auto"/>
        <w:ind w:firstLine="708"/>
        <w:jc w:val="center"/>
        <w:rPr>
          <w:sz w:val="28"/>
          <w:szCs w:val="28"/>
        </w:rPr>
      </w:pPr>
    </w:p>
    <w:p w:rsidR="00400EF4" w:rsidRPr="007847D3" w:rsidRDefault="009478CE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 xml:space="preserve">В ответ на </w:t>
      </w:r>
      <w:r w:rsidR="002D0213">
        <w:rPr>
          <w:sz w:val="28"/>
          <w:szCs w:val="28"/>
        </w:rPr>
        <w:t>Ваше письмо № 95.58/296</w:t>
      </w:r>
      <w:r w:rsidR="007847D3" w:rsidRPr="007847D3">
        <w:rPr>
          <w:sz w:val="28"/>
          <w:szCs w:val="28"/>
        </w:rPr>
        <w:t xml:space="preserve"> от </w:t>
      </w:r>
      <w:r w:rsidR="002D0213">
        <w:rPr>
          <w:sz w:val="28"/>
          <w:szCs w:val="28"/>
        </w:rPr>
        <w:t>16.08</w:t>
      </w:r>
      <w:r w:rsidR="00A42040">
        <w:rPr>
          <w:sz w:val="28"/>
          <w:szCs w:val="28"/>
        </w:rPr>
        <w:t xml:space="preserve">.2019 </w:t>
      </w:r>
      <w:r w:rsidRPr="007847D3">
        <w:rPr>
          <w:sz w:val="28"/>
          <w:szCs w:val="28"/>
        </w:rPr>
        <w:t xml:space="preserve">г. </w:t>
      </w:r>
      <w:r w:rsidR="00796D65" w:rsidRPr="007847D3">
        <w:rPr>
          <w:sz w:val="28"/>
          <w:szCs w:val="28"/>
        </w:rPr>
        <w:t xml:space="preserve">Администрация Новоегорлыкского сельского поселения </w:t>
      </w:r>
      <w:r w:rsidRPr="007847D3">
        <w:rPr>
          <w:sz w:val="28"/>
          <w:szCs w:val="28"/>
        </w:rPr>
        <w:t xml:space="preserve">предоставляет </w:t>
      </w:r>
      <w:r w:rsidR="007847D3" w:rsidRPr="007847D3">
        <w:rPr>
          <w:sz w:val="28"/>
          <w:szCs w:val="28"/>
        </w:rPr>
        <w:t>Вам:</w:t>
      </w:r>
    </w:p>
    <w:p w:rsidR="007847D3" w:rsidRPr="007847D3" w:rsidRDefault="007847D3" w:rsidP="007847D3">
      <w:pPr>
        <w:jc w:val="center"/>
        <w:rPr>
          <w:sz w:val="28"/>
          <w:szCs w:val="28"/>
        </w:rPr>
      </w:pPr>
      <w:r w:rsidRPr="007847D3">
        <w:rPr>
          <w:sz w:val="28"/>
          <w:szCs w:val="28"/>
        </w:rPr>
        <w:t xml:space="preserve">ДОНЕСЕНИЕ </w:t>
      </w:r>
    </w:p>
    <w:p w:rsidR="007847D3" w:rsidRPr="007847D3" w:rsidRDefault="00A42040" w:rsidP="007847D3">
      <w:pPr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к ежеквартальной</w:t>
      </w:r>
      <w:r w:rsidR="007847D3" w:rsidRPr="007847D3">
        <w:rPr>
          <w:sz w:val="28"/>
          <w:szCs w:val="28"/>
        </w:rPr>
        <w:t xml:space="preserve"> комплексной тренировке по оповещению населения о возникновении чрезвычайных ситуаций природного и техногенного характера на территории Новоегорлыкского се</w:t>
      </w:r>
      <w:r w:rsidR="002D0213">
        <w:rPr>
          <w:sz w:val="28"/>
          <w:szCs w:val="28"/>
        </w:rPr>
        <w:t>льского поселения, проводимой 21 августа</w:t>
      </w:r>
      <w:r>
        <w:rPr>
          <w:sz w:val="28"/>
          <w:szCs w:val="28"/>
        </w:rPr>
        <w:t xml:space="preserve"> 2019</w:t>
      </w:r>
      <w:r w:rsidR="007847D3" w:rsidRPr="007847D3">
        <w:rPr>
          <w:sz w:val="28"/>
          <w:szCs w:val="28"/>
        </w:rPr>
        <w:t xml:space="preserve"> года.</w:t>
      </w:r>
    </w:p>
    <w:p w:rsidR="007847D3" w:rsidRPr="007847D3" w:rsidRDefault="007847D3" w:rsidP="007847D3">
      <w:pPr>
        <w:jc w:val="center"/>
        <w:rPr>
          <w:b/>
          <w:sz w:val="28"/>
          <w:szCs w:val="28"/>
        </w:rPr>
      </w:pPr>
    </w:p>
    <w:p w:rsidR="007847D3" w:rsidRPr="007847D3" w:rsidRDefault="007847D3" w:rsidP="007847D3">
      <w:pPr>
        <w:pStyle w:val="af1"/>
        <w:numPr>
          <w:ilvl w:val="0"/>
          <w:numId w:val="13"/>
        </w:numPr>
        <w:jc w:val="center"/>
        <w:rPr>
          <w:b/>
          <w:sz w:val="28"/>
          <w:szCs w:val="28"/>
          <w:u w:val="single"/>
        </w:rPr>
      </w:pPr>
      <w:r w:rsidRPr="007847D3">
        <w:rPr>
          <w:b/>
          <w:sz w:val="28"/>
          <w:szCs w:val="28"/>
          <w:u w:val="single"/>
        </w:rPr>
        <w:t>Привлекаемые силы и средства, сроки их привлечения.</w:t>
      </w:r>
    </w:p>
    <w:p w:rsidR="007847D3" w:rsidRPr="007847D3" w:rsidRDefault="007847D3" w:rsidP="007847D3">
      <w:pPr>
        <w:jc w:val="center"/>
        <w:rPr>
          <w:b/>
          <w:sz w:val="28"/>
          <w:szCs w:val="28"/>
        </w:rPr>
      </w:pP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 xml:space="preserve"> При проведении трен</w:t>
      </w:r>
      <w:r w:rsidR="002D0213">
        <w:rPr>
          <w:sz w:val="28"/>
          <w:szCs w:val="28"/>
        </w:rPr>
        <w:t>ировки по оповещению населения без запуска</w:t>
      </w:r>
      <w:r w:rsidRPr="007847D3">
        <w:rPr>
          <w:sz w:val="28"/>
          <w:szCs w:val="28"/>
        </w:rPr>
        <w:t xml:space="preserve"> сирен на территории Новоегорлыкского сельского поселения привлекаются следующие силы и средства:</w:t>
      </w: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автомобиль ВАЗ 2107 Администрации Новоегорлыкского сельского поселения - 1 ед.;</w:t>
      </w:r>
    </w:p>
    <w:p w:rsidR="007847D3" w:rsidRPr="007847D3" w:rsidRDefault="00A42040" w:rsidP="00784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микроавт</w:t>
      </w:r>
      <w:r w:rsidR="00F15F09">
        <w:rPr>
          <w:sz w:val="28"/>
          <w:szCs w:val="28"/>
        </w:rPr>
        <w:t>обус</w:t>
      </w:r>
      <w:r w:rsidR="007847D3" w:rsidRPr="007847D3">
        <w:rPr>
          <w:sz w:val="28"/>
          <w:szCs w:val="28"/>
        </w:rPr>
        <w:t xml:space="preserve"> «</w:t>
      </w:r>
      <w:r w:rsidR="00F15F09">
        <w:rPr>
          <w:sz w:val="28"/>
          <w:szCs w:val="28"/>
        </w:rPr>
        <w:t>Газель</w:t>
      </w:r>
      <w:r w:rsidR="007847D3" w:rsidRPr="007847D3">
        <w:rPr>
          <w:sz w:val="28"/>
          <w:szCs w:val="28"/>
        </w:rPr>
        <w:t>» Администрации Новоегорлыкского сельского поселения - 1 ед.;</w:t>
      </w: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посыльные на автомобилях – 2 чел., 2 маршрута (1 чел. – в с. Новый Егорлык, 1 чел. – в с. Романовка);</w:t>
      </w: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посыльные пешие – 16 чел., 16 маршрутов (11 чел. – в с. Новый Егорлык, 5 чел. – в с. Романовка);</w:t>
      </w: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Готовность привлекаемой техники: Ч+15 мин.</w:t>
      </w:r>
    </w:p>
    <w:p w:rsidR="007847D3" w:rsidRPr="007847D3" w:rsidRDefault="007847D3" w:rsidP="007847D3">
      <w:pPr>
        <w:jc w:val="both"/>
        <w:rPr>
          <w:sz w:val="28"/>
          <w:szCs w:val="28"/>
        </w:rPr>
      </w:pPr>
      <w:r w:rsidRPr="007847D3">
        <w:rPr>
          <w:sz w:val="28"/>
          <w:szCs w:val="28"/>
        </w:rPr>
        <w:tab/>
        <w:t>Планируемый процент охвата населения оповещением:</w:t>
      </w: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техническими средствами – до 70 %;</w:t>
      </w:r>
    </w:p>
    <w:p w:rsid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организационными мероприятиями – 100%.</w:t>
      </w:r>
    </w:p>
    <w:p w:rsidR="002D0213" w:rsidRPr="007847D3" w:rsidRDefault="002D0213" w:rsidP="007847D3">
      <w:pPr>
        <w:ind w:firstLine="708"/>
        <w:jc w:val="both"/>
        <w:rPr>
          <w:sz w:val="28"/>
          <w:szCs w:val="28"/>
        </w:rPr>
      </w:pPr>
    </w:p>
    <w:p w:rsidR="007847D3" w:rsidRPr="007847D3" w:rsidRDefault="002D0213" w:rsidP="007847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подготовки к ежемесячной</w:t>
      </w:r>
      <w:r w:rsidR="007847D3" w:rsidRPr="007847D3">
        <w:rPr>
          <w:sz w:val="28"/>
          <w:szCs w:val="28"/>
        </w:rPr>
        <w:t xml:space="preserve"> тренировке по оповещению населения проведены следующие мероприятия:</w:t>
      </w:r>
    </w:p>
    <w:p w:rsidR="007847D3" w:rsidRPr="007847D3" w:rsidRDefault="007847D3" w:rsidP="00F15F09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lastRenderedPageBreak/>
        <w:t>- уточнен состав и номера телефонов членов КЧС и ПБ Новоегорлыкского сельского поселения;</w:t>
      </w:r>
    </w:p>
    <w:p w:rsidR="007847D3" w:rsidRPr="007847D3" w:rsidRDefault="007847D3" w:rsidP="00F15F09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уточнены списки и номера телефонов посыльных по Новоегорлыкскому сельскому поселению;</w:t>
      </w:r>
    </w:p>
    <w:p w:rsidR="007847D3" w:rsidRPr="007847D3" w:rsidRDefault="007847D3" w:rsidP="00F15F09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проверены и уточнены карточки учета посыльных по оповещению;</w:t>
      </w:r>
    </w:p>
    <w:p w:rsidR="007847D3" w:rsidRPr="007847D3" w:rsidRDefault="007847D3" w:rsidP="00F15F09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>- уточнен Порядок оповещения органов управления (РСЧС) руководителей служб, организаций и населения Новоегорлыкского сельского поселения в случае возникновения ЧС на территории поселения.</w:t>
      </w:r>
    </w:p>
    <w:p w:rsidR="007847D3" w:rsidRPr="007847D3" w:rsidRDefault="007847D3" w:rsidP="007847D3">
      <w:pPr>
        <w:rPr>
          <w:b/>
          <w:sz w:val="28"/>
          <w:szCs w:val="28"/>
        </w:rPr>
      </w:pPr>
    </w:p>
    <w:p w:rsidR="007847D3" w:rsidRPr="007847D3" w:rsidRDefault="007847D3" w:rsidP="007847D3">
      <w:pPr>
        <w:rPr>
          <w:sz w:val="28"/>
          <w:szCs w:val="28"/>
        </w:rPr>
      </w:pPr>
      <w:r w:rsidRPr="007847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847D3" w:rsidRPr="007847D3" w:rsidRDefault="007847D3" w:rsidP="007847D3">
      <w:pPr>
        <w:pStyle w:val="af1"/>
        <w:numPr>
          <w:ilvl w:val="0"/>
          <w:numId w:val="13"/>
        </w:numPr>
        <w:jc w:val="center"/>
        <w:rPr>
          <w:b/>
          <w:sz w:val="28"/>
          <w:szCs w:val="28"/>
          <w:u w:val="single"/>
        </w:rPr>
      </w:pPr>
      <w:r w:rsidRPr="007847D3">
        <w:rPr>
          <w:b/>
          <w:sz w:val="28"/>
          <w:szCs w:val="28"/>
          <w:u w:val="single"/>
        </w:rPr>
        <w:t>Организация управления и взаимодействия привлекаемых сил и средств.</w:t>
      </w:r>
    </w:p>
    <w:p w:rsidR="007847D3" w:rsidRPr="007847D3" w:rsidRDefault="007847D3" w:rsidP="007847D3">
      <w:pPr>
        <w:jc w:val="both"/>
        <w:rPr>
          <w:sz w:val="28"/>
          <w:szCs w:val="28"/>
        </w:rPr>
      </w:pPr>
    </w:p>
    <w:p w:rsidR="007847D3" w:rsidRPr="007847D3" w:rsidRDefault="007847D3" w:rsidP="007847D3">
      <w:pPr>
        <w:ind w:firstLine="708"/>
        <w:jc w:val="both"/>
        <w:rPr>
          <w:sz w:val="28"/>
          <w:szCs w:val="28"/>
        </w:rPr>
      </w:pPr>
      <w:r w:rsidRPr="007847D3">
        <w:rPr>
          <w:sz w:val="28"/>
          <w:szCs w:val="28"/>
        </w:rPr>
        <w:t xml:space="preserve">Управление и контроль взаимодействия привлекаемых сил и средств осуществляет КЧС и ПБ Новоегорлыкского сельского поселения. Штаб расположен в здании Администрации Новоегорлыкского сельского поселение в кабинете главы Администрации по адресу: с. Новый Егорлык, ул. Советская 17 А. Телефон 8(86372) 42-1-04, 89286038688.  </w:t>
      </w:r>
    </w:p>
    <w:p w:rsidR="007847D3" w:rsidRPr="007847D3" w:rsidRDefault="007847D3" w:rsidP="007847D3">
      <w:pPr>
        <w:ind w:firstLine="708"/>
        <w:jc w:val="both"/>
        <w:rPr>
          <w:rFonts w:asciiTheme="minorHAnsi" w:hAnsiTheme="minorHAnsi" w:cstheme="minorBidi"/>
          <w:sz w:val="28"/>
          <w:szCs w:val="28"/>
        </w:rPr>
      </w:pPr>
    </w:p>
    <w:p w:rsidR="00400EF4" w:rsidRDefault="00400EF4" w:rsidP="00400EF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0EF4" w:rsidRDefault="00F15F09" w:rsidP="00400EF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КЧС и ПБ</w:t>
      </w:r>
      <w:r w:rsidR="00400EF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0EF4" w:rsidRDefault="00400EF4" w:rsidP="00400EF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Новоегорлыкского</w:t>
      </w:r>
    </w:p>
    <w:p w:rsidR="00400EF4" w:rsidRDefault="00400EF4" w:rsidP="00400EF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ab/>
      </w:r>
      <w:r w:rsidR="00E31E21">
        <w:rPr>
          <w:color w:val="000000"/>
          <w:sz w:val="28"/>
          <w:szCs w:val="28"/>
          <w:shd w:val="clear" w:color="auto" w:fill="FFFFFF"/>
        </w:rPr>
        <w:tab/>
      </w:r>
      <w:r w:rsidR="00E31E21">
        <w:rPr>
          <w:color w:val="000000"/>
          <w:sz w:val="28"/>
          <w:szCs w:val="28"/>
          <w:shd w:val="clear" w:color="auto" w:fill="FFFFFF"/>
        </w:rPr>
        <w:tab/>
      </w:r>
      <w:r w:rsidR="005D4853">
        <w:rPr>
          <w:color w:val="000000"/>
          <w:sz w:val="28"/>
          <w:szCs w:val="28"/>
          <w:shd w:val="clear" w:color="auto" w:fill="FFFFFF"/>
        </w:rPr>
        <w:tab/>
      </w:r>
      <w:r w:rsidR="005D4853">
        <w:rPr>
          <w:color w:val="000000"/>
          <w:sz w:val="28"/>
          <w:szCs w:val="28"/>
          <w:shd w:val="clear" w:color="auto" w:fill="FFFFFF"/>
        </w:rPr>
        <w:tab/>
        <w:t xml:space="preserve">            Е.В. Григоренко</w:t>
      </w:r>
    </w:p>
    <w:p w:rsidR="00400EF4" w:rsidRDefault="00400EF4" w:rsidP="00400EF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00EF4" w:rsidRDefault="00400EF4" w:rsidP="00400EF4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00EF4" w:rsidRPr="002D0213" w:rsidRDefault="00400EF4" w:rsidP="00400EF4">
      <w:pPr>
        <w:contextualSpacing/>
        <w:jc w:val="both"/>
        <w:rPr>
          <w:color w:val="000000"/>
          <w:shd w:val="clear" w:color="auto" w:fill="FFFFFF"/>
        </w:rPr>
      </w:pPr>
      <w:r w:rsidRPr="002D0213">
        <w:rPr>
          <w:color w:val="000000"/>
          <w:shd w:val="clear" w:color="auto" w:fill="FFFFFF"/>
        </w:rPr>
        <w:t>Кагальницкий Виталий Вячеславович</w:t>
      </w:r>
    </w:p>
    <w:p w:rsidR="00400EF4" w:rsidRPr="002D0213" w:rsidRDefault="00400EF4" w:rsidP="00400EF4">
      <w:pPr>
        <w:contextualSpacing/>
        <w:jc w:val="both"/>
        <w:rPr>
          <w:color w:val="000000"/>
          <w:shd w:val="clear" w:color="auto" w:fill="FFFFFF"/>
        </w:rPr>
      </w:pPr>
      <w:r w:rsidRPr="002D0213">
        <w:rPr>
          <w:color w:val="000000"/>
          <w:shd w:val="clear" w:color="auto" w:fill="FFFFFF"/>
        </w:rPr>
        <w:t>8(86372) 4-15-43</w:t>
      </w:r>
    </w:p>
    <w:p w:rsidR="00E765A5" w:rsidRDefault="00E765A5" w:rsidP="00ED3C65">
      <w:pPr>
        <w:jc w:val="center"/>
        <w:rPr>
          <w:sz w:val="28"/>
          <w:szCs w:val="28"/>
          <w:shd w:val="clear" w:color="auto" w:fill="FFFFFF"/>
        </w:rPr>
      </w:pPr>
    </w:p>
    <w:p w:rsidR="00400EF4" w:rsidRDefault="00400EF4" w:rsidP="00ED3C65">
      <w:pPr>
        <w:jc w:val="center"/>
        <w:rPr>
          <w:sz w:val="28"/>
          <w:szCs w:val="28"/>
          <w:shd w:val="clear" w:color="auto" w:fill="FFFFFF"/>
        </w:rPr>
      </w:pPr>
    </w:p>
    <w:p w:rsidR="00400EF4" w:rsidRDefault="00400EF4" w:rsidP="00ED3C65">
      <w:pPr>
        <w:jc w:val="center"/>
        <w:rPr>
          <w:sz w:val="28"/>
          <w:szCs w:val="28"/>
          <w:shd w:val="clear" w:color="auto" w:fill="FFFFFF"/>
        </w:rPr>
      </w:pPr>
    </w:p>
    <w:p w:rsidR="00400EF4" w:rsidRDefault="00400EF4" w:rsidP="00ED3C65">
      <w:pPr>
        <w:jc w:val="center"/>
        <w:rPr>
          <w:sz w:val="28"/>
          <w:szCs w:val="28"/>
          <w:shd w:val="clear" w:color="auto" w:fill="FFFFFF"/>
        </w:rPr>
      </w:pPr>
    </w:p>
    <w:p w:rsidR="00400EF4" w:rsidRDefault="00400EF4" w:rsidP="00ED3C65">
      <w:pPr>
        <w:jc w:val="center"/>
        <w:rPr>
          <w:sz w:val="28"/>
          <w:szCs w:val="28"/>
          <w:shd w:val="clear" w:color="auto" w:fill="FFFFFF"/>
        </w:rPr>
      </w:pPr>
    </w:p>
    <w:sectPr w:rsidR="00400EF4" w:rsidSect="003C10FE">
      <w:pgSz w:w="11906" w:h="16838"/>
      <w:pgMar w:top="1079" w:right="746" w:bottom="1135" w:left="306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E0" w:rsidRDefault="008A7AE0" w:rsidP="006B1706">
      <w:r>
        <w:separator/>
      </w:r>
    </w:p>
  </w:endnote>
  <w:endnote w:type="continuationSeparator" w:id="1">
    <w:p w:rsidR="008A7AE0" w:rsidRDefault="008A7AE0" w:rsidP="006B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E0" w:rsidRDefault="008A7AE0" w:rsidP="006B1706">
      <w:r>
        <w:separator/>
      </w:r>
    </w:p>
  </w:footnote>
  <w:footnote w:type="continuationSeparator" w:id="1">
    <w:p w:rsidR="008A7AE0" w:rsidRDefault="008A7AE0" w:rsidP="006B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C3B"/>
    <w:multiLevelType w:val="hybridMultilevel"/>
    <w:tmpl w:val="2386170C"/>
    <w:lvl w:ilvl="0" w:tplc="111EE8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9652D5"/>
    <w:multiLevelType w:val="hybridMultilevel"/>
    <w:tmpl w:val="0284F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3391B"/>
    <w:multiLevelType w:val="hybridMultilevel"/>
    <w:tmpl w:val="E884B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882309"/>
    <w:multiLevelType w:val="hybridMultilevel"/>
    <w:tmpl w:val="9A449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F40428"/>
    <w:multiLevelType w:val="hybridMultilevel"/>
    <w:tmpl w:val="44528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55C4D"/>
    <w:multiLevelType w:val="hybridMultilevel"/>
    <w:tmpl w:val="94D4F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F2C65"/>
    <w:multiLevelType w:val="hybridMultilevel"/>
    <w:tmpl w:val="D4A42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E10C4"/>
    <w:multiLevelType w:val="hybridMultilevel"/>
    <w:tmpl w:val="CA34D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E872716"/>
    <w:multiLevelType w:val="hybridMultilevel"/>
    <w:tmpl w:val="4694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AA798F"/>
    <w:multiLevelType w:val="hybridMultilevel"/>
    <w:tmpl w:val="6AF24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F0192"/>
    <w:multiLevelType w:val="hybridMultilevel"/>
    <w:tmpl w:val="FDF686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0274F5"/>
    <w:multiLevelType w:val="hybridMultilevel"/>
    <w:tmpl w:val="69AED222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2">
    <w:nsid w:val="683040E2"/>
    <w:multiLevelType w:val="hybridMultilevel"/>
    <w:tmpl w:val="D59A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6B3"/>
    <w:rsid w:val="000221DA"/>
    <w:rsid w:val="000255A5"/>
    <w:rsid w:val="000336CC"/>
    <w:rsid w:val="00034855"/>
    <w:rsid w:val="00050D75"/>
    <w:rsid w:val="000537C5"/>
    <w:rsid w:val="000547FD"/>
    <w:rsid w:val="000619A3"/>
    <w:rsid w:val="00065286"/>
    <w:rsid w:val="00080E96"/>
    <w:rsid w:val="00081ECC"/>
    <w:rsid w:val="000857CB"/>
    <w:rsid w:val="00085B21"/>
    <w:rsid w:val="00085EA3"/>
    <w:rsid w:val="00096D05"/>
    <w:rsid w:val="000A1AB5"/>
    <w:rsid w:val="000A2C24"/>
    <w:rsid w:val="000A5550"/>
    <w:rsid w:val="000A619C"/>
    <w:rsid w:val="000B1C14"/>
    <w:rsid w:val="000C5978"/>
    <w:rsid w:val="000D2BF9"/>
    <w:rsid w:val="000F0EA9"/>
    <w:rsid w:val="000F256C"/>
    <w:rsid w:val="000F295C"/>
    <w:rsid w:val="001011D3"/>
    <w:rsid w:val="00107363"/>
    <w:rsid w:val="00113083"/>
    <w:rsid w:val="0012282F"/>
    <w:rsid w:val="0012528F"/>
    <w:rsid w:val="0013598C"/>
    <w:rsid w:val="0014196D"/>
    <w:rsid w:val="00145D49"/>
    <w:rsid w:val="001525E1"/>
    <w:rsid w:val="00161183"/>
    <w:rsid w:val="001771CB"/>
    <w:rsid w:val="001845E4"/>
    <w:rsid w:val="0018662A"/>
    <w:rsid w:val="00194369"/>
    <w:rsid w:val="001A3E7B"/>
    <w:rsid w:val="001A50F1"/>
    <w:rsid w:val="001A7093"/>
    <w:rsid w:val="001B2BB6"/>
    <w:rsid w:val="001B6DB5"/>
    <w:rsid w:val="001C1156"/>
    <w:rsid w:val="001C2969"/>
    <w:rsid w:val="001C38E9"/>
    <w:rsid w:val="001D46AF"/>
    <w:rsid w:val="001D549A"/>
    <w:rsid w:val="001E7622"/>
    <w:rsid w:val="001F0977"/>
    <w:rsid w:val="001F7FBD"/>
    <w:rsid w:val="002037BD"/>
    <w:rsid w:val="0020528D"/>
    <w:rsid w:val="00222029"/>
    <w:rsid w:val="00222343"/>
    <w:rsid w:val="00222C21"/>
    <w:rsid w:val="002343C2"/>
    <w:rsid w:val="00234950"/>
    <w:rsid w:val="00235E90"/>
    <w:rsid w:val="00241898"/>
    <w:rsid w:val="002435F1"/>
    <w:rsid w:val="0025368C"/>
    <w:rsid w:val="00262764"/>
    <w:rsid w:val="0027460C"/>
    <w:rsid w:val="0027575F"/>
    <w:rsid w:val="0029212D"/>
    <w:rsid w:val="0029423C"/>
    <w:rsid w:val="002A4F99"/>
    <w:rsid w:val="002B3983"/>
    <w:rsid w:val="002C258D"/>
    <w:rsid w:val="002D0213"/>
    <w:rsid w:val="002D2D22"/>
    <w:rsid w:val="002E1257"/>
    <w:rsid w:val="002E4DA5"/>
    <w:rsid w:val="00305E55"/>
    <w:rsid w:val="0031066C"/>
    <w:rsid w:val="003139EC"/>
    <w:rsid w:val="00321EA9"/>
    <w:rsid w:val="00325C32"/>
    <w:rsid w:val="00336B1A"/>
    <w:rsid w:val="00340C8B"/>
    <w:rsid w:val="00343B75"/>
    <w:rsid w:val="00344DEC"/>
    <w:rsid w:val="00344E98"/>
    <w:rsid w:val="00345E35"/>
    <w:rsid w:val="00351BBD"/>
    <w:rsid w:val="00360097"/>
    <w:rsid w:val="00362C44"/>
    <w:rsid w:val="00376510"/>
    <w:rsid w:val="003814B7"/>
    <w:rsid w:val="0039062C"/>
    <w:rsid w:val="003939BD"/>
    <w:rsid w:val="003A52E1"/>
    <w:rsid w:val="003B0612"/>
    <w:rsid w:val="003B2CA9"/>
    <w:rsid w:val="003C10FE"/>
    <w:rsid w:val="003C4961"/>
    <w:rsid w:val="003C49B5"/>
    <w:rsid w:val="003D268A"/>
    <w:rsid w:val="003D49BA"/>
    <w:rsid w:val="003D57C4"/>
    <w:rsid w:val="003D66B3"/>
    <w:rsid w:val="003E576E"/>
    <w:rsid w:val="003F14B7"/>
    <w:rsid w:val="00400EF4"/>
    <w:rsid w:val="00414FE0"/>
    <w:rsid w:val="004238F4"/>
    <w:rsid w:val="00425F5C"/>
    <w:rsid w:val="0044167A"/>
    <w:rsid w:val="00444E35"/>
    <w:rsid w:val="0046163F"/>
    <w:rsid w:val="004616B5"/>
    <w:rsid w:val="00466FB1"/>
    <w:rsid w:val="00472AB2"/>
    <w:rsid w:val="0049463C"/>
    <w:rsid w:val="00495339"/>
    <w:rsid w:val="00496FD8"/>
    <w:rsid w:val="004A2596"/>
    <w:rsid w:val="004B4AC8"/>
    <w:rsid w:val="004B79F7"/>
    <w:rsid w:val="004C268C"/>
    <w:rsid w:val="004C4FAD"/>
    <w:rsid w:val="004C53CB"/>
    <w:rsid w:val="004C62A8"/>
    <w:rsid w:val="004D0A57"/>
    <w:rsid w:val="004D67E1"/>
    <w:rsid w:val="004E3FC7"/>
    <w:rsid w:val="00500A9D"/>
    <w:rsid w:val="00504BBB"/>
    <w:rsid w:val="005429CC"/>
    <w:rsid w:val="00542CAA"/>
    <w:rsid w:val="00553E91"/>
    <w:rsid w:val="00555656"/>
    <w:rsid w:val="00561FF2"/>
    <w:rsid w:val="00564668"/>
    <w:rsid w:val="00565F42"/>
    <w:rsid w:val="0056685A"/>
    <w:rsid w:val="00573CF4"/>
    <w:rsid w:val="00595B57"/>
    <w:rsid w:val="005A665B"/>
    <w:rsid w:val="005B25FA"/>
    <w:rsid w:val="005B5E42"/>
    <w:rsid w:val="005C200A"/>
    <w:rsid w:val="005C2805"/>
    <w:rsid w:val="005C2DAC"/>
    <w:rsid w:val="005C51AE"/>
    <w:rsid w:val="005D1873"/>
    <w:rsid w:val="005D2C13"/>
    <w:rsid w:val="005D4853"/>
    <w:rsid w:val="005F006D"/>
    <w:rsid w:val="00600353"/>
    <w:rsid w:val="00616006"/>
    <w:rsid w:val="0061651F"/>
    <w:rsid w:val="006268EC"/>
    <w:rsid w:val="0064631A"/>
    <w:rsid w:val="0065041E"/>
    <w:rsid w:val="00650894"/>
    <w:rsid w:val="00660649"/>
    <w:rsid w:val="006637B5"/>
    <w:rsid w:val="006731C8"/>
    <w:rsid w:val="006A3499"/>
    <w:rsid w:val="006B0180"/>
    <w:rsid w:val="006B1706"/>
    <w:rsid w:val="006D0DEE"/>
    <w:rsid w:val="006D3DC0"/>
    <w:rsid w:val="006D491B"/>
    <w:rsid w:val="006E5A8C"/>
    <w:rsid w:val="006E631F"/>
    <w:rsid w:val="006F26CC"/>
    <w:rsid w:val="006F2D6B"/>
    <w:rsid w:val="006F3D19"/>
    <w:rsid w:val="006F6E4B"/>
    <w:rsid w:val="00701E6B"/>
    <w:rsid w:val="00702740"/>
    <w:rsid w:val="00702E72"/>
    <w:rsid w:val="00704F3A"/>
    <w:rsid w:val="00705766"/>
    <w:rsid w:val="00716D04"/>
    <w:rsid w:val="007176DA"/>
    <w:rsid w:val="0072065A"/>
    <w:rsid w:val="00720971"/>
    <w:rsid w:val="007220F1"/>
    <w:rsid w:val="00724DDA"/>
    <w:rsid w:val="00734637"/>
    <w:rsid w:val="00735D79"/>
    <w:rsid w:val="0074652B"/>
    <w:rsid w:val="007542B7"/>
    <w:rsid w:val="0075523C"/>
    <w:rsid w:val="00756326"/>
    <w:rsid w:val="00760545"/>
    <w:rsid w:val="007623A7"/>
    <w:rsid w:val="0077162C"/>
    <w:rsid w:val="00772882"/>
    <w:rsid w:val="00772D23"/>
    <w:rsid w:val="0077307A"/>
    <w:rsid w:val="00782643"/>
    <w:rsid w:val="007847D3"/>
    <w:rsid w:val="00796D65"/>
    <w:rsid w:val="007A049D"/>
    <w:rsid w:val="007A5F24"/>
    <w:rsid w:val="007A73F9"/>
    <w:rsid w:val="007D1DE2"/>
    <w:rsid w:val="007D59B1"/>
    <w:rsid w:val="007E0C85"/>
    <w:rsid w:val="007F0C05"/>
    <w:rsid w:val="00801DF4"/>
    <w:rsid w:val="008074D0"/>
    <w:rsid w:val="008222D1"/>
    <w:rsid w:val="00827E8D"/>
    <w:rsid w:val="00837BFF"/>
    <w:rsid w:val="00840877"/>
    <w:rsid w:val="0085053E"/>
    <w:rsid w:val="008508E5"/>
    <w:rsid w:val="008616A2"/>
    <w:rsid w:val="0086786D"/>
    <w:rsid w:val="00882F8A"/>
    <w:rsid w:val="0088633F"/>
    <w:rsid w:val="0089037E"/>
    <w:rsid w:val="00891128"/>
    <w:rsid w:val="00893277"/>
    <w:rsid w:val="008A7AE0"/>
    <w:rsid w:val="008C05C8"/>
    <w:rsid w:val="008D1F91"/>
    <w:rsid w:val="008D3B78"/>
    <w:rsid w:val="008D5DB7"/>
    <w:rsid w:val="008D6778"/>
    <w:rsid w:val="0090102D"/>
    <w:rsid w:val="009070DA"/>
    <w:rsid w:val="00924870"/>
    <w:rsid w:val="00930BFB"/>
    <w:rsid w:val="00930E2C"/>
    <w:rsid w:val="009313D5"/>
    <w:rsid w:val="009421F1"/>
    <w:rsid w:val="009478CE"/>
    <w:rsid w:val="009542BC"/>
    <w:rsid w:val="009558CF"/>
    <w:rsid w:val="009609E6"/>
    <w:rsid w:val="009732EB"/>
    <w:rsid w:val="009806AC"/>
    <w:rsid w:val="00984640"/>
    <w:rsid w:val="00986CDF"/>
    <w:rsid w:val="00986FB0"/>
    <w:rsid w:val="00995D9F"/>
    <w:rsid w:val="009A25B9"/>
    <w:rsid w:val="009A4D02"/>
    <w:rsid w:val="009C4126"/>
    <w:rsid w:val="009C4F53"/>
    <w:rsid w:val="009C5A52"/>
    <w:rsid w:val="009D3398"/>
    <w:rsid w:val="009D48A3"/>
    <w:rsid w:val="009E2DC0"/>
    <w:rsid w:val="009F6310"/>
    <w:rsid w:val="00A15653"/>
    <w:rsid w:val="00A41913"/>
    <w:rsid w:val="00A42040"/>
    <w:rsid w:val="00A56B16"/>
    <w:rsid w:val="00A5776B"/>
    <w:rsid w:val="00A70D18"/>
    <w:rsid w:val="00A719E6"/>
    <w:rsid w:val="00A74D10"/>
    <w:rsid w:val="00A92950"/>
    <w:rsid w:val="00AA32C9"/>
    <w:rsid w:val="00AA5988"/>
    <w:rsid w:val="00AB1473"/>
    <w:rsid w:val="00AD553C"/>
    <w:rsid w:val="00AD58DA"/>
    <w:rsid w:val="00AE01E1"/>
    <w:rsid w:val="00AE0D4B"/>
    <w:rsid w:val="00AE49E9"/>
    <w:rsid w:val="00B07274"/>
    <w:rsid w:val="00B17AAD"/>
    <w:rsid w:val="00B2034C"/>
    <w:rsid w:val="00B21E62"/>
    <w:rsid w:val="00B362CF"/>
    <w:rsid w:val="00B43E9D"/>
    <w:rsid w:val="00B47DD4"/>
    <w:rsid w:val="00B55B6B"/>
    <w:rsid w:val="00B61B57"/>
    <w:rsid w:val="00B628DE"/>
    <w:rsid w:val="00B75099"/>
    <w:rsid w:val="00B85EAE"/>
    <w:rsid w:val="00B92CD7"/>
    <w:rsid w:val="00B97BBF"/>
    <w:rsid w:val="00BA0570"/>
    <w:rsid w:val="00BA2E4E"/>
    <w:rsid w:val="00BA6586"/>
    <w:rsid w:val="00BA6EF2"/>
    <w:rsid w:val="00BB1D53"/>
    <w:rsid w:val="00BD0B5B"/>
    <w:rsid w:val="00BE1E30"/>
    <w:rsid w:val="00BE2209"/>
    <w:rsid w:val="00BE5207"/>
    <w:rsid w:val="00BF781D"/>
    <w:rsid w:val="00C04E5A"/>
    <w:rsid w:val="00C176B5"/>
    <w:rsid w:val="00C2264B"/>
    <w:rsid w:val="00C349BE"/>
    <w:rsid w:val="00C52281"/>
    <w:rsid w:val="00C54372"/>
    <w:rsid w:val="00C566C3"/>
    <w:rsid w:val="00C731E8"/>
    <w:rsid w:val="00C822D9"/>
    <w:rsid w:val="00C87D05"/>
    <w:rsid w:val="00C90F18"/>
    <w:rsid w:val="00C930C3"/>
    <w:rsid w:val="00C94AF6"/>
    <w:rsid w:val="00CA40EB"/>
    <w:rsid w:val="00CB0D2C"/>
    <w:rsid w:val="00CB0F1D"/>
    <w:rsid w:val="00CB175A"/>
    <w:rsid w:val="00CB2328"/>
    <w:rsid w:val="00CB6776"/>
    <w:rsid w:val="00CC2E89"/>
    <w:rsid w:val="00CC3509"/>
    <w:rsid w:val="00CF0D3A"/>
    <w:rsid w:val="00CF67BD"/>
    <w:rsid w:val="00CF798C"/>
    <w:rsid w:val="00D16F39"/>
    <w:rsid w:val="00D21B2A"/>
    <w:rsid w:val="00D25A75"/>
    <w:rsid w:val="00D323D0"/>
    <w:rsid w:val="00D32FA0"/>
    <w:rsid w:val="00D3435E"/>
    <w:rsid w:val="00D410DA"/>
    <w:rsid w:val="00D41778"/>
    <w:rsid w:val="00D447F5"/>
    <w:rsid w:val="00D50715"/>
    <w:rsid w:val="00D52BF6"/>
    <w:rsid w:val="00D70099"/>
    <w:rsid w:val="00D818A0"/>
    <w:rsid w:val="00D90E23"/>
    <w:rsid w:val="00DB4C71"/>
    <w:rsid w:val="00DD3F04"/>
    <w:rsid w:val="00DE7F20"/>
    <w:rsid w:val="00DF02F9"/>
    <w:rsid w:val="00DF444F"/>
    <w:rsid w:val="00DF6C47"/>
    <w:rsid w:val="00E01305"/>
    <w:rsid w:val="00E10A80"/>
    <w:rsid w:val="00E11DAF"/>
    <w:rsid w:val="00E13FE9"/>
    <w:rsid w:val="00E14050"/>
    <w:rsid w:val="00E21738"/>
    <w:rsid w:val="00E24E2A"/>
    <w:rsid w:val="00E24E54"/>
    <w:rsid w:val="00E25523"/>
    <w:rsid w:val="00E31E21"/>
    <w:rsid w:val="00E35238"/>
    <w:rsid w:val="00E557AD"/>
    <w:rsid w:val="00E57583"/>
    <w:rsid w:val="00E70884"/>
    <w:rsid w:val="00E738F8"/>
    <w:rsid w:val="00E765A5"/>
    <w:rsid w:val="00E90B7F"/>
    <w:rsid w:val="00E914B3"/>
    <w:rsid w:val="00E937E4"/>
    <w:rsid w:val="00EA5314"/>
    <w:rsid w:val="00EA5625"/>
    <w:rsid w:val="00EB0C4D"/>
    <w:rsid w:val="00EB356F"/>
    <w:rsid w:val="00EB4CAB"/>
    <w:rsid w:val="00EC2C59"/>
    <w:rsid w:val="00ED0CB8"/>
    <w:rsid w:val="00ED3C65"/>
    <w:rsid w:val="00F00B7E"/>
    <w:rsid w:val="00F0112B"/>
    <w:rsid w:val="00F01652"/>
    <w:rsid w:val="00F07644"/>
    <w:rsid w:val="00F1081E"/>
    <w:rsid w:val="00F1236E"/>
    <w:rsid w:val="00F141B8"/>
    <w:rsid w:val="00F15F09"/>
    <w:rsid w:val="00F26C42"/>
    <w:rsid w:val="00F4065C"/>
    <w:rsid w:val="00F477D5"/>
    <w:rsid w:val="00F52EC1"/>
    <w:rsid w:val="00F56968"/>
    <w:rsid w:val="00F56CA3"/>
    <w:rsid w:val="00F774A1"/>
    <w:rsid w:val="00F817FD"/>
    <w:rsid w:val="00F86905"/>
    <w:rsid w:val="00F928D4"/>
    <w:rsid w:val="00F9437D"/>
    <w:rsid w:val="00F96538"/>
    <w:rsid w:val="00F96EE1"/>
    <w:rsid w:val="00FA08EE"/>
    <w:rsid w:val="00FA303F"/>
    <w:rsid w:val="00FA47B3"/>
    <w:rsid w:val="00FA4F05"/>
    <w:rsid w:val="00FB2698"/>
    <w:rsid w:val="00FD4A80"/>
    <w:rsid w:val="00FD4AEA"/>
    <w:rsid w:val="00FD5AB1"/>
    <w:rsid w:val="00FD7E94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9BE"/>
    <w:rPr>
      <w:sz w:val="24"/>
      <w:szCs w:val="24"/>
    </w:rPr>
  </w:style>
  <w:style w:type="paragraph" w:styleId="1">
    <w:name w:val="heading 1"/>
    <w:basedOn w:val="a"/>
    <w:next w:val="a"/>
    <w:qFormat/>
    <w:rsid w:val="00C349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349BE"/>
    <w:pPr>
      <w:keepNext/>
      <w:jc w:val="right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C349B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349B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349BE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49BE"/>
    <w:pPr>
      <w:keepNext/>
      <w:ind w:right="-2"/>
      <w:jc w:val="both"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349BE"/>
    <w:pPr>
      <w:spacing w:line="360" w:lineRule="auto"/>
      <w:jc w:val="both"/>
    </w:pPr>
    <w:rPr>
      <w:sz w:val="28"/>
      <w:szCs w:val="20"/>
    </w:rPr>
  </w:style>
  <w:style w:type="paragraph" w:styleId="a3">
    <w:name w:val="Body Text"/>
    <w:basedOn w:val="a"/>
    <w:rsid w:val="00C349BE"/>
    <w:pPr>
      <w:jc w:val="center"/>
    </w:pPr>
    <w:rPr>
      <w:sz w:val="28"/>
    </w:rPr>
  </w:style>
  <w:style w:type="paragraph" w:styleId="30">
    <w:name w:val="Body Text 3"/>
    <w:basedOn w:val="a"/>
    <w:rsid w:val="00C349BE"/>
    <w:pPr>
      <w:jc w:val="center"/>
    </w:pPr>
    <w:rPr>
      <w:b/>
      <w:bCs/>
      <w:sz w:val="28"/>
    </w:rPr>
  </w:style>
  <w:style w:type="paragraph" w:styleId="a4">
    <w:name w:val="footnote text"/>
    <w:basedOn w:val="a"/>
    <w:semiHidden/>
    <w:rsid w:val="00C349BE"/>
    <w:rPr>
      <w:sz w:val="20"/>
      <w:szCs w:val="20"/>
    </w:rPr>
  </w:style>
  <w:style w:type="character" w:styleId="a5">
    <w:name w:val="footnote reference"/>
    <w:basedOn w:val="a0"/>
    <w:semiHidden/>
    <w:rsid w:val="00C349BE"/>
    <w:rPr>
      <w:vertAlign w:val="superscript"/>
    </w:rPr>
  </w:style>
  <w:style w:type="paragraph" w:styleId="a6">
    <w:name w:val="Body Text Indent"/>
    <w:basedOn w:val="a"/>
    <w:rsid w:val="00C349BE"/>
    <w:pPr>
      <w:spacing w:line="360" w:lineRule="auto"/>
      <w:ind w:left="540" w:firstLine="840"/>
      <w:jc w:val="both"/>
    </w:pPr>
    <w:rPr>
      <w:sz w:val="28"/>
    </w:rPr>
  </w:style>
  <w:style w:type="paragraph" w:styleId="a7">
    <w:name w:val="Balloon Text"/>
    <w:basedOn w:val="a"/>
    <w:semiHidden/>
    <w:rsid w:val="00DE7F2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307A"/>
    <w:pPr>
      <w:ind w:firstLine="709"/>
      <w:jc w:val="both"/>
    </w:pPr>
    <w:rPr>
      <w:rFonts w:eastAsia="Calibri"/>
      <w:sz w:val="24"/>
      <w:szCs w:val="22"/>
      <w:lang w:eastAsia="en-US"/>
    </w:rPr>
  </w:style>
  <w:style w:type="paragraph" w:styleId="aa">
    <w:name w:val="header"/>
    <w:basedOn w:val="a"/>
    <w:link w:val="ab"/>
    <w:rsid w:val="006B17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1706"/>
    <w:rPr>
      <w:sz w:val="24"/>
      <w:szCs w:val="24"/>
    </w:rPr>
  </w:style>
  <w:style w:type="paragraph" w:styleId="ac">
    <w:name w:val="footer"/>
    <w:basedOn w:val="a"/>
    <w:link w:val="ad"/>
    <w:rsid w:val="006B17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1706"/>
    <w:rPr>
      <w:sz w:val="24"/>
      <w:szCs w:val="24"/>
    </w:rPr>
  </w:style>
  <w:style w:type="character" w:styleId="ae">
    <w:name w:val="Hyperlink"/>
    <w:basedOn w:val="a0"/>
    <w:rsid w:val="0089037E"/>
    <w:rPr>
      <w:color w:val="0000FF"/>
      <w:u w:val="single"/>
    </w:rPr>
  </w:style>
  <w:style w:type="character" w:styleId="af">
    <w:name w:val="Strong"/>
    <w:basedOn w:val="a0"/>
    <w:uiPriority w:val="99"/>
    <w:qFormat/>
    <w:rsid w:val="00C176B5"/>
    <w:rPr>
      <w:b/>
      <w:bCs/>
    </w:rPr>
  </w:style>
  <w:style w:type="character" w:customStyle="1" w:styleId="apple-converted-space">
    <w:name w:val="apple-converted-space"/>
    <w:basedOn w:val="a0"/>
    <w:uiPriority w:val="99"/>
    <w:rsid w:val="00C176B5"/>
  </w:style>
  <w:style w:type="paragraph" w:customStyle="1" w:styleId="Iauiue">
    <w:name w:val="Iau?iue"/>
    <w:rsid w:val="00772D23"/>
  </w:style>
  <w:style w:type="paragraph" w:customStyle="1" w:styleId="af0">
    <w:name w:val="Знак Знак Знак Знак"/>
    <w:basedOn w:val="a"/>
    <w:rsid w:val="001C11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84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2843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mailto:ogo-slk@ya.ru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Виталий</cp:lastModifiedBy>
  <cp:revision>24</cp:revision>
  <cp:lastPrinted>2017-10-31T10:03:00Z</cp:lastPrinted>
  <dcterms:created xsi:type="dcterms:W3CDTF">2018-03-23T05:12:00Z</dcterms:created>
  <dcterms:modified xsi:type="dcterms:W3CDTF">2019-08-20T08:44:00Z</dcterms:modified>
</cp:coreProperties>
</file>