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5097"/>
        <w:gridCol w:w="3975"/>
        <w:gridCol w:w="2693"/>
        <w:gridCol w:w="2204"/>
      </w:tblGrid>
      <w:tr w:rsidR="000E768F" w:rsidTr="003C506B">
        <w:tc>
          <w:tcPr>
            <w:tcW w:w="14786" w:type="dxa"/>
            <w:gridSpan w:val="5"/>
          </w:tcPr>
          <w:p w:rsidR="000E768F" w:rsidRDefault="000E768F" w:rsidP="000E7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личного приема граждан депутатами Собрания депутатов Новоегорлыкского сельского поселения</w:t>
            </w:r>
          </w:p>
          <w:p w:rsidR="000E768F" w:rsidRPr="0037572F" w:rsidRDefault="000E768F" w:rsidP="000E7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68F" w:rsidTr="006B4471">
        <w:tc>
          <w:tcPr>
            <w:tcW w:w="817" w:type="dxa"/>
          </w:tcPr>
          <w:p w:rsidR="000E768F" w:rsidRPr="0037572F" w:rsidRDefault="000E768F" w:rsidP="002F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57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572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757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7" w:type="dxa"/>
          </w:tcPr>
          <w:p w:rsidR="000E768F" w:rsidRPr="0037572F" w:rsidRDefault="000E768F" w:rsidP="002F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2F">
              <w:rPr>
                <w:rFonts w:ascii="Times New Roman" w:hAnsi="Times New Roman" w:cs="Times New Roman"/>
                <w:b/>
                <w:sz w:val="24"/>
                <w:szCs w:val="24"/>
              </w:rPr>
              <w:t>ФИО депутата</w:t>
            </w:r>
          </w:p>
        </w:tc>
        <w:tc>
          <w:tcPr>
            <w:tcW w:w="3975" w:type="dxa"/>
          </w:tcPr>
          <w:p w:rsidR="000E768F" w:rsidRPr="0037572F" w:rsidRDefault="000E768F" w:rsidP="002F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2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приема</w:t>
            </w:r>
          </w:p>
        </w:tc>
        <w:tc>
          <w:tcPr>
            <w:tcW w:w="2693" w:type="dxa"/>
          </w:tcPr>
          <w:p w:rsidR="000E768F" w:rsidRPr="0037572F" w:rsidRDefault="000E768F" w:rsidP="002F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2F">
              <w:rPr>
                <w:rFonts w:ascii="Times New Roman" w:hAnsi="Times New Roman" w:cs="Times New Roman"/>
                <w:b/>
                <w:sz w:val="24"/>
                <w:szCs w:val="24"/>
              </w:rPr>
              <w:t>Дни приема</w:t>
            </w:r>
          </w:p>
        </w:tc>
        <w:tc>
          <w:tcPr>
            <w:tcW w:w="2204" w:type="dxa"/>
          </w:tcPr>
          <w:p w:rsidR="000E768F" w:rsidRPr="0037572F" w:rsidRDefault="000E768F" w:rsidP="002F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2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приема</w:t>
            </w:r>
          </w:p>
        </w:tc>
      </w:tr>
      <w:tr w:rsidR="0037572F" w:rsidTr="006B4471">
        <w:tc>
          <w:tcPr>
            <w:tcW w:w="817" w:type="dxa"/>
          </w:tcPr>
          <w:p w:rsidR="0037572F" w:rsidRDefault="0037572F" w:rsidP="002F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37572F" w:rsidRPr="00BE5B88" w:rsidRDefault="0037572F" w:rsidP="002F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5B88">
              <w:rPr>
                <w:rFonts w:ascii="Times New Roman" w:hAnsi="Times New Roman" w:cs="Times New Roman"/>
                <w:b/>
                <w:sz w:val="24"/>
                <w:szCs w:val="24"/>
              </w:rPr>
              <w:t>Назаренко</w:t>
            </w:r>
            <w:proofErr w:type="spellEnd"/>
            <w:r w:rsidRPr="00BE5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3975" w:type="dxa"/>
          </w:tcPr>
          <w:p w:rsidR="0037572F" w:rsidRDefault="0037572F" w:rsidP="002F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директора МБОУ СОШ № 62</w:t>
            </w:r>
          </w:p>
        </w:tc>
        <w:tc>
          <w:tcPr>
            <w:tcW w:w="2693" w:type="dxa"/>
          </w:tcPr>
          <w:p w:rsidR="0037572F" w:rsidRDefault="0037572F" w:rsidP="002F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204" w:type="dxa"/>
          </w:tcPr>
          <w:p w:rsidR="0037572F" w:rsidRDefault="0037572F" w:rsidP="00BE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="00BE5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</w:tr>
      <w:tr w:rsidR="0037572F" w:rsidTr="006B4471">
        <w:tc>
          <w:tcPr>
            <w:tcW w:w="817" w:type="dxa"/>
          </w:tcPr>
          <w:p w:rsidR="0037572F" w:rsidRDefault="0037572F" w:rsidP="002F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37572F" w:rsidRPr="00BE5B88" w:rsidRDefault="0037572F" w:rsidP="002F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5B88">
              <w:rPr>
                <w:rFonts w:ascii="Times New Roman" w:hAnsi="Times New Roman" w:cs="Times New Roman"/>
                <w:b/>
                <w:sz w:val="24"/>
                <w:szCs w:val="24"/>
              </w:rPr>
              <w:t>Ломинога</w:t>
            </w:r>
            <w:proofErr w:type="spellEnd"/>
            <w:r w:rsidRPr="00BE5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975" w:type="dxa"/>
          </w:tcPr>
          <w:p w:rsidR="0037572F" w:rsidRDefault="0037572F" w:rsidP="002F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председателя 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СА) «Русь»</w:t>
            </w:r>
          </w:p>
        </w:tc>
        <w:tc>
          <w:tcPr>
            <w:tcW w:w="2693" w:type="dxa"/>
          </w:tcPr>
          <w:p w:rsidR="0037572F" w:rsidRDefault="0037572F" w:rsidP="002F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вторая пятница месяца</w:t>
            </w:r>
          </w:p>
        </w:tc>
        <w:tc>
          <w:tcPr>
            <w:tcW w:w="2204" w:type="dxa"/>
          </w:tcPr>
          <w:p w:rsidR="0037572F" w:rsidRDefault="0037572F" w:rsidP="002F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BE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37572F" w:rsidTr="006B4471">
        <w:tc>
          <w:tcPr>
            <w:tcW w:w="817" w:type="dxa"/>
          </w:tcPr>
          <w:p w:rsidR="0037572F" w:rsidRDefault="0037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37572F" w:rsidRDefault="0037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3975" w:type="dxa"/>
          </w:tcPr>
          <w:p w:rsidR="0037572F" w:rsidRDefault="0037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диспетчера 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СА) «Русь»</w:t>
            </w:r>
          </w:p>
        </w:tc>
        <w:tc>
          <w:tcPr>
            <w:tcW w:w="2693" w:type="dxa"/>
          </w:tcPr>
          <w:p w:rsidR="0037572F" w:rsidRDefault="0037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первый понедельник месяца</w:t>
            </w:r>
          </w:p>
        </w:tc>
        <w:tc>
          <w:tcPr>
            <w:tcW w:w="2204" w:type="dxa"/>
          </w:tcPr>
          <w:p w:rsidR="0037572F" w:rsidRDefault="0037572F" w:rsidP="00BE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  <w:r w:rsidR="00BE5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18.00</w:t>
            </w:r>
          </w:p>
        </w:tc>
      </w:tr>
      <w:tr w:rsidR="0037572F" w:rsidTr="006B4471">
        <w:tc>
          <w:tcPr>
            <w:tcW w:w="817" w:type="dxa"/>
          </w:tcPr>
          <w:p w:rsidR="0037572F" w:rsidRDefault="0037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37572F" w:rsidRDefault="0037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Анатолий Николаевич</w:t>
            </w:r>
          </w:p>
        </w:tc>
        <w:tc>
          <w:tcPr>
            <w:tcW w:w="3975" w:type="dxa"/>
          </w:tcPr>
          <w:p w:rsidR="0037572F" w:rsidRDefault="0037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диспетчера 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СА) «Русь»</w:t>
            </w:r>
          </w:p>
        </w:tc>
        <w:tc>
          <w:tcPr>
            <w:tcW w:w="2693" w:type="dxa"/>
          </w:tcPr>
          <w:p w:rsidR="0037572F" w:rsidRDefault="00BE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первый четверг месяца</w:t>
            </w:r>
          </w:p>
        </w:tc>
        <w:tc>
          <w:tcPr>
            <w:tcW w:w="2204" w:type="dxa"/>
          </w:tcPr>
          <w:p w:rsidR="0037572F" w:rsidRDefault="00BE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16.00 - 17.00</w:t>
            </w:r>
          </w:p>
        </w:tc>
      </w:tr>
      <w:tr w:rsidR="0037572F" w:rsidTr="006B4471">
        <w:tc>
          <w:tcPr>
            <w:tcW w:w="817" w:type="dxa"/>
          </w:tcPr>
          <w:p w:rsidR="0037572F" w:rsidRDefault="0037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37572F" w:rsidRDefault="0037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 Виктор Анатольевич</w:t>
            </w:r>
          </w:p>
        </w:tc>
        <w:tc>
          <w:tcPr>
            <w:tcW w:w="3975" w:type="dxa"/>
          </w:tcPr>
          <w:p w:rsidR="0037572F" w:rsidRDefault="0037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диспетчера 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СА) «Русь»</w:t>
            </w:r>
          </w:p>
        </w:tc>
        <w:tc>
          <w:tcPr>
            <w:tcW w:w="2693" w:type="dxa"/>
          </w:tcPr>
          <w:p w:rsidR="0037572F" w:rsidRDefault="00BE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первый вторник месяца</w:t>
            </w:r>
          </w:p>
        </w:tc>
        <w:tc>
          <w:tcPr>
            <w:tcW w:w="2204" w:type="dxa"/>
          </w:tcPr>
          <w:p w:rsidR="0037572F" w:rsidRDefault="00BE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17.00 - 18.00</w:t>
            </w:r>
          </w:p>
        </w:tc>
      </w:tr>
      <w:tr w:rsidR="0037572F" w:rsidTr="006B4471">
        <w:tc>
          <w:tcPr>
            <w:tcW w:w="817" w:type="dxa"/>
          </w:tcPr>
          <w:p w:rsidR="0037572F" w:rsidRDefault="0037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</w:tcPr>
          <w:p w:rsidR="0037572F" w:rsidRDefault="00BE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Владимир Павлович</w:t>
            </w:r>
          </w:p>
        </w:tc>
        <w:tc>
          <w:tcPr>
            <w:tcW w:w="3975" w:type="dxa"/>
          </w:tcPr>
          <w:p w:rsidR="0037572F" w:rsidRDefault="00BE5B88" w:rsidP="00BE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заместителя председателя 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СА) «Русь» по хозяйственной части</w:t>
            </w:r>
          </w:p>
        </w:tc>
        <w:tc>
          <w:tcPr>
            <w:tcW w:w="2693" w:type="dxa"/>
          </w:tcPr>
          <w:p w:rsidR="0037572F" w:rsidRDefault="00BE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вторая среда месяца</w:t>
            </w:r>
          </w:p>
        </w:tc>
        <w:tc>
          <w:tcPr>
            <w:tcW w:w="2204" w:type="dxa"/>
          </w:tcPr>
          <w:p w:rsidR="0037572F" w:rsidRDefault="00BE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9.00 - 11.00</w:t>
            </w:r>
          </w:p>
        </w:tc>
      </w:tr>
      <w:tr w:rsidR="0037572F" w:rsidTr="006B4471">
        <w:tc>
          <w:tcPr>
            <w:tcW w:w="817" w:type="dxa"/>
          </w:tcPr>
          <w:p w:rsidR="0037572F" w:rsidRDefault="0037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</w:tcPr>
          <w:p w:rsidR="0037572F" w:rsidRDefault="00BE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Елена Викторовна</w:t>
            </w:r>
          </w:p>
        </w:tc>
        <w:tc>
          <w:tcPr>
            <w:tcW w:w="3975" w:type="dxa"/>
          </w:tcPr>
          <w:p w:rsidR="0037572F" w:rsidRDefault="00BE5B88" w:rsidP="00BE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регистратуры в Новоегорлыкской амбулатории</w:t>
            </w:r>
          </w:p>
        </w:tc>
        <w:tc>
          <w:tcPr>
            <w:tcW w:w="2693" w:type="dxa"/>
          </w:tcPr>
          <w:p w:rsidR="0037572F" w:rsidRDefault="00BE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первый понедельник месяца</w:t>
            </w:r>
          </w:p>
        </w:tc>
        <w:tc>
          <w:tcPr>
            <w:tcW w:w="2204" w:type="dxa"/>
          </w:tcPr>
          <w:p w:rsidR="0037572F" w:rsidRDefault="00BE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14.00 - 15.00</w:t>
            </w:r>
          </w:p>
        </w:tc>
      </w:tr>
      <w:tr w:rsidR="0037572F" w:rsidTr="006B4471">
        <w:tc>
          <w:tcPr>
            <w:tcW w:w="817" w:type="dxa"/>
          </w:tcPr>
          <w:p w:rsidR="0037572F" w:rsidRDefault="0037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</w:tcPr>
          <w:p w:rsidR="0037572F" w:rsidRDefault="00BE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3975" w:type="dxa"/>
          </w:tcPr>
          <w:p w:rsidR="0037572F" w:rsidRDefault="00BE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заместителя директора по учебной работе</w:t>
            </w:r>
            <w:r w:rsidR="006B4471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62 им. Е.И.Игнатенко</w:t>
            </w:r>
          </w:p>
        </w:tc>
        <w:tc>
          <w:tcPr>
            <w:tcW w:w="2693" w:type="dxa"/>
          </w:tcPr>
          <w:p w:rsidR="0037572F" w:rsidRDefault="00BE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первая среда месяца</w:t>
            </w:r>
          </w:p>
        </w:tc>
        <w:tc>
          <w:tcPr>
            <w:tcW w:w="2204" w:type="dxa"/>
          </w:tcPr>
          <w:p w:rsidR="0037572F" w:rsidRDefault="00BE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14.00 - 15.00</w:t>
            </w:r>
          </w:p>
        </w:tc>
      </w:tr>
      <w:tr w:rsidR="0037572F" w:rsidTr="006B4471">
        <w:tc>
          <w:tcPr>
            <w:tcW w:w="817" w:type="dxa"/>
          </w:tcPr>
          <w:p w:rsidR="0037572F" w:rsidRDefault="0037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</w:tcPr>
          <w:p w:rsidR="0037572F" w:rsidRDefault="00BE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Федорович</w:t>
            </w:r>
          </w:p>
        </w:tc>
        <w:tc>
          <w:tcPr>
            <w:tcW w:w="3975" w:type="dxa"/>
          </w:tcPr>
          <w:p w:rsidR="0037572F" w:rsidRDefault="006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6 администрации</w:t>
            </w:r>
          </w:p>
        </w:tc>
        <w:tc>
          <w:tcPr>
            <w:tcW w:w="2693" w:type="dxa"/>
          </w:tcPr>
          <w:p w:rsidR="0037572F" w:rsidRDefault="006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последняя пятница месяца</w:t>
            </w:r>
          </w:p>
        </w:tc>
        <w:tc>
          <w:tcPr>
            <w:tcW w:w="2204" w:type="dxa"/>
          </w:tcPr>
          <w:p w:rsidR="0037572F" w:rsidRDefault="006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15.00 - 16.00</w:t>
            </w:r>
          </w:p>
        </w:tc>
      </w:tr>
      <w:tr w:rsidR="0037572F" w:rsidTr="006B4471">
        <w:tc>
          <w:tcPr>
            <w:tcW w:w="817" w:type="dxa"/>
          </w:tcPr>
          <w:p w:rsidR="0037572F" w:rsidRDefault="0037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7" w:type="dxa"/>
          </w:tcPr>
          <w:p w:rsidR="0037572F" w:rsidRDefault="006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Жаворонок Сергей Михайлович</w:t>
            </w:r>
          </w:p>
        </w:tc>
        <w:tc>
          <w:tcPr>
            <w:tcW w:w="3975" w:type="dxa"/>
          </w:tcPr>
          <w:p w:rsidR="0037572F" w:rsidRDefault="006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6 администрации</w:t>
            </w:r>
          </w:p>
        </w:tc>
        <w:tc>
          <w:tcPr>
            <w:tcW w:w="2693" w:type="dxa"/>
          </w:tcPr>
          <w:p w:rsidR="0037572F" w:rsidRDefault="006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последняя среда месяца</w:t>
            </w:r>
          </w:p>
        </w:tc>
        <w:tc>
          <w:tcPr>
            <w:tcW w:w="2204" w:type="dxa"/>
          </w:tcPr>
          <w:p w:rsidR="0037572F" w:rsidRDefault="006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10.00 -12.00</w:t>
            </w:r>
          </w:p>
        </w:tc>
      </w:tr>
      <w:tr w:rsidR="0037572F" w:rsidTr="006B4471">
        <w:tc>
          <w:tcPr>
            <w:tcW w:w="817" w:type="dxa"/>
          </w:tcPr>
          <w:p w:rsidR="0037572F" w:rsidRDefault="0037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7" w:type="dxa"/>
          </w:tcPr>
          <w:p w:rsidR="0037572F" w:rsidRDefault="006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975" w:type="dxa"/>
          </w:tcPr>
          <w:p w:rsidR="0037572F" w:rsidRDefault="006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 МБОУ ООШ № 54 им. Е.И.Игнатенко</w:t>
            </w:r>
          </w:p>
        </w:tc>
        <w:tc>
          <w:tcPr>
            <w:tcW w:w="2693" w:type="dxa"/>
          </w:tcPr>
          <w:p w:rsidR="0037572F" w:rsidRDefault="006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</w:t>
            </w:r>
          </w:p>
        </w:tc>
        <w:tc>
          <w:tcPr>
            <w:tcW w:w="2204" w:type="dxa"/>
          </w:tcPr>
          <w:p w:rsidR="0037572F" w:rsidRDefault="006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 - 11.00</w:t>
            </w:r>
          </w:p>
        </w:tc>
      </w:tr>
      <w:tr w:rsidR="0037572F" w:rsidTr="006B4471">
        <w:tc>
          <w:tcPr>
            <w:tcW w:w="817" w:type="dxa"/>
          </w:tcPr>
          <w:p w:rsidR="0037572F" w:rsidRDefault="0037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7" w:type="dxa"/>
          </w:tcPr>
          <w:p w:rsidR="0037572F" w:rsidRDefault="006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Алтухова Татьяна Ивановна</w:t>
            </w:r>
          </w:p>
        </w:tc>
        <w:tc>
          <w:tcPr>
            <w:tcW w:w="3975" w:type="dxa"/>
          </w:tcPr>
          <w:p w:rsidR="0037572F" w:rsidRDefault="006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комната отделения социального обслуживания в здании администрации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омановка</w:t>
            </w:r>
          </w:p>
        </w:tc>
        <w:tc>
          <w:tcPr>
            <w:tcW w:w="2693" w:type="dxa"/>
          </w:tcPr>
          <w:p w:rsidR="0037572F" w:rsidRDefault="006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первый вторник месяца</w:t>
            </w:r>
          </w:p>
        </w:tc>
        <w:tc>
          <w:tcPr>
            <w:tcW w:w="2204" w:type="dxa"/>
          </w:tcPr>
          <w:p w:rsidR="0037572F" w:rsidRDefault="006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15.00 - 16.00</w:t>
            </w:r>
          </w:p>
        </w:tc>
      </w:tr>
      <w:tr w:rsidR="0037572F" w:rsidTr="006B4471">
        <w:tc>
          <w:tcPr>
            <w:tcW w:w="817" w:type="dxa"/>
          </w:tcPr>
          <w:p w:rsidR="0037572F" w:rsidRDefault="0037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7" w:type="dxa"/>
          </w:tcPr>
          <w:p w:rsidR="0037572F" w:rsidRDefault="006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3975" w:type="dxa"/>
          </w:tcPr>
          <w:p w:rsidR="0037572F" w:rsidRDefault="006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администрации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омановка</w:t>
            </w:r>
          </w:p>
        </w:tc>
        <w:tc>
          <w:tcPr>
            <w:tcW w:w="2693" w:type="dxa"/>
          </w:tcPr>
          <w:p w:rsidR="0037572F" w:rsidRDefault="006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последняя пятница месяца </w:t>
            </w:r>
          </w:p>
        </w:tc>
        <w:tc>
          <w:tcPr>
            <w:tcW w:w="2204" w:type="dxa"/>
          </w:tcPr>
          <w:p w:rsidR="0037572F" w:rsidRDefault="006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15.00 - 16.00</w:t>
            </w:r>
          </w:p>
        </w:tc>
      </w:tr>
    </w:tbl>
    <w:p w:rsidR="00F66EAA" w:rsidRDefault="00F66EAA">
      <w:pPr>
        <w:rPr>
          <w:rFonts w:ascii="Times New Roman" w:hAnsi="Times New Roman" w:cs="Times New Roman"/>
          <w:sz w:val="24"/>
          <w:szCs w:val="24"/>
        </w:rPr>
      </w:pPr>
    </w:p>
    <w:sectPr w:rsidR="00F66EAA" w:rsidSect="006B447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0785"/>
    <w:rsid w:val="000777FE"/>
    <w:rsid w:val="000E4099"/>
    <w:rsid w:val="000E768F"/>
    <w:rsid w:val="00310BB7"/>
    <w:rsid w:val="0037572F"/>
    <w:rsid w:val="0038055D"/>
    <w:rsid w:val="004C0785"/>
    <w:rsid w:val="004C0AD7"/>
    <w:rsid w:val="006B4471"/>
    <w:rsid w:val="006D44EE"/>
    <w:rsid w:val="00735790"/>
    <w:rsid w:val="0091437B"/>
    <w:rsid w:val="009B00D9"/>
    <w:rsid w:val="00A9400F"/>
    <w:rsid w:val="00A97D40"/>
    <w:rsid w:val="00BE5B88"/>
    <w:rsid w:val="00D049DE"/>
    <w:rsid w:val="00EE5264"/>
    <w:rsid w:val="00F6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2016-12-05T07:42:00Z</cp:lastPrinted>
  <dcterms:created xsi:type="dcterms:W3CDTF">2016-12-05T07:13:00Z</dcterms:created>
  <dcterms:modified xsi:type="dcterms:W3CDTF">2017-01-19T08:36:00Z</dcterms:modified>
</cp:coreProperties>
</file>