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0C" w:rsidRPr="003D297E" w:rsidRDefault="00570B0C" w:rsidP="003D297E">
      <w:pPr>
        <w:pStyle w:val="a5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</w:p>
    <w:p w:rsidR="00640733" w:rsidRPr="003D297E" w:rsidRDefault="00640733" w:rsidP="003D297E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D297E">
        <w:rPr>
          <w:sz w:val="22"/>
          <w:szCs w:val="22"/>
        </w:rPr>
        <w:t xml:space="preserve">Утвержден  </w:t>
      </w:r>
    </w:p>
    <w:p w:rsidR="00F713A2" w:rsidRDefault="00F713A2" w:rsidP="00F713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640733" w:rsidRDefault="00F713A2" w:rsidP="00F713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Новоегорлыкского сельского поселения</w:t>
      </w:r>
    </w:p>
    <w:p w:rsidR="00F713A2" w:rsidRPr="003D297E" w:rsidRDefault="004B24C7" w:rsidP="00F713A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_____________Е.О.Сенив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577AA" w:rsidRDefault="004577AA" w:rsidP="003D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7AA" w:rsidRDefault="00D15716" w:rsidP="00D157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</w:t>
      </w:r>
    </w:p>
    <w:p w:rsidR="004577AA" w:rsidRDefault="004577AA" w:rsidP="003D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744" w:rsidRPr="003D297E" w:rsidRDefault="00196744" w:rsidP="003D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97E">
        <w:rPr>
          <w:rFonts w:ascii="Times New Roman" w:hAnsi="Times New Roman" w:cs="Times New Roman"/>
          <w:b/>
        </w:rPr>
        <w:t>ПЛАН</w:t>
      </w:r>
    </w:p>
    <w:p w:rsidR="00D22F45" w:rsidRPr="003D297E" w:rsidRDefault="00D27F9C" w:rsidP="003D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97E">
        <w:rPr>
          <w:rFonts w:ascii="Times New Roman" w:hAnsi="Times New Roman" w:cs="Times New Roman"/>
        </w:rPr>
        <w:t xml:space="preserve">Работы </w:t>
      </w:r>
    </w:p>
    <w:p w:rsidR="00196744" w:rsidRPr="003D297E" w:rsidRDefault="00B07233" w:rsidP="003D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97E">
        <w:rPr>
          <w:rFonts w:ascii="Times New Roman" w:hAnsi="Times New Roman" w:cs="Times New Roman"/>
        </w:rPr>
        <w:t>Народной дружины Новоегорлыкского сельского поселения</w:t>
      </w:r>
    </w:p>
    <w:p w:rsidR="00B07233" w:rsidRPr="003D297E" w:rsidRDefault="00D76BAD" w:rsidP="003D29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2025</w:t>
      </w:r>
      <w:r w:rsidR="00B07233" w:rsidRPr="003D297E">
        <w:rPr>
          <w:rFonts w:ascii="Times New Roman" w:hAnsi="Times New Roman" w:cs="Times New Roman"/>
        </w:rPr>
        <w:t xml:space="preserve"> год.</w:t>
      </w:r>
    </w:p>
    <w:tbl>
      <w:tblPr>
        <w:tblStyle w:val="a4"/>
        <w:tblW w:w="10737" w:type="dxa"/>
        <w:tblInd w:w="-1131" w:type="dxa"/>
        <w:tblLook w:val="04A0"/>
      </w:tblPr>
      <w:tblGrid>
        <w:gridCol w:w="637"/>
        <w:gridCol w:w="2870"/>
        <w:gridCol w:w="2552"/>
        <w:gridCol w:w="2284"/>
        <w:gridCol w:w="2394"/>
      </w:tblGrid>
      <w:tr w:rsidR="002B7F79" w:rsidRPr="003D297E" w:rsidTr="004577AA">
        <w:trPr>
          <w:trHeight w:val="789"/>
        </w:trPr>
        <w:tc>
          <w:tcPr>
            <w:tcW w:w="637" w:type="dxa"/>
          </w:tcPr>
          <w:p w:rsidR="00570B0C" w:rsidRPr="003D297E" w:rsidRDefault="00570B0C" w:rsidP="003D297E">
            <w:pPr>
              <w:rPr>
                <w:rFonts w:ascii="Times New Roman" w:hAnsi="Times New Roman" w:cs="Times New Roman"/>
                <w:b/>
              </w:rPr>
            </w:pPr>
            <w:r w:rsidRPr="003D297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D297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D297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70" w:type="dxa"/>
          </w:tcPr>
          <w:p w:rsidR="00570B0C" w:rsidRPr="003D297E" w:rsidRDefault="00570B0C" w:rsidP="003D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97E">
              <w:rPr>
                <w:rFonts w:ascii="Times New Roman" w:hAnsi="Times New Roman" w:cs="Times New Roman"/>
                <w:b/>
              </w:rPr>
              <w:t>Наименование проводимых мероприятий</w:t>
            </w:r>
          </w:p>
        </w:tc>
        <w:tc>
          <w:tcPr>
            <w:tcW w:w="2552" w:type="dxa"/>
          </w:tcPr>
          <w:p w:rsidR="00570B0C" w:rsidRPr="003D297E" w:rsidRDefault="00570B0C" w:rsidP="003D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97E">
              <w:rPr>
                <w:rFonts w:ascii="Times New Roman" w:hAnsi="Times New Roman" w:cs="Times New Roman"/>
                <w:b/>
              </w:rPr>
              <w:t>Место и время проведения рейдов</w:t>
            </w:r>
          </w:p>
        </w:tc>
        <w:tc>
          <w:tcPr>
            <w:tcW w:w="2284" w:type="dxa"/>
          </w:tcPr>
          <w:p w:rsidR="00570B0C" w:rsidRPr="003D297E" w:rsidRDefault="00570B0C" w:rsidP="003D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97E">
              <w:rPr>
                <w:rFonts w:ascii="Times New Roman" w:hAnsi="Times New Roman" w:cs="Times New Roman"/>
                <w:b/>
              </w:rPr>
              <w:t>Отв. За исполнение и соисполнители</w:t>
            </w:r>
          </w:p>
          <w:p w:rsidR="00570B0C" w:rsidRPr="003D297E" w:rsidRDefault="00570B0C" w:rsidP="003D2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570B0C" w:rsidRPr="003D297E" w:rsidRDefault="00570B0C" w:rsidP="003D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97E">
              <w:rPr>
                <w:rFonts w:ascii="Times New Roman" w:hAnsi="Times New Roman" w:cs="Times New Roman"/>
                <w:b/>
              </w:rPr>
              <w:t>периодичность проведения</w:t>
            </w:r>
          </w:p>
        </w:tc>
      </w:tr>
      <w:tr w:rsidR="002B7F79" w:rsidRPr="003D297E" w:rsidTr="004577AA">
        <w:tc>
          <w:tcPr>
            <w:tcW w:w="637" w:type="dxa"/>
          </w:tcPr>
          <w:p w:rsidR="00570B0C" w:rsidRPr="003D297E" w:rsidRDefault="00C9115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 xml:space="preserve">Обеспечение общественного порядка </w:t>
            </w:r>
          </w:p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 xml:space="preserve"> на концертах</w:t>
            </w:r>
            <w:proofErr w:type="gramStart"/>
            <w:r w:rsidRPr="003D29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D297E">
              <w:rPr>
                <w:rFonts w:ascii="Times New Roman" w:hAnsi="Times New Roman" w:cs="Times New Roman"/>
              </w:rPr>
              <w:t xml:space="preserve"> демонстрациях, митингах и др. местах массового сбора жителей</w:t>
            </w:r>
          </w:p>
        </w:tc>
        <w:tc>
          <w:tcPr>
            <w:tcW w:w="2552" w:type="dxa"/>
          </w:tcPr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 xml:space="preserve">СДК </w:t>
            </w:r>
            <w:proofErr w:type="gramStart"/>
            <w:r w:rsidRPr="003D297E">
              <w:rPr>
                <w:rFonts w:ascii="Times New Roman" w:hAnsi="Times New Roman" w:cs="Times New Roman"/>
              </w:rPr>
              <w:t>с</w:t>
            </w:r>
            <w:proofErr w:type="gramEnd"/>
            <w:r w:rsidRPr="003D297E">
              <w:rPr>
                <w:rFonts w:ascii="Times New Roman" w:hAnsi="Times New Roman" w:cs="Times New Roman"/>
              </w:rPr>
              <w:t>. Романовка</w:t>
            </w:r>
            <w:r w:rsidR="00D76BAD">
              <w:rPr>
                <w:rFonts w:ascii="Times New Roman" w:hAnsi="Times New Roman" w:cs="Times New Roman"/>
              </w:rPr>
              <w:t>,</w:t>
            </w:r>
          </w:p>
          <w:p w:rsidR="00570B0C" w:rsidRPr="003D297E" w:rsidRDefault="00D76BAD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с. Новый Егорлык,</w:t>
            </w:r>
          </w:p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Стадион</w:t>
            </w:r>
          </w:p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площадь « Победы»</w:t>
            </w:r>
            <w:r w:rsidR="00D76BAD">
              <w:rPr>
                <w:rFonts w:ascii="Times New Roman" w:hAnsi="Times New Roman" w:cs="Times New Roman"/>
              </w:rPr>
              <w:t>,</w:t>
            </w:r>
          </w:p>
          <w:p w:rsidR="00570B0C" w:rsidRPr="003D297E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 xml:space="preserve">улица Советская </w:t>
            </w:r>
          </w:p>
          <w:p w:rsidR="002B7F79" w:rsidRPr="003D297E" w:rsidRDefault="00570B0C" w:rsidP="00C9115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обелиски и памятники</w:t>
            </w:r>
          </w:p>
        </w:tc>
        <w:tc>
          <w:tcPr>
            <w:tcW w:w="2284" w:type="dxa"/>
          </w:tcPr>
          <w:p w:rsidR="00D76BAD" w:rsidRDefault="00570B0C" w:rsidP="00E24A6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Новоегорлыкского сельского поселения</w:t>
            </w:r>
            <w:r w:rsidR="00D76BAD">
              <w:rPr>
                <w:rFonts w:ascii="Times New Roman" w:hAnsi="Times New Roman" w:cs="Times New Roman"/>
              </w:rPr>
              <w:t>,</w:t>
            </w:r>
          </w:p>
          <w:p w:rsidR="003250B3" w:rsidRPr="003D297E" w:rsidRDefault="003250B3" w:rsidP="00E24A6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</w:p>
        </w:tc>
        <w:tc>
          <w:tcPr>
            <w:tcW w:w="2394" w:type="dxa"/>
          </w:tcPr>
          <w:p w:rsidR="002B7F79" w:rsidRDefault="00E24A6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7AA">
              <w:rPr>
                <w:rFonts w:ascii="Times New Roman" w:hAnsi="Times New Roman" w:cs="Times New Roman"/>
              </w:rPr>
              <w:t>с 01.01.2025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577AA" w:rsidRDefault="00570B0C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пери</w:t>
            </w:r>
            <w:r w:rsidR="00EE790B">
              <w:rPr>
                <w:rFonts w:ascii="Times New Roman" w:hAnsi="Times New Roman" w:cs="Times New Roman"/>
              </w:rPr>
              <w:t>одично,</w:t>
            </w:r>
          </w:p>
          <w:p w:rsidR="00570B0C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по мере необходимости проведения</w:t>
            </w:r>
          </w:p>
        </w:tc>
      </w:tr>
      <w:tr w:rsidR="002B7F79" w:rsidRPr="003D297E" w:rsidTr="004577AA">
        <w:tc>
          <w:tcPr>
            <w:tcW w:w="637" w:type="dxa"/>
          </w:tcPr>
          <w:p w:rsidR="003250B3" w:rsidRPr="003D297E" w:rsidRDefault="00C9115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</w:tcPr>
          <w:p w:rsidR="003250B3" w:rsidRPr="003D297E" w:rsidRDefault="003250B3" w:rsidP="00C9115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 xml:space="preserve">Проведение рейдов по </w:t>
            </w:r>
            <w:r w:rsidR="00C9115C">
              <w:rPr>
                <w:rFonts w:ascii="Times New Roman" w:hAnsi="Times New Roman" w:cs="Times New Roman"/>
              </w:rPr>
              <w:t>торговым объектам</w:t>
            </w:r>
            <w:r w:rsidRPr="003D297E">
              <w:rPr>
                <w:rFonts w:ascii="Times New Roman" w:hAnsi="Times New Roman" w:cs="Times New Roman"/>
              </w:rPr>
              <w:t xml:space="preserve"> на предмет продажи спиртной и табачной продукции несовершеннолетним</w:t>
            </w:r>
          </w:p>
        </w:tc>
        <w:tc>
          <w:tcPr>
            <w:tcW w:w="2552" w:type="dxa"/>
          </w:tcPr>
          <w:p w:rsidR="003250B3" w:rsidRPr="003D297E" w:rsidRDefault="00C9115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торговые объекты </w:t>
            </w:r>
            <w:r w:rsidR="003250B3" w:rsidRPr="003D297E">
              <w:rPr>
                <w:rFonts w:ascii="Times New Roman" w:hAnsi="Times New Roman" w:cs="Times New Roman"/>
              </w:rPr>
              <w:t>Новоегорлыкского сельского поселения</w:t>
            </w:r>
          </w:p>
          <w:p w:rsidR="002B7F79" w:rsidRPr="003D297E" w:rsidRDefault="002B7F79" w:rsidP="002B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4577AA" w:rsidRDefault="003250B3" w:rsidP="004577AA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</w:t>
            </w:r>
            <w:r w:rsidR="004577AA">
              <w:rPr>
                <w:rFonts w:ascii="Times New Roman" w:hAnsi="Times New Roman" w:cs="Times New Roman"/>
              </w:rPr>
              <w:t>горлыкского сельского поселения,</w:t>
            </w:r>
          </w:p>
          <w:p w:rsidR="003250B3" w:rsidRPr="003D297E" w:rsidRDefault="003250B3" w:rsidP="004577AA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  <w:r w:rsidR="00457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2B7F79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</w:t>
            </w:r>
          </w:p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E24A6C" w:rsidRPr="003D297E" w:rsidTr="004577AA">
        <w:tc>
          <w:tcPr>
            <w:tcW w:w="637" w:type="dxa"/>
          </w:tcPr>
          <w:p w:rsidR="00E24A6C" w:rsidRPr="003D297E" w:rsidRDefault="00C9115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0" w:type="dxa"/>
          </w:tcPr>
          <w:p w:rsidR="00E24A6C" w:rsidRPr="00E24A6C" w:rsidRDefault="00E24A6C" w:rsidP="00F71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рейдов по  торговым точкам </w:t>
            </w:r>
            <w:r w:rsidRPr="00E24A6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предмет соблюдения санитарных требований </w:t>
            </w:r>
          </w:p>
        </w:tc>
        <w:tc>
          <w:tcPr>
            <w:tcW w:w="2552" w:type="dxa"/>
          </w:tcPr>
          <w:p w:rsidR="00E24A6C" w:rsidRPr="00E24A6C" w:rsidRDefault="00E24A6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Торговые объекты Новоегорлыкского сельского поселения </w:t>
            </w:r>
          </w:p>
        </w:tc>
        <w:tc>
          <w:tcPr>
            <w:tcW w:w="2284" w:type="dxa"/>
          </w:tcPr>
          <w:p w:rsidR="00E24A6C" w:rsidRPr="00E24A6C" w:rsidRDefault="00E24A6C" w:rsidP="00E24A6C">
            <w:pPr>
              <w:rPr>
                <w:rFonts w:ascii="Times New Roman" w:hAnsi="Times New Roman" w:cs="Times New Roman"/>
              </w:rPr>
            </w:pPr>
            <w:r w:rsidRPr="00E24A6C">
              <w:rPr>
                <w:rFonts w:ascii="Times New Roman" w:hAnsi="Times New Roman" w:cs="Times New Roman"/>
              </w:rPr>
              <w:t>Командир Народной дружины Новоегорлыкского сел</w:t>
            </w:r>
            <w:r w:rsidR="004577AA">
              <w:rPr>
                <w:rFonts w:ascii="Times New Roman" w:hAnsi="Times New Roman" w:cs="Times New Roman"/>
              </w:rPr>
              <w:t>ьского поселения,</w:t>
            </w:r>
          </w:p>
          <w:p w:rsidR="00E24A6C" w:rsidRPr="003D297E" w:rsidRDefault="00E24A6C" w:rsidP="00E24A6C">
            <w:pPr>
              <w:rPr>
                <w:rFonts w:ascii="Times New Roman" w:hAnsi="Times New Roman" w:cs="Times New Roman"/>
              </w:rPr>
            </w:pPr>
            <w:r w:rsidRPr="00E24A6C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еститель Командира </w:t>
            </w:r>
          </w:p>
        </w:tc>
        <w:tc>
          <w:tcPr>
            <w:tcW w:w="2394" w:type="dxa"/>
          </w:tcPr>
          <w:p w:rsidR="00724E60" w:rsidRDefault="00E24A6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</w:t>
            </w:r>
          </w:p>
          <w:p w:rsidR="00E24A6C" w:rsidRDefault="00E24A6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дня </w:t>
            </w:r>
          </w:p>
        </w:tc>
      </w:tr>
      <w:tr w:rsidR="002B7F79" w:rsidRPr="003D297E" w:rsidTr="004577AA">
        <w:tc>
          <w:tcPr>
            <w:tcW w:w="637" w:type="dxa"/>
          </w:tcPr>
          <w:p w:rsidR="003250B3" w:rsidRPr="003D297E" w:rsidRDefault="00C9115C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0" w:type="dxa"/>
          </w:tcPr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Патрулирование мест культурного достояния Новоегорлыкского сельского поселения</w:t>
            </w:r>
          </w:p>
        </w:tc>
        <w:tc>
          <w:tcPr>
            <w:tcW w:w="2552" w:type="dxa"/>
          </w:tcPr>
          <w:p w:rsidR="003250B3" w:rsidRPr="003D297E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Обелиски, </w:t>
            </w:r>
            <w:r w:rsidRPr="003D297E">
              <w:rPr>
                <w:rFonts w:ascii="Times New Roman" w:hAnsi="Times New Roman" w:cs="Times New Roman"/>
              </w:rPr>
              <w:t>П</w:t>
            </w:r>
            <w:r w:rsidR="003250B3" w:rsidRPr="003D297E">
              <w:rPr>
                <w:rFonts w:ascii="Times New Roman" w:hAnsi="Times New Roman" w:cs="Times New Roman"/>
              </w:rPr>
              <w:t>амятники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250B3" w:rsidRPr="003D297E" w:rsidRDefault="004577AA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</w:t>
            </w:r>
            <w:r w:rsidR="003250B3" w:rsidRPr="003D297E">
              <w:rPr>
                <w:rFonts w:ascii="Times New Roman" w:hAnsi="Times New Roman" w:cs="Times New Roman"/>
              </w:rPr>
              <w:t>лощади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297E">
              <w:rPr>
                <w:rFonts w:ascii="Times New Roman" w:hAnsi="Times New Roman" w:cs="Times New Roman"/>
              </w:rPr>
              <w:t>С</w:t>
            </w:r>
            <w:r w:rsidR="003250B3" w:rsidRPr="003D297E">
              <w:rPr>
                <w:rFonts w:ascii="Times New Roman" w:hAnsi="Times New Roman" w:cs="Times New Roman"/>
              </w:rPr>
              <w:t>тадионы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7F79" w:rsidRDefault="002B7F79" w:rsidP="003D297E">
            <w:pPr>
              <w:rPr>
                <w:rFonts w:ascii="Times New Roman" w:hAnsi="Times New Roman" w:cs="Times New Roman"/>
              </w:rPr>
            </w:pPr>
          </w:p>
          <w:p w:rsidR="002B7F79" w:rsidRPr="003D297E" w:rsidRDefault="002B7F79" w:rsidP="003D2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D297E" w:rsidRPr="003D297E" w:rsidRDefault="003D297E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Новоего</w:t>
            </w:r>
            <w:r w:rsidR="004577AA">
              <w:rPr>
                <w:rFonts w:ascii="Times New Roman" w:hAnsi="Times New Roman" w:cs="Times New Roman"/>
              </w:rPr>
              <w:t>рлыкского сельского поселения,</w:t>
            </w:r>
          </w:p>
          <w:p w:rsidR="003250B3" w:rsidRPr="003D297E" w:rsidRDefault="003D297E" w:rsidP="00C9115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  <w:r w:rsidR="00457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3250B3" w:rsidRPr="003D297E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</w:t>
            </w:r>
            <w:r w:rsidR="003250B3" w:rsidRPr="003D297E">
              <w:rPr>
                <w:rFonts w:ascii="Times New Roman" w:hAnsi="Times New Roman" w:cs="Times New Roman"/>
              </w:rPr>
              <w:t xml:space="preserve"> по мере необходимости проведения</w:t>
            </w:r>
          </w:p>
        </w:tc>
      </w:tr>
      <w:tr w:rsidR="002B7F79" w:rsidRPr="003D297E" w:rsidTr="004577AA">
        <w:trPr>
          <w:trHeight w:val="2148"/>
        </w:trPr>
        <w:tc>
          <w:tcPr>
            <w:tcW w:w="637" w:type="dxa"/>
          </w:tcPr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0" w:type="dxa"/>
          </w:tcPr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Охрана общественного порядка в школах</w:t>
            </w:r>
          </w:p>
        </w:tc>
        <w:tc>
          <w:tcPr>
            <w:tcW w:w="2552" w:type="dxa"/>
          </w:tcPr>
          <w:p w:rsidR="003250B3" w:rsidRPr="003D297E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сентября, </w:t>
            </w:r>
            <w:r w:rsidR="003250B3" w:rsidRPr="003D297E">
              <w:rPr>
                <w:rFonts w:ascii="Times New Roman" w:hAnsi="Times New Roman" w:cs="Times New Roman"/>
              </w:rPr>
              <w:t>осенние балы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250B3" w:rsidRPr="003D297E">
              <w:rPr>
                <w:rFonts w:ascii="Times New Roman" w:hAnsi="Times New Roman" w:cs="Times New Roman"/>
              </w:rPr>
              <w:t>выпускные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новогодние утренники</w:t>
            </w:r>
            <w:r w:rsidR="004577AA">
              <w:rPr>
                <w:rFonts w:ascii="Times New Roman" w:hAnsi="Times New Roman" w:cs="Times New Roman"/>
              </w:rPr>
              <w:t>,</w:t>
            </w:r>
          </w:p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вечера встреч</w:t>
            </w:r>
          </w:p>
          <w:p w:rsidR="00C9115C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по запросу школ</w:t>
            </w:r>
            <w:r w:rsidR="004577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29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297E">
              <w:rPr>
                <w:rFonts w:ascii="Times New Roman" w:hAnsi="Times New Roman" w:cs="Times New Roman"/>
              </w:rPr>
              <w:t>с указанием даты и времени проведения мероприятий)</w:t>
            </w:r>
          </w:p>
        </w:tc>
        <w:tc>
          <w:tcPr>
            <w:tcW w:w="2284" w:type="dxa"/>
          </w:tcPr>
          <w:p w:rsidR="003D297E" w:rsidRPr="003D297E" w:rsidRDefault="003D297E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Новоег</w:t>
            </w:r>
            <w:r w:rsidR="004577AA">
              <w:rPr>
                <w:rFonts w:ascii="Times New Roman" w:hAnsi="Times New Roman" w:cs="Times New Roman"/>
              </w:rPr>
              <w:t>орлыкского сельского поселения,</w:t>
            </w:r>
          </w:p>
          <w:p w:rsidR="006C2D69" w:rsidRPr="003D297E" w:rsidRDefault="003D297E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  <w:r w:rsidR="00457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333FD2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по запросу школ</w:t>
            </w:r>
          </w:p>
          <w:p w:rsidR="003250B3" w:rsidRPr="003D297E" w:rsidRDefault="003250B3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( с указанием даты и времени проведения мероприятий)</w:t>
            </w:r>
            <w:r w:rsidR="003D297E" w:rsidRPr="003D297E">
              <w:rPr>
                <w:rFonts w:ascii="Times New Roman" w:hAnsi="Times New Roman" w:cs="Times New Roman"/>
              </w:rPr>
              <w:t>.</w:t>
            </w:r>
          </w:p>
          <w:p w:rsidR="00C9115C" w:rsidRPr="003D297E" w:rsidRDefault="003D297E" w:rsidP="003D297E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по мере необходимости проведения</w:t>
            </w:r>
          </w:p>
        </w:tc>
      </w:tr>
      <w:tr w:rsidR="002B7F79" w:rsidRPr="003D297E" w:rsidTr="004577AA">
        <w:tc>
          <w:tcPr>
            <w:tcW w:w="637" w:type="dxa"/>
          </w:tcPr>
          <w:p w:rsidR="002B7F79" w:rsidRPr="003D297E" w:rsidRDefault="002B7F79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0" w:type="dxa"/>
          </w:tcPr>
          <w:p w:rsidR="002B7F79" w:rsidRPr="003D297E" w:rsidRDefault="002B7F79" w:rsidP="00E2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Администрации Новоег</w:t>
            </w:r>
            <w:r w:rsidR="004577AA">
              <w:rPr>
                <w:rFonts w:ascii="Times New Roman" w:hAnsi="Times New Roman" w:cs="Times New Roman"/>
              </w:rPr>
              <w:t xml:space="preserve">орлыкского сельского поселения </w:t>
            </w:r>
            <w:r>
              <w:rPr>
                <w:rFonts w:ascii="Times New Roman" w:hAnsi="Times New Roman" w:cs="Times New Roman"/>
              </w:rPr>
              <w:t xml:space="preserve"> участковому полиции </w:t>
            </w:r>
          </w:p>
        </w:tc>
        <w:tc>
          <w:tcPr>
            <w:tcW w:w="2552" w:type="dxa"/>
          </w:tcPr>
          <w:p w:rsidR="002B7F79" w:rsidRPr="003D297E" w:rsidRDefault="009162D6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Новоегорлыкского сельского поселения</w:t>
            </w:r>
          </w:p>
        </w:tc>
        <w:tc>
          <w:tcPr>
            <w:tcW w:w="2284" w:type="dxa"/>
          </w:tcPr>
          <w:p w:rsidR="002B7F79" w:rsidRPr="003D297E" w:rsidRDefault="002B7F79" w:rsidP="002B7F79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Новоег</w:t>
            </w:r>
            <w:r w:rsidR="004577AA">
              <w:rPr>
                <w:rFonts w:ascii="Times New Roman" w:hAnsi="Times New Roman" w:cs="Times New Roman"/>
              </w:rPr>
              <w:t>орлыкского сельского поселения,</w:t>
            </w:r>
          </w:p>
          <w:p w:rsidR="002B7F79" w:rsidRPr="003D297E" w:rsidRDefault="002B7F79" w:rsidP="00C9115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  <w:r w:rsidR="00457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2B7F79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</w:t>
            </w:r>
            <w:r w:rsidR="002B7F79" w:rsidRPr="003D297E">
              <w:rPr>
                <w:rFonts w:ascii="Times New Roman" w:hAnsi="Times New Roman" w:cs="Times New Roman"/>
              </w:rPr>
              <w:t xml:space="preserve"> по мере необходимости проведения</w:t>
            </w:r>
          </w:p>
          <w:p w:rsidR="002B7F79" w:rsidRPr="003D297E" w:rsidRDefault="002B7F79" w:rsidP="003D297E">
            <w:pPr>
              <w:rPr>
                <w:rFonts w:ascii="Times New Roman" w:hAnsi="Times New Roman" w:cs="Times New Roman"/>
              </w:rPr>
            </w:pPr>
          </w:p>
        </w:tc>
      </w:tr>
      <w:tr w:rsidR="002B7F79" w:rsidRPr="003D297E" w:rsidTr="004577AA">
        <w:tc>
          <w:tcPr>
            <w:tcW w:w="637" w:type="dxa"/>
          </w:tcPr>
          <w:p w:rsidR="002B7F79" w:rsidRDefault="002B7F79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0" w:type="dxa"/>
          </w:tcPr>
          <w:p w:rsidR="002B7F79" w:rsidRDefault="002B7F79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уничтожении дикорастущей конопли, участие в устранении последствий  при возникновении ЧС</w:t>
            </w:r>
          </w:p>
        </w:tc>
        <w:tc>
          <w:tcPr>
            <w:tcW w:w="2552" w:type="dxa"/>
          </w:tcPr>
          <w:p w:rsidR="002B7F79" w:rsidRPr="003D297E" w:rsidRDefault="009162D6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Новоегорлыкского сельского поселения</w:t>
            </w:r>
          </w:p>
        </w:tc>
        <w:tc>
          <w:tcPr>
            <w:tcW w:w="2284" w:type="dxa"/>
          </w:tcPr>
          <w:p w:rsidR="009162D6" w:rsidRPr="003D297E" w:rsidRDefault="009162D6" w:rsidP="009162D6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Командир Народной дружины Новоег</w:t>
            </w:r>
            <w:r w:rsidR="004577AA">
              <w:rPr>
                <w:rFonts w:ascii="Times New Roman" w:hAnsi="Times New Roman" w:cs="Times New Roman"/>
              </w:rPr>
              <w:t>орлыкского сельского поселения,</w:t>
            </w:r>
          </w:p>
          <w:p w:rsidR="002B7F79" w:rsidRPr="003D297E" w:rsidRDefault="009162D6" w:rsidP="00C9115C">
            <w:pPr>
              <w:rPr>
                <w:rFonts w:ascii="Times New Roman" w:hAnsi="Times New Roman" w:cs="Times New Roman"/>
              </w:rPr>
            </w:pPr>
            <w:r w:rsidRPr="003D297E">
              <w:rPr>
                <w:rFonts w:ascii="Times New Roman" w:hAnsi="Times New Roman" w:cs="Times New Roman"/>
              </w:rPr>
              <w:t>заместитель Командира</w:t>
            </w:r>
            <w:r w:rsidR="00457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2B7F79" w:rsidRPr="003D297E" w:rsidRDefault="004577AA" w:rsidP="003D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 </w:t>
            </w:r>
            <w:r w:rsidR="009162D6" w:rsidRPr="003D297E">
              <w:rPr>
                <w:rFonts w:ascii="Times New Roman" w:hAnsi="Times New Roman" w:cs="Times New Roman"/>
              </w:rPr>
              <w:t xml:space="preserve"> по мере необходимости проведения</w:t>
            </w:r>
          </w:p>
        </w:tc>
      </w:tr>
    </w:tbl>
    <w:p w:rsidR="00B07233" w:rsidRPr="003D297E" w:rsidRDefault="00B07233" w:rsidP="003D297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07233" w:rsidRPr="003D297E" w:rsidSect="00640733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294"/>
    <w:multiLevelType w:val="hybridMultilevel"/>
    <w:tmpl w:val="A182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136"/>
    <w:rsid w:val="00196744"/>
    <w:rsid w:val="001D44D6"/>
    <w:rsid w:val="002B1449"/>
    <w:rsid w:val="002B7F79"/>
    <w:rsid w:val="003220DA"/>
    <w:rsid w:val="003250B3"/>
    <w:rsid w:val="00333FD2"/>
    <w:rsid w:val="00370723"/>
    <w:rsid w:val="003829B7"/>
    <w:rsid w:val="00395C3E"/>
    <w:rsid w:val="003D297E"/>
    <w:rsid w:val="004577AA"/>
    <w:rsid w:val="004B24C7"/>
    <w:rsid w:val="004E4547"/>
    <w:rsid w:val="00537AC5"/>
    <w:rsid w:val="00570B0C"/>
    <w:rsid w:val="00640733"/>
    <w:rsid w:val="006C2D69"/>
    <w:rsid w:val="00724E60"/>
    <w:rsid w:val="0076548E"/>
    <w:rsid w:val="008E4BB7"/>
    <w:rsid w:val="00907C39"/>
    <w:rsid w:val="009162D6"/>
    <w:rsid w:val="00946FE1"/>
    <w:rsid w:val="00967F73"/>
    <w:rsid w:val="009D6869"/>
    <w:rsid w:val="009E2E89"/>
    <w:rsid w:val="00A276FC"/>
    <w:rsid w:val="00A36649"/>
    <w:rsid w:val="00B07233"/>
    <w:rsid w:val="00B26136"/>
    <w:rsid w:val="00B358D8"/>
    <w:rsid w:val="00C9115C"/>
    <w:rsid w:val="00D15716"/>
    <w:rsid w:val="00D22F45"/>
    <w:rsid w:val="00D27F9C"/>
    <w:rsid w:val="00D45365"/>
    <w:rsid w:val="00D76BAD"/>
    <w:rsid w:val="00E24A6C"/>
    <w:rsid w:val="00E85D9E"/>
    <w:rsid w:val="00EB7D8D"/>
    <w:rsid w:val="00EE790B"/>
    <w:rsid w:val="00F30883"/>
    <w:rsid w:val="00F713A2"/>
    <w:rsid w:val="00FD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33"/>
    <w:pPr>
      <w:ind w:left="720"/>
      <w:contextualSpacing/>
    </w:pPr>
  </w:style>
  <w:style w:type="table" w:styleId="a4">
    <w:name w:val="Table Grid"/>
    <w:basedOn w:val="a1"/>
    <w:uiPriority w:val="59"/>
    <w:rsid w:val="00B07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4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33"/>
    <w:pPr>
      <w:ind w:left="720"/>
      <w:contextualSpacing/>
    </w:pPr>
  </w:style>
  <w:style w:type="table" w:styleId="a4">
    <w:name w:val="Table Grid"/>
    <w:basedOn w:val="a1"/>
    <w:uiPriority w:val="59"/>
    <w:rsid w:val="00B07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64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7</cp:revision>
  <cp:lastPrinted>2024-02-02T07:21:00Z</cp:lastPrinted>
  <dcterms:created xsi:type="dcterms:W3CDTF">2024-02-02T07:21:00Z</dcterms:created>
  <dcterms:modified xsi:type="dcterms:W3CDTF">2025-02-12T07:59:00Z</dcterms:modified>
</cp:coreProperties>
</file>