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A50733" w:rsidRPr="001512C2" w:rsidRDefault="00BA2A1F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A50733" w:rsidRPr="001512C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а</w:t>
            </w:r>
            <w:r w:rsidR="003C6862" w:rsidRPr="001512C2">
              <w:rPr>
                <w:bCs/>
                <w:sz w:val="28"/>
                <w:szCs w:val="28"/>
              </w:rPr>
              <w:t xml:space="preserve"> </w:t>
            </w:r>
            <w:r w:rsidR="00CB066C" w:rsidRPr="001512C2">
              <w:rPr>
                <w:bCs/>
                <w:sz w:val="28"/>
                <w:szCs w:val="28"/>
              </w:rPr>
              <w:t xml:space="preserve">Администрации </w:t>
            </w:r>
            <w:r w:rsidR="003C6862" w:rsidRPr="001512C2">
              <w:rPr>
                <w:bCs/>
                <w:sz w:val="28"/>
                <w:szCs w:val="28"/>
              </w:rPr>
              <w:t>Новоегорлыкского</w:t>
            </w:r>
          </w:p>
          <w:p w:rsidR="001B1EA0" w:rsidRPr="001512C2" w:rsidRDefault="003C6862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</w:t>
            </w:r>
            <w:r w:rsidR="001B1EA0" w:rsidRPr="001512C2">
              <w:rPr>
                <w:bCs/>
                <w:sz w:val="28"/>
                <w:szCs w:val="28"/>
              </w:rPr>
              <w:t xml:space="preserve"> поселения</w:t>
            </w:r>
          </w:p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50733" w:rsidRPr="001512C2" w:rsidRDefault="00CB066C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 w:rsidR="00BA2A1F">
              <w:rPr>
                <w:bCs/>
                <w:sz w:val="28"/>
                <w:szCs w:val="28"/>
              </w:rPr>
              <w:t>Сенив</w:t>
            </w:r>
            <w:proofErr w:type="spellEnd"/>
            <w:r w:rsidR="00BA2A1F">
              <w:rPr>
                <w:bCs/>
                <w:sz w:val="28"/>
                <w:szCs w:val="28"/>
              </w:rPr>
              <w:t xml:space="preserve"> Е.О.</w:t>
            </w:r>
          </w:p>
          <w:p w:rsidR="00A50733" w:rsidRPr="001512C2" w:rsidRDefault="00A50733" w:rsidP="00A22AB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 w:rsidR="00343441"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BA2A1F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(участковый уполномоченный милиции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</w:t>
            </w:r>
            <w:r>
              <w:rPr>
                <w:bCs/>
              </w:rPr>
              <w:t>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03.05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09</w:t>
            </w:r>
            <w:r>
              <w:rPr>
                <w:bCs/>
              </w:rPr>
              <w:t>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10.05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17.05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24.05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31.05.2025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9889" w:type="dxa"/>
            <w:gridSpan w:val="4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</w:t>
            </w:r>
            <w:r>
              <w:rPr>
                <w:bCs/>
              </w:rPr>
              <w:t>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03.05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09</w:t>
            </w:r>
            <w:r>
              <w:rPr>
                <w:bCs/>
              </w:rPr>
              <w:t>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10.05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17.05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24.05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31.05.2025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AA" w:rsidRDefault="001604AA" w:rsidP="00E06A1F">
      <w:r>
        <w:separator/>
      </w:r>
    </w:p>
  </w:endnote>
  <w:endnote w:type="continuationSeparator" w:id="0">
    <w:p w:rsidR="001604AA" w:rsidRDefault="001604AA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AA" w:rsidRDefault="001604AA" w:rsidP="00E06A1F">
      <w:r>
        <w:separator/>
      </w:r>
    </w:p>
  </w:footnote>
  <w:footnote w:type="continuationSeparator" w:id="0">
    <w:p w:rsidR="001604AA" w:rsidRDefault="001604AA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2FB2"/>
    <w:rsid w:val="00076150"/>
    <w:rsid w:val="000B4747"/>
    <w:rsid w:val="000B7F84"/>
    <w:rsid w:val="000C005C"/>
    <w:rsid w:val="000C077D"/>
    <w:rsid w:val="000C276D"/>
    <w:rsid w:val="000C7C4A"/>
    <w:rsid w:val="00127130"/>
    <w:rsid w:val="00127484"/>
    <w:rsid w:val="00140F74"/>
    <w:rsid w:val="0014143C"/>
    <w:rsid w:val="00142752"/>
    <w:rsid w:val="001512C2"/>
    <w:rsid w:val="00152BB3"/>
    <w:rsid w:val="0015472F"/>
    <w:rsid w:val="001604AA"/>
    <w:rsid w:val="0016174D"/>
    <w:rsid w:val="001652FA"/>
    <w:rsid w:val="00165F1B"/>
    <w:rsid w:val="001806F1"/>
    <w:rsid w:val="001A1064"/>
    <w:rsid w:val="001A5B89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769A"/>
    <w:rsid w:val="002A5F8E"/>
    <w:rsid w:val="002A7AAD"/>
    <w:rsid w:val="002B44E1"/>
    <w:rsid w:val="002D14ED"/>
    <w:rsid w:val="002D391C"/>
    <w:rsid w:val="002D6959"/>
    <w:rsid w:val="002E0C40"/>
    <w:rsid w:val="002E5C6C"/>
    <w:rsid w:val="002F7DA2"/>
    <w:rsid w:val="00325987"/>
    <w:rsid w:val="003336CB"/>
    <w:rsid w:val="00336BC8"/>
    <w:rsid w:val="00343441"/>
    <w:rsid w:val="00350E14"/>
    <w:rsid w:val="00365319"/>
    <w:rsid w:val="0037413D"/>
    <w:rsid w:val="00375BA4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77FB8"/>
    <w:rsid w:val="0048726F"/>
    <w:rsid w:val="004953D6"/>
    <w:rsid w:val="004A1EFF"/>
    <w:rsid w:val="004B735F"/>
    <w:rsid w:val="004E58A4"/>
    <w:rsid w:val="004F484D"/>
    <w:rsid w:val="005071B7"/>
    <w:rsid w:val="005170C0"/>
    <w:rsid w:val="00542217"/>
    <w:rsid w:val="005830F1"/>
    <w:rsid w:val="00596539"/>
    <w:rsid w:val="005B66D9"/>
    <w:rsid w:val="005C3F78"/>
    <w:rsid w:val="005C53AF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1F74"/>
    <w:rsid w:val="006A546C"/>
    <w:rsid w:val="006B7200"/>
    <w:rsid w:val="006C1AD5"/>
    <w:rsid w:val="006C20A4"/>
    <w:rsid w:val="006D2E15"/>
    <w:rsid w:val="006E3243"/>
    <w:rsid w:val="006E57AB"/>
    <w:rsid w:val="006E72A6"/>
    <w:rsid w:val="00727D36"/>
    <w:rsid w:val="00730042"/>
    <w:rsid w:val="00731B2A"/>
    <w:rsid w:val="00754CC1"/>
    <w:rsid w:val="00767952"/>
    <w:rsid w:val="007828E2"/>
    <w:rsid w:val="007D229E"/>
    <w:rsid w:val="007D3F62"/>
    <w:rsid w:val="007D4F5E"/>
    <w:rsid w:val="007D6C40"/>
    <w:rsid w:val="00800CE9"/>
    <w:rsid w:val="0080779E"/>
    <w:rsid w:val="00842374"/>
    <w:rsid w:val="008475A7"/>
    <w:rsid w:val="00856F7F"/>
    <w:rsid w:val="008636C0"/>
    <w:rsid w:val="00894341"/>
    <w:rsid w:val="008C79EF"/>
    <w:rsid w:val="008D7AE8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3D01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6E0E"/>
    <w:rsid w:val="00A07411"/>
    <w:rsid w:val="00A22AB0"/>
    <w:rsid w:val="00A32647"/>
    <w:rsid w:val="00A47968"/>
    <w:rsid w:val="00A50733"/>
    <w:rsid w:val="00A661C3"/>
    <w:rsid w:val="00A6739A"/>
    <w:rsid w:val="00A73027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2A1F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5979"/>
    <w:rsid w:val="00DA1DA2"/>
    <w:rsid w:val="00DA74C8"/>
    <w:rsid w:val="00DB74BC"/>
    <w:rsid w:val="00DE4F28"/>
    <w:rsid w:val="00DF3DE7"/>
    <w:rsid w:val="00E06A1F"/>
    <w:rsid w:val="00E104F9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6</cp:revision>
  <cp:lastPrinted>2025-01-29T10:37:00Z</cp:lastPrinted>
  <dcterms:created xsi:type="dcterms:W3CDTF">2025-03-14T05:37:00Z</dcterms:created>
  <dcterms:modified xsi:type="dcterms:W3CDTF">2025-04-11T08:10:00Z</dcterms:modified>
</cp:coreProperties>
</file>