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8C" w:rsidRDefault="003F6079" w:rsidP="007A12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МАЙ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F00270" w:rsidP="008F508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7A128C">
        <w:rPr>
          <w:sz w:val="28"/>
          <w:szCs w:val="28"/>
        </w:rPr>
        <w:t>2023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8F5081">
        <w:rPr>
          <w:sz w:val="28"/>
          <w:szCs w:val="28"/>
        </w:rPr>
        <w:t>№74</w:t>
      </w:r>
      <w:r w:rsidR="00205979">
        <w:rPr>
          <w:sz w:val="28"/>
          <w:szCs w:val="28"/>
        </w:rPr>
        <w:t xml:space="preserve"> от 28.0</w:t>
      </w:r>
      <w:r w:rsidR="008F5081">
        <w:rPr>
          <w:sz w:val="28"/>
          <w:szCs w:val="28"/>
        </w:rPr>
        <w:t>4</w:t>
      </w:r>
      <w:r w:rsidR="00205979">
        <w:rPr>
          <w:sz w:val="28"/>
          <w:szCs w:val="28"/>
        </w:rPr>
        <w:t>.2023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205979">
        <w:rPr>
          <w:sz w:val="28"/>
          <w:szCs w:val="28"/>
        </w:rPr>
        <w:t>.12.2022</w:t>
      </w:r>
      <w:r w:rsidR="00B14BE8" w:rsidRPr="006D282F">
        <w:rPr>
          <w:sz w:val="28"/>
          <w:szCs w:val="28"/>
        </w:rPr>
        <w:t xml:space="preserve">  №</w:t>
      </w:r>
      <w:r w:rsidR="00205979">
        <w:rPr>
          <w:sz w:val="28"/>
          <w:szCs w:val="28"/>
        </w:rPr>
        <w:t>58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205979">
        <w:rPr>
          <w:sz w:val="28"/>
          <w:szCs w:val="28"/>
        </w:rPr>
        <w:t>еления Сальского района на  2023</w:t>
      </w:r>
      <w:r w:rsidR="00B14BE8" w:rsidRPr="006D282F">
        <w:rPr>
          <w:sz w:val="28"/>
          <w:szCs w:val="28"/>
        </w:rPr>
        <w:t xml:space="preserve">  </w:t>
      </w:r>
      <w:r w:rsidR="00205979">
        <w:rPr>
          <w:sz w:val="28"/>
          <w:szCs w:val="28"/>
        </w:rPr>
        <w:t>год и  на  плановый период  2024  и  2025</w:t>
      </w:r>
      <w:r w:rsidR="00B14BE8" w:rsidRPr="006D282F">
        <w:rPr>
          <w:sz w:val="28"/>
          <w:szCs w:val="28"/>
        </w:rPr>
        <w:t xml:space="preserve">  годов»</w:t>
      </w:r>
      <w:r w:rsidR="008C42DB">
        <w:rPr>
          <w:sz w:val="28"/>
          <w:szCs w:val="28"/>
        </w:rPr>
        <w:t>,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739C3">
              <w:rPr>
                <w:kern w:val="2"/>
                <w:sz w:val="26"/>
                <w:szCs w:val="26"/>
              </w:rPr>
              <w:t>26</w:t>
            </w:r>
            <w:r w:rsidR="00AA3217">
              <w:rPr>
                <w:kern w:val="2"/>
                <w:sz w:val="26"/>
                <w:szCs w:val="26"/>
              </w:rPr>
              <w:t> 438,9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</w:t>
            </w:r>
            <w:r w:rsidR="001B67EF">
              <w:rPr>
                <w:kern w:val="2"/>
                <w:sz w:val="26"/>
                <w:szCs w:val="26"/>
              </w:rPr>
              <w:t>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</w:t>
            </w:r>
            <w:r w:rsidR="00CE291A">
              <w:rPr>
                <w:kern w:val="2"/>
                <w:sz w:val="26"/>
                <w:szCs w:val="26"/>
              </w:rPr>
              <w:t>- 5</w:t>
            </w:r>
            <w:r w:rsidR="00116D80">
              <w:rPr>
                <w:kern w:val="2"/>
                <w:sz w:val="26"/>
                <w:szCs w:val="26"/>
              </w:rPr>
              <w:t> 630,0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D1C47"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BD1C4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="001350A6"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5AE6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355AE6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16D80">
              <w:rPr>
                <w:rFonts w:eastAsia="Calibri"/>
                <w:kern w:val="2"/>
                <w:sz w:val="28"/>
                <w:szCs w:val="28"/>
                <w:lang w:eastAsia="en-US"/>
              </w:rPr>
              <w:t>4 138,5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3 509,7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116D80">
              <w:rPr>
                <w:kern w:val="2"/>
                <w:sz w:val="26"/>
                <w:szCs w:val="26"/>
              </w:rPr>
              <w:t>3 329,6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499,9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860,5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10F60" w:rsidRPr="006D282F" w:rsidRDefault="00B10F60" w:rsidP="00B10F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</w:t>
            </w:r>
            <w:r w:rsidR="008904B7">
              <w:rPr>
                <w:rFonts w:eastAsia="Calibri"/>
                <w:kern w:val="2"/>
                <w:sz w:val="28"/>
                <w:szCs w:val="28"/>
                <w:lang w:eastAsia="en-US"/>
              </w:rPr>
              <w:t>жетных источников составляет 300,4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8904B7">
              <w:rPr>
                <w:rFonts w:eastAsia="Calibri"/>
                <w:kern w:val="2"/>
                <w:sz w:val="28"/>
                <w:szCs w:val="28"/>
                <w:lang w:eastAsia="en-US"/>
              </w:rPr>
              <w:t>300,4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AB1E66" w:rsidP="00554380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B1E66">
        <w:rPr>
          <w:sz w:val="28"/>
          <w:szCs w:val="28"/>
        </w:rPr>
        <w:t>Е.О.Сенив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400"/>
        <w:gridCol w:w="460"/>
        <w:gridCol w:w="901"/>
        <w:gridCol w:w="57"/>
        <w:gridCol w:w="366"/>
        <w:gridCol w:w="59"/>
        <w:gridCol w:w="442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E3472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E3472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качественными жилищно-коммунальны</w:t>
            </w:r>
            <w:r w:rsidRPr="006D282F">
              <w:rPr>
                <w:spacing w:val="-8"/>
              </w:rPr>
              <w:lastRenderedPageBreak/>
              <w:t xml:space="preserve">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871F5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871F5">
            <w:r>
              <w:rPr>
                <w:spacing w:val="-18"/>
              </w:rPr>
              <w:t>5630,0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8812F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E3472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DE3472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77144C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C" w:rsidRPr="006D282F" w:rsidRDefault="0077144C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6D282F" w:rsidRDefault="0077144C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B078D4" w:rsidRDefault="0077144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4C" w:rsidRPr="00E563A3" w:rsidRDefault="0077144C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>
              <w:rPr>
                <w:spacing w:val="-18"/>
              </w:rPr>
              <w:t>3509,7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>
              <w:rPr>
                <w:spacing w:val="-18"/>
              </w:rPr>
              <w:t>5630,0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>
              <w:rPr>
                <w:spacing w:val="-18"/>
              </w:rPr>
              <w:t>1499,9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4C" w:rsidRPr="00E563A3" w:rsidRDefault="0077144C" w:rsidP="00E34CE7">
            <w:r w:rsidRPr="00E563A3">
              <w:rPr>
                <w:spacing w:val="-18"/>
              </w:rPr>
              <w:t>1600,0</w:t>
            </w:r>
          </w:p>
        </w:tc>
      </w:tr>
      <w:tr w:rsidR="00C20309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t xml:space="preserve">Ремонт и содержание сетей </w:t>
            </w:r>
            <w:r w:rsidRPr="006D282F">
              <w:lastRenderedPageBreak/>
              <w:t>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A35F13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17419,</w:t>
            </w:r>
            <w:r w:rsidR="008D09E4">
              <w:rPr>
                <w:color w:val="000000"/>
                <w:spacing w:val="-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70C80">
            <w:r>
              <w:rPr>
                <w:spacing w:val="-18"/>
              </w:rPr>
              <w:t>1985,0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C6A76">
            <w:r>
              <w:rPr>
                <w:spacing w:val="-18"/>
              </w:rPr>
              <w:t>2106,6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D2157E">
            <w:r>
              <w:rPr>
                <w:spacing w:val="-18"/>
              </w:rPr>
              <w:t>860,5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D247BC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5304,5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D4AD0">
            <w:r>
              <w:rPr>
                <w:spacing w:val="-6"/>
                <w:sz w:val="22"/>
                <w:szCs w:val="22"/>
              </w:rPr>
              <w:t>1427,0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9119FE" w:rsidRDefault="009119FE">
            <w:pPr>
              <w:rPr>
                <w:highlight w:val="red"/>
              </w:rPr>
            </w:pPr>
            <w:r w:rsidRPr="009119FE">
              <w:rPr>
                <w:spacing w:val="-6"/>
                <w:sz w:val="22"/>
                <w:szCs w:val="22"/>
              </w:rPr>
              <w:t>802,2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271065">
            <w:r>
              <w:rPr>
                <w:spacing w:val="-6"/>
                <w:sz w:val="22"/>
                <w:szCs w:val="22"/>
              </w:rPr>
              <w:t>99,9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E3472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t>Прочие мероприятия по благоустройству (приобретени</w:t>
            </w:r>
            <w:r w:rsidRPr="006D282F">
              <w:lastRenderedPageBreak/>
              <w:t>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E3472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452712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803,4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9C537A">
            <w:r>
              <w:rPr>
                <w:spacing w:val="-6"/>
                <w:sz w:val="22"/>
                <w:szCs w:val="22"/>
              </w:rPr>
              <w:t>393,3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AD6599" w:rsidRPr="006D282F" w:rsidTr="00DE3472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6D282F" w:rsidRDefault="00AD6599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6606E">
            <w:r w:rsidRPr="006D282F">
              <w:t xml:space="preserve">Основное        </w:t>
            </w:r>
          </w:p>
          <w:p w:rsidR="00AD6599" w:rsidRPr="006D282F" w:rsidRDefault="00AD6599" w:rsidP="00F6606E">
            <w:r w:rsidRPr="006D282F">
              <w:t xml:space="preserve">мероприятие </w:t>
            </w:r>
            <w:r>
              <w:t>2.5. Инициативный проект:</w:t>
            </w:r>
            <w:r w:rsidRPr="006D282F">
              <w:t xml:space="preserve"> </w:t>
            </w:r>
            <w:r>
              <w:t>«Благоустройство территории кладбища, расположенного в с. Новый Егорлык (Устройство ограждения</w:t>
            </w:r>
            <w:r w:rsidR="00DE3472">
              <w:t>)</w:t>
            </w:r>
            <w:r w:rsidR="0039420F">
              <w:t>»</w:t>
            </w:r>
          </w:p>
          <w:p w:rsidR="00AD6599" w:rsidRPr="006D282F" w:rsidRDefault="00AD6599" w:rsidP="003405A4"/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6D282F" w:rsidRDefault="00AD6599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0A4668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FB21A4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99" w:rsidRPr="00AD6599" w:rsidRDefault="00AD6599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  <w:lang w:val="en-US"/>
              </w:rPr>
              <w:t>2327</w:t>
            </w:r>
            <w:r>
              <w:rPr>
                <w:color w:val="000000"/>
                <w:spacing w:val="-6"/>
                <w:sz w:val="22"/>
                <w:szCs w:val="22"/>
              </w:rP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Default="00AD659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2327,9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599" w:rsidRPr="006D282F" w:rsidRDefault="00AD6599" w:rsidP="00E34CE7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033313" w:rsidRDefault="0003331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033313" w:rsidRDefault="0003331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033313" w:rsidRDefault="0003331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lastRenderedPageBreak/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545DAC" w:rsidRDefault="00E83C54" w:rsidP="00545DAC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397B4E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7B4E" w:rsidRPr="006D282F" w:rsidRDefault="00397B4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6D282F" w:rsidRDefault="00397B4E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6D282F" w:rsidRDefault="00397B4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>
              <w:rPr>
                <w:spacing w:val="-18"/>
              </w:rPr>
              <w:t>5630,0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4E" w:rsidRPr="00E563A3" w:rsidRDefault="00397B4E" w:rsidP="00E34CE7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275BEF" w:rsidP="003405A4">
            <w:pPr>
              <w:jc w:val="center"/>
            </w:pPr>
            <w:r>
              <w:rPr>
                <w:spacing w:val="-12"/>
              </w:rPr>
              <w:t>200</w:t>
            </w:r>
            <w:r w:rsidR="000A4668"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397B4E" w:rsidP="003405A4">
            <w:pPr>
              <w:jc w:val="center"/>
            </w:pPr>
            <w:r>
              <w:rPr>
                <w:spacing w:val="-12"/>
              </w:rPr>
              <w:t>200</w:t>
            </w:r>
            <w:r w:rsidR="000A4668"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23961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1" w:rsidRPr="006D282F" w:rsidRDefault="00A2396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1" w:rsidRPr="006D282F" w:rsidRDefault="00A2396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6D282F" w:rsidRDefault="00A2396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4B2FD8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24111,0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4B2FD8" w:rsidP="00E34CE7">
            <w:r>
              <w:rPr>
                <w:spacing w:val="-18"/>
              </w:rPr>
              <w:t>3302,1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61" w:rsidRPr="00E563A3" w:rsidRDefault="00A23961" w:rsidP="00E34CE7">
            <w:r w:rsidRPr="00E563A3">
              <w:rPr>
                <w:spacing w:val="-18"/>
              </w:rPr>
              <w:t>1600,0</w:t>
            </w:r>
          </w:p>
        </w:tc>
      </w:tr>
      <w:tr w:rsidR="004B2FD8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D8" w:rsidRPr="006D282F" w:rsidRDefault="004B2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6D282F" w:rsidRDefault="004B2FD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Инициативные средства мест.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Default="004B2FD8" w:rsidP="001309F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E563A3" w:rsidRDefault="004B2FD8" w:rsidP="001309F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>
              <w:rPr>
                <w:spacing w:val="-12"/>
              </w:rPr>
              <w:t>27,5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4B2FD8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D8" w:rsidRPr="006D282F" w:rsidRDefault="004B2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6D282F" w:rsidRDefault="004B2FD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</w:t>
            </w:r>
            <w:r w:rsidRPr="006D282F">
              <w:rPr>
                <w:spacing w:val="-10"/>
                <w:sz w:val="22"/>
                <w:szCs w:val="22"/>
              </w:rPr>
              <w:t>небюджетные источники</w:t>
            </w:r>
            <w:r>
              <w:rPr>
                <w:spacing w:val="-10"/>
                <w:sz w:val="22"/>
                <w:szCs w:val="22"/>
              </w:rPr>
              <w:t>, в том числе: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>
              <w:rPr>
                <w:spacing w:val="-12"/>
              </w:rPr>
              <w:t>30</w:t>
            </w:r>
            <w:r w:rsidRPr="006D282F">
              <w:rPr>
                <w:spacing w:val="-12"/>
              </w:rPr>
              <w:t>0,</w:t>
            </w:r>
            <w:r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>
              <w:rPr>
                <w:spacing w:val="-12"/>
              </w:rPr>
              <w:t>300,4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4B2FD8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D8" w:rsidRPr="006D282F" w:rsidRDefault="004B2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6D282F" w:rsidRDefault="004B2FD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инициативные платежи  юр. лиц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Default="004B2FD8" w:rsidP="001309F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>
              <w:rPr>
                <w:spacing w:val="-12"/>
              </w:rPr>
              <w:t>99,9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4B2FD8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D8" w:rsidRPr="006D282F" w:rsidRDefault="004B2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D8" w:rsidRPr="006D282F" w:rsidRDefault="004B2FD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инициативные платежи  физ. лиц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Default="004B2FD8" w:rsidP="001309F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>
              <w:rPr>
                <w:spacing w:val="-12"/>
              </w:rPr>
              <w:t>200,5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D8" w:rsidRPr="006D282F" w:rsidRDefault="004B2FD8" w:rsidP="001309F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>Жилищно-</w:t>
            </w:r>
            <w:r w:rsidRPr="006D282F">
              <w:rPr>
                <w:kern w:val="2"/>
              </w:rPr>
              <w:lastRenderedPageBreak/>
              <w:t xml:space="preserve">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lastRenderedPageBreak/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033313" w:rsidRPr="006D282F" w:rsidTr="00E83C54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3" w:rsidRPr="006D282F" w:rsidRDefault="0003331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554380">
            <w:pPr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13" w:rsidRPr="006D282F" w:rsidRDefault="00033313" w:rsidP="00951790">
            <w:pPr>
              <w:jc w:val="center"/>
              <w:rPr>
                <w:spacing w:val="-12"/>
              </w:rPr>
            </w:pP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26438,9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5630,0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>
              <w:rPr>
                <w:spacing w:val="-12"/>
              </w:rPr>
              <w:t>200</w:t>
            </w: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>
              <w:rPr>
                <w:spacing w:val="-12"/>
              </w:rPr>
              <w:t>200</w:t>
            </w: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15433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33" w:rsidRPr="006D282F" w:rsidRDefault="0091543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433" w:rsidRPr="006D282F" w:rsidRDefault="0091543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6D282F" w:rsidRDefault="0091543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A16629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24111,0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3509,7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A16629" w:rsidP="00E34CE7">
            <w:r>
              <w:rPr>
                <w:spacing w:val="-18"/>
              </w:rPr>
              <w:t>3302,1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1499,9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>
              <w:rPr>
                <w:spacing w:val="-18"/>
              </w:rPr>
              <w:t>860,5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33" w:rsidRPr="00E563A3" w:rsidRDefault="00915433" w:rsidP="00E34CE7">
            <w:r w:rsidRPr="00E563A3">
              <w:rPr>
                <w:spacing w:val="-18"/>
              </w:rPr>
              <w:t>1600,0</w:t>
            </w:r>
          </w:p>
        </w:tc>
      </w:tr>
      <w:tr w:rsidR="00A16629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29" w:rsidRPr="006D282F" w:rsidRDefault="00A166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29" w:rsidRPr="006D282F" w:rsidRDefault="00A1662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4B2FD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Инициативные средства</w:t>
            </w:r>
            <w:r w:rsidR="00A16629">
              <w:rPr>
                <w:color w:val="000000"/>
                <w:spacing w:val="-10"/>
                <w:sz w:val="22"/>
                <w:szCs w:val="22"/>
              </w:rPr>
              <w:t xml:space="preserve"> мест.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Default="00A16629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E563A3" w:rsidRDefault="00A16629" w:rsidP="00E34CE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>
              <w:rPr>
                <w:spacing w:val="-12"/>
              </w:rPr>
              <w:t>27,5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545627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627" w:rsidRPr="006D282F" w:rsidRDefault="0054562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27" w:rsidRPr="006D282F" w:rsidRDefault="0054562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8F0498" w:rsidP="00E34CE7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</w:t>
            </w:r>
            <w:r w:rsidR="00545627" w:rsidRPr="006D282F">
              <w:rPr>
                <w:spacing w:val="-10"/>
                <w:sz w:val="22"/>
                <w:szCs w:val="22"/>
              </w:rPr>
              <w:t>небюджетные источники</w:t>
            </w:r>
            <w:r w:rsidR="00545627">
              <w:rPr>
                <w:spacing w:val="-10"/>
                <w:sz w:val="22"/>
                <w:szCs w:val="22"/>
              </w:rPr>
              <w:t>, 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>
              <w:rPr>
                <w:spacing w:val="-12"/>
              </w:rPr>
              <w:t>30</w:t>
            </w:r>
            <w:r w:rsidRPr="006D282F">
              <w:rPr>
                <w:spacing w:val="-12"/>
              </w:rPr>
              <w:t>0,</w:t>
            </w:r>
            <w:r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>
              <w:rPr>
                <w:spacing w:val="-12"/>
              </w:rPr>
              <w:t>300,4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27" w:rsidRPr="006D282F" w:rsidRDefault="00545627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16629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29" w:rsidRPr="006D282F" w:rsidRDefault="00A166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29" w:rsidRPr="006D282F" w:rsidRDefault="00A1662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3268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 w:rsidR="00A16629">
              <w:rPr>
                <w:color w:val="000000"/>
                <w:spacing w:val="-10"/>
                <w:sz w:val="22"/>
                <w:szCs w:val="22"/>
              </w:rPr>
              <w:t>нициативные платежи  юр. лиц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Default="00A16629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>
              <w:rPr>
                <w:spacing w:val="-12"/>
              </w:rPr>
              <w:t>99,9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A16629" w:rsidRPr="006D282F" w:rsidTr="003942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9" w:rsidRPr="006D282F" w:rsidRDefault="00A1662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29" w:rsidRPr="006D282F" w:rsidRDefault="00A1662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3268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 w:rsidR="00A16629">
              <w:rPr>
                <w:color w:val="000000"/>
                <w:spacing w:val="-10"/>
                <w:sz w:val="22"/>
                <w:szCs w:val="22"/>
              </w:rPr>
              <w:t>нициативные платежи  физ. лиц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Default="00A16629" w:rsidP="00E34CE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>
              <w:rPr>
                <w:spacing w:val="-12"/>
              </w:rPr>
              <w:t>200,5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29" w:rsidRPr="006D282F" w:rsidRDefault="00A16629" w:rsidP="00E34CE7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372E84" w:rsidRDefault="00372E84" w:rsidP="00DB056E">
      <w:pPr>
        <w:spacing w:line="235" w:lineRule="auto"/>
        <w:rPr>
          <w:kern w:val="2"/>
          <w:sz w:val="24"/>
          <w:szCs w:val="24"/>
        </w:rPr>
      </w:pPr>
    </w:p>
    <w:p w:rsidR="00372E84" w:rsidRDefault="00372E84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545DAC" w:rsidRDefault="00545DAC" w:rsidP="00033313">
      <w:pPr>
        <w:spacing w:line="235" w:lineRule="auto"/>
        <w:jc w:val="right"/>
        <w:rPr>
          <w:kern w:val="2"/>
          <w:sz w:val="24"/>
          <w:szCs w:val="24"/>
        </w:rPr>
      </w:pPr>
    </w:p>
    <w:p w:rsidR="00033313" w:rsidRPr="006D282F" w:rsidRDefault="00033313" w:rsidP="00033313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lastRenderedPageBreak/>
        <w:t>П</w:t>
      </w:r>
      <w:r>
        <w:rPr>
          <w:kern w:val="2"/>
          <w:sz w:val="24"/>
          <w:szCs w:val="24"/>
        </w:rPr>
        <w:t>риложение №5</w:t>
      </w:r>
    </w:p>
    <w:p w:rsidR="00033313" w:rsidRPr="006D282F" w:rsidRDefault="00033313" w:rsidP="00033313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033313" w:rsidRPr="006D282F" w:rsidRDefault="00033313" w:rsidP="00033313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 </w:t>
      </w:r>
    </w:p>
    <w:p w:rsidR="00033313" w:rsidRPr="006D282F" w:rsidRDefault="00033313" w:rsidP="00033313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033313" w:rsidRPr="006D282F" w:rsidRDefault="00033313" w:rsidP="00033313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033313" w:rsidRDefault="00033313" w:rsidP="00033313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033313" w:rsidRDefault="00033313" w:rsidP="00033313">
      <w:pPr>
        <w:spacing w:line="235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АДРЕСНЫЙ ПЕРЕЧЕНЬ</w:t>
      </w:r>
    </w:p>
    <w:p w:rsidR="00033313" w:rsidRDefault="00033313" w:rsidP="00033313">
      <w:pPr>
        <w:spacing w:line="235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Объектов благоустраиваемых на территории Новоегорлыкского сельского поселения на </w:t>
      </w:r>
      <w:r w:rsidR="00372E84">
        <w:rPr>
          <w:kern w:val="2"/>
          <w:sz w:val="24"/>
          <w:szCs w:val="24"/>
        </w:rPr>
        <w:t>2019-2030 годы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tbl>
      <w:tblPr>
        <w:tblW w:w="5080" w:type="pct"/>
        <w:tblLayout w:type="fixed"/>
        <w:tblLook w:val="04A0"/>
      </w:tblPr>
      <w:tblGrid>
        <w:gridCol w:w="503"/>
        <w:gridCol w:w="2582"/>
        <w:gridCol w:w="1985"/>
        <w:gridCol w:w="850"/>
        <w:gridCol w:w="851"/>
        <w:gridCol w:w="708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598"/>
      </w:tblGrid>
      <w:tr w:rsidR="00372E84" w:rsidRPr="00545DAC" w:rsidTr="00550669">
        <w:trPr>
          <w:trHeight w:val="528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84" w:rsidRPr="00545DAC" w:rsidRDefault="00372E84" w:rsidP="00372E8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sz w:val="18"/>
                <w:szCs w:val="18"/>
              </w:rPr>
              <w:t xml:space="preserve">Иные межбюджетные трансферты на реализацию муниципальной программы </w:t>
            </w:r>
            <w:r w:rsidRPr="00545DAC">
              <w:rPr>
                <w:spacing w:val="-8"/>
                <w:sz w:val="18"/>
                <w:szCs w:val="18"/>
              </w:rPr>
              <w:t xml:space="preserve">«Обеспечение качественными жилищно-коммунальными услугами населения </w:t>
            </w:r>
            <w:r w:rsidRPr="00545DAC">
              <w:rPr>
                <w:color w:val="000000"/>
                <w:sz w:val="18"/>
                <w:szCs w:val="18"/>
              </w:rPr>
              <w:t>Новоегорлыкского</w:t>
            </w:r>
            <w:r w:rsidRPr="00545DAC">
              <w:rPr>
                <w:kern w:val="2"/>
                <w:sz w:val="18"/>
                <w:szCs w:val="18"/>
              </w:rPr>
              <w:t xml:space="preserve"> </w:t>
            </w:r>
            <w:r w:rsidRPr="00545DAC">
              <w:rPr>
                <w:spacing w:val="-8"/>
                <w:sz w:val="18"/>
                <w:szCs w:val="18"/>
              </w:rPr>
              <w:t xml:space="preserve">сельского поселения»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545DAC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9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372E84" w:rsidRPr="00545DAC" w:rsidTr="00550669">
        <w:trPr>
          <w:trHeight w:val="3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4" w:rsidRPr="00545DAC" w:rsidRDefault="00372E84" w:rsidP="00E34CE7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4" w:rsidRPr="00545DAC" w:rsidRDefault="00372E84" w:rsidP="00E34CE7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4" w:rsidRPr="00545DAC" w:rsidRDefault="00372E84" w:rsidP="00E34CE7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84" w:rsidRPr="00545DAC" w:rsidRDefault="00372E84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033313" w:rsidRPr="00545DAC" w:rsidTr="00E34CE7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033313" w:rsidRPr="00545DAC" w:rsidRDefault="00033313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3313" w:rsidRPr="00545DAC" w:rsidRDefault="00033313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B772BA" w:rsidRPr="00545DAC" w:rsidTr="00550669">
        <w:trPr>
          <w:trHeight w:val="31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BA" w:rsidRPr="00545DAC" w:rsidRDefault="00B772BA" w:rsidP="00B772B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BA" w:rsidRPr="00545DAC" w:rsidRDefault="00B772BA" w:rsidP="00E34CE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</w:tr>
      <w:tr w:rsidR="00125ADB" w:rsidRPr="00545DAC" w:rsidTr="00550669">
        <w:trPr>
          <w:trHeight w:val="31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z w:val="18"/>
                <w:szCs w:val="18"/>
              </w:rPr>
              <w:t>Инициативный проект: «Благоустройство территории кладбища, расположенного в с. Новый Егорлык (Устройство ограждения)</w:t>
            </w:r>
            <w:r w:rsidR="0039420F">
              <w:rPr>
                <w:sz w:val="18"/>
                <w:szCs w:val="18"/>
              </w:rPr>
              <w:t>»</w:t>
            </w:r>
          </w:p>
          <w:p w:rsidR="00125ADB" w:rsidRPr="00545DAC" w:rsidRDefault="00125ADB" w:rsidP="006A61FB">
            <w:pPr>
              <w:jc w:val="both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jc w:val="center"/>
              <w:rPr>
                <w:spacing w:val="-12"/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2 327,9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jc w:val="center"/>
              <w:rPr>
                <w:spacing w:val="-18"/>
                <w:sz w:val="18"/>
                <w:szCs w:val="18"/>
              </w:rPr>
            </w:pPr>
            <w:r w:rsidRPr="00545DAC"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2 327,9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125ADB" w:rsidRPr="00545DAC" w:rsidTr="00550669">
        <w:trPr>
          <w:trHeight w:val="3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областной бюджет,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125ADB" w:rsidRPr="00545DAC" w:rsidTr="00550669">
        <w:trPr>
          <w:trHeight w:val="3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pacing w:val="-12"/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125ADB" w:rsidRPr="00545DAC" w:rsidTr="00550669">
        <w:trPr>
          <w:trHeight w:val="45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outlineLvl w:val="0"/>
              <w:rPr>
                <w:spacing w:val="-10"/>
                <w:sz w:val="18"/>
                <w:szCs w:val="18"/>
              </w:rPr>
            </w:pPr>
            <w:r w:rsidRPr="00545DAC">
              <w:rPr>
                <w:spacing w:val="-10"/>
                <w:sz w:val="18"/>
                <w:szCs w:val="18"/>
              </w:rPr>
              <w:t>внебюджетные источники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300,4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300,4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125ADB" w:rsidRPr="00545DAC" w:rsidTr="00550669">
        <w:trPr>
          <w:trHeight w:val="3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инициативные платежи  юр.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pacing w:val="-12"/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125ADB" w:rsidRPr="00545DAC" w:rsidTr="00550669">
        <w:trPr>
          <w:trHeight w:val="3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DB" w:rsidRPr="00545DAC" w:rsidRDefault="00125ADB" w:rsidP="006A61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инициативные платежи  физ.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pacing w:val="-12"/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200,5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DB" w:rsidRPr="00545DAC" w:rsidRDefault="00125ADB" w:rsidP="002A4E8F">
            <w:pPr>
              <w:jc w:val="center"/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550669" w:rsidRPr="00545DAC" w:rsidTr="00EB3A5E">
        <w:trPr>
          <w:trHeight w:val="7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669" w:rsidRPr="00545DAC" w:rsidRDefault="00550669" w:rsidP="00E34CE7">
            <w:pPr>
              <w:rPr>
                <w:sz w:val="18"/>
                <w:szCs w:val="18"/>
              </w:rPr>
            </w:pPr>
            <w:r w:rsidRPr="00545DAC">
              <w:rPr>
                <w:sz w:val="18"/>
                <w:szCs w:val="18"/>
              </w:rPr>
              <w:t>Строительный (технический) контроль за ведением работ по объекту : «Благоустройство территории кладбища, расположенного в с. Новый Егорлык (Устройство ограждения)»</w:t>
            </w:r>
          </w:p>
          <w:p w:rsidR="00550669" w:rsidRPr="00545DAC" w:rsidRDefault="00550669" w:rsidP="004400A7">
            <w:pPr>
              <w:jc w:val="both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rPr>
                <w:color w:val="000000"/>
                <w:spacing w:val="-10"/>
                <w:sz w:val="18"/>
                <w:szCs w:val="18"/>
              </w:rPr>
            </w:pPr>
            <w:r w:rsidRPr="00545DAC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48,1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8"/>
                <w:sz w:val="18"/>
                <w:szCs w:val="18"/>
              </w:rPr>
            </w:pPr>
            <w:r w:rsidRPr="00545DAC"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48,1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669" w:rsidRPr="00545DAC" w:rsidRDefault="00550669">
            <w:pPr>
              <w:rPr>
                <w:sz w:val="18"/>
                <w:szCs w:val="18"/>
              </w:rPr>
            </w:pPr>
            <w:r w:rsidRPr="00545DAC">
              <w:rPr>
                <w:spacing w:val="-12"/>
                <w:sz w:val="18"/>
                <w:szCs w:val="18"/>
              </w:rPr>
              <w:t>0,0</w:t>
            </w:r>
          </w:p>
        </w:tc>
      </w:tr>
      <w:tr w:rsidR="00550669" w:rsidRPr="00545DAC" w:rsidTr="00EB3A5E">
        <w:trPr>
          <w:trHeight w:val="70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9" w:rsidRPr="00545DAC" w:rsidRDefault="00550669" w:rsidP="00E34CE7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outlineLvl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69" w:rsidRPr="00545DAC" w:rsidRDefault="00550669" w:rsidP="00E34CE7">
            <w:pPr>
              <w:jc w:val="center"/>
              <w:rPr>
                <w:spacing w:val="-12"/>
                <w:sz w:val="18"/>
                <w:szCs w:val="1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03" w:rsidRDefault="00404803" w:rsidP="008C0E89">
      <w:r>
        <w:separator/>
      </w:r>
    </w:p>
  </w:endnote>
  <w:endnote w:type="continuationSeparator" w:id="1">
    <w:p w:rsidR="00404803" w:rsidRDefault="00404803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03" w:rsidRDefault="00404803" w:rsidP="008C0E89">
      <w:r>
        <w:separator/>
      </w:r>
    </w:p>
  </w:footnote>
  <w:footnote w:type="continuationSeparator" w:id="1">
    <w:p w:rsidR="00404803" w:rsidRDefault="00404803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3313"/>
    <w:rsid w:val="00034162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A6957"/>
    <w:rsid w:val="000B4257"/>
    <w:rsid w:val="000B574A"/>
    <w:rsid w:val="000C6D32"/>
    <w:rsid w:val="000D5BBF"/>
    <w:rsid w:val="000E3387"/>
    <w:rsid w:val="000F39EB"/>
    <w:rsid w:val="00105943"/>
    <w:rsid w:val="00106901"/>
    <w:rsid w:val="00116D80"/>
    <w:rsid w:val="001201C4"/>
    <w:rsid w:val="00125ADB"/>
    <w:rsid w:val="001350A6"/>
    <w:rsid w:val="00140018"/>
    <w:rsid w:val="00141BF2"/>
    <w:rsid w:val="00160699"/>
    <w:rsid w:val="001801D6"/>
    <w:rsid w:val="001836F4"/>
    <w:rsid w:val="00184895"/>
    <w:rsid w:val="001923FF"/>
    <w:rsid w:val="00193874"/>
    <w:rsid w:val="001B3BF1"/>
    <w:rsid w:val="001B67EF"/>
    <w:rsid w:val="001C15BA"/>
    <w:rsid w:val="001C270E"/>
    <w:rsid w:val="001C3E96"/>
    <w:rsid w:val="001C441B"/>
    <w:rsid w:val="001D27FE"/>
    <w:rsid w:val="001E0FCF"/>
    <w:rsid w:val="001E7BB2"/>
    <w:rsid w:val="001F2E79"/>
    <w:rsid w:val="001F32F4"/>
    <w:rsid w:val="00205350"/>
    <w:rsid w:val="00205979"/>
    <w:rsid w:val="00205D73"/>
    <w:rsid w:val="00221DBC"/>
    <w:rsid w:val="0022361E"/>
    <w:rsid w:val="00230E67"/>
    <w:rsid w:val="00240C1C"/>
    <w:rsid w:val="00246570"/>
    <w:rsid w:val="00250955"/>
    <w:rsid w:val="00271065"/>
    <w:rsid w:val="00275BEF"/>
    <w:rsid w:val="0028024E"/>
    <w:rsid w:val="00285FB6"/>
    <w:rsid w:val="002B125C"/>
    <w:rsid w:val="002B30EF"/>
    <w:rsid w:val="002B4428"/>
    <w:rsid w:val="002C19B1"/>
    <w:rsid w:val="002D15A3"/>
    <w:rsid w:val="002D4AD0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268C5"/>
    <w:rsid w:val="00330D6E"/>
    <w:rsid w:val="003405A4"/>
    <w:rsid w:val="00342792"/>
    <w:rsid w:val="00355AE6"/>
    <w:rsid w:val="00355CAE"/>
    <w:rsid w:val="00363812"/>
    <w:rsid w:val="00365F72"/>
    <w:rsid w:val="00370639"/>
    <w:rsid w:val="00372A91"/>
    <w:rsid w:val="00372E84"/>
    <w:rsid w:val="00381614"/>
    <w:rsid w:val="003827F4"/>
    <w:rsid w:val="00383644"/>
    <w:rsid w:val="0038541F"/>
    <w:rsid w:val="0039420F"/>
    <w:rsid w:val="00397B4E"/>
    <w:rsid w:val="003A1CA1"/>
    <w:rsid w:val="003A4724"/>
    <w:rsid w:val="003B5D70"/>
    <w:rsid w:val="003C0A66"/>
    <w:rsid w:val="003C525E"/>
    <w:rsid w:val="003D7782"/>
    <w:rsid w:val="003E2516"/>
    <w:rsid w:val="003F4B6A"/>
    <w:rsid w:val="003F6079"/>
    <w:rsid w:val="003F7A0F"/>
    <w:rsid w:val="0040461C"/>
    <w:rsid w:val="00404803"/>
    <w:rsid w:val="00414A20"/>
    <w:rsid w:val="004166AD"/>
    <w:rsid w:val="004264B3"/>
    <w:rsid w:val="004310F0"/>
    <w:rsid w:val="004400A7"/>
    <w:rsid w:val="00452712"/>
    <w:rsid w:val="00460F61"/>
    <w:rsid w:val="0046367D"/>
    <w:rsid w:val="00473967"/>
    <w:rsid w:val="00474074"/>
    <w:rsid w:val="0048251B"/>
    <w:rsid w:val="004849CD"/>
    <w:rsid w:val="00485F54"/>
    <w:rsid w:val="004948A4"/>
    <w:rsid w:val="00495D76"/>
    <w:rsid w:val="00497E35"/>
    <w:rsid w:val="004A527D"/>
    <w:rsid w:val="004B2FD8"/>
    <w:rsid w:val="004D1A3C"/>
    <w:rsid w:val="004D1FAF"/>
    <w:rsid w:val="004D41E2"/>
    <w:rsid w:val="004D4A48"/>
    <w:rsid w:val="004F3FC9"/>
    <w:rsid w:val="00511C61"/>
    <w:rsid w:val="005132D1"/>
    <w:rsid w:val="00513459"/>
    <w:rsid w:val="00517169"/>
    <w:rsid w:val="005303C8"/>
    <w:rsid w:val="00530523"/>
    <w:rsid w:val="0053171D"/>
    <w:rsid w:val="00537B8D"/>
    <w:rsid w:val="00540B55"/>
    <w:rsid w:val="00542B0B"/>
    <w:rsid w:val="00545627"/>
    <w:rsid w:val="00545DAC"/>
    <w:rsid w:val="00546846"/>
    <w:rsid w:val="00550669"/>
    <w:rsid w:val="00554380"/>
    <w:rsid w:val="005550B3"/>
    <w:rsid w:val="00560C20"/>
    <w:rsid w:val="005739C3"/>
    <w:rsid w:val="005844DB"/>
    <w:rsid w:val="0059085D"/>
    <w:rsid w:val="005966F2"/>
    <w:rsid w:val="005971D6"/>
    <w:rsid w:val="005A7039"/>
    <w:rsid w:val="005B1545"/>
    <w:rsid w:val="005D00CD"/>
    <w:rsid w:val="005D05D7"/>
    <w:rsid w:val="005E1D44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70C80"/>
    <w:rsid w:val="0067658F"/>
    <w:rsid w:val="00680ABC"/>
    <w:rsid w:val="006A6FFF"/>
    <w:rsid w:val="006B2A83"/>
    <w:rsid w:val="006B2F71"/>
    <w:rsid w:val="006B3076"/>
    <w:rsid w:val="006B573F"/>
    <w:rsid w:val="006C30BD"/>
    <w:rsid w:val="006C6A76"/>
    <w:rsid w:val="006D282F"/>
    <w:rsid w:val="006E0AAD"/>
    <w:rsid w:val="006E5EA8"/>
    <w:rsid w:val="006F12D7"/>
    <w:rsid w:val="006F61BC"/>
    <w:rsid w:val="007025FF"/>
    <w:rsid w:val="00704581"/>
    <w:rsid w:val="0071424E"/>
    <w:rsid w:val="00715E20"/>
    <w:rsid w:val="007174F3"/>
    <w:rsid w:val="00752A24"/>
    <w:rsid w:val="00766F2D"/>
    <w:rsid w:val="0077031D"/>
    <w:rsid w:val="0077144C"/>
    <w:rsid w:val="00776707"/>
    <w:rsid w:val="007A128C"/>
    <w:rsid w:val="007A135A"/>
    <w:rsid w:val="007A1CBE"/>
    <w:rsid w:val="007F1695"/>
    <w:rsid w:val="007F2463"/>
    <w:rsid w:val="0080385D"/>
    <w:rsid w:val="00811EB1"/>
    <w:rsid w:val="0081458E"/>
    <w:rsid w:val="00826CA7"/>
    <w:rsid w:val="008302D5"/>
    <w:rsid w:val="00831DFF"/>
    <w:rsid w:val="00832642"/>
    <w:rsid w:val="00844C80"/>
    <w:rsid w:val="008646B0"/>
    <w:rsid w:val="00866B03"/>
    <w:rsid w:val="00875AB9"/>
    <w:rsid w:val="008767BA"/>
    <w:rsid w:val="0088088B"/>
    <w:rsid w:val="008812FE"/>
    <w:rsid w:val="00885FA2"/>
    <w:rsid w:val="008904B7"/>
    <w:rsid w:val="008A0958"/>
    <w:rsid w:val="008A480D"/>
    <w:rsid w:val="008A72E6"/>
    <w:rsid w:val="008B6D84"/>
    <w:rsid w:val="008C0E89"/>
    <w:rsid w:val="008C1096"/>
    <w:rsid w:val="008C2CBE"/>
    <w:rsid w:val="008C42DB"/>
    <w:rsid w:val="008D09E4"/>
    <w:rsid w:val="008D2868"/>
    <w:rsid w:val="008F0498"/>
    <w:rsid w:val="008F2C66"/>
    <w:rsid w:val="008F5081"/>
    <w:rsid w:val="008F6DB0"/>
    <w:rsid w:val="00911233"/>
    <w:rsid w:val="009119FE"/>
    <w:rsid w:val="00915433"/>
    <w:rsid w:val="00923AE7"/>
    <w:rsid w:val="009351CA"/>
    <w:rsid w:val="00937B9E"/>
    <w:rsid w:val="009476E7"/>
    <w:rsid w:val="00951790"/>
    <w:rsid w:val="0096224F"/>
    <w:rsid w:val="00964C72"/>
    <w:rsid w:val="00965BAF"/>
    <w:rsid w:val="00973857"/>
    <w:rsid w:val="00985296"/>
    <w:rsid w:val="009919C1"/>
    <w:rsid w:val="0099322E"/>
    <w:rsid w:val="009A7A47"/>
    <w:rsid w:val="009C5328"/>
    <w:rsid w:val="009C537A"/>
    <w:rsid w:val="009D40BB"/>
    <w:rsid w:val="009E4C7A"/>
    <w:rsid w:val="009F52A5"/>
    <w:rsid w:val="00A14CA2"/>
    <w:rsid w:val="00A15D7B"/>
    <w:rsid w:val="00A16629"/>
    <w:rsid w:val="00A16766"/>
    <w:rsid w:val="00A16A65"/>
    <w:rsid w:val="00A23961"/>
    <w:rsid w:val="00A27289"/>
    <w:rsid w:val="00A30B7D"/>
    <w:rsid w:val="00A3467D"/>
    <w:rsid w:val="00A35F13"/>
    <w:rsid w:val="00A36CD0"/>
    <w:rsid w:val="00A54EB0"/>
    <w:rsid w:val="00A6678B"/>
    <w:rsid w:val="00A76740"/>
    <w:rsid w:val="00A77672"/>
    <w:rsid w:val="00A871F5"/>
    <w:rsid w:val="00A92CF4"/>
    <w:rsid w:val="00A9773C"/>
    <w:rsid w:val="00AA2F37"/>
    <w:rsid w:val="00AA3217"/>
    <w:rsid w:val="00AB1E66"/>
    <w:rsid w:val="00AB3609"/>
    <w:rsid w:val="00AC5136"/>
    <w:rsid w:val="00AD6599"/>
    <w:rsid w:val="00B035FD"/>
    <w:rsid w:val="00B078D4"/>
    <w:rsid w:val="00B10F60"/>
    <w:rsid w:val="00B1267A"/>
    <w:rsid w:val="00B14BE8"/>
    <w:rsid w:val="00B154D6"/>
    <w:rsid w:val="00B212D9"/>
    <w:rsid w:val="00B25D1B"/>
    <w:rsid w:val="00B26D0C"/>
    <w:rsid w:val="00B31B41"/>
    <w:rsid w:val="00B4537A"/>
    <w:rsid w:val="00B46244"/>
    <w:rsid w:val="00B50C6D"/>
    <w:rsid w:val="00B56839"/>
    <w:rsid w:val="00B65D5B"/>
    <w:rsid w:val="00B71222"/>
    <w:rsid w:val="00B713FC"/>
    <w:rsid w:val="00B74ABA"/>
    <w:rsid w:val="00B772BA"/>
    <w:rsid w:val="00B80174"/>
    <w:rsid w:val="00B9286B"/>
    <w:rsid w:val="00BB0F62"/>
    <w:rsid w:val="00BB13E3"/>
    <w:rsid w:val="00BB7D7E"/>
    <w:rsid w:val="00BD1C47"/>
    <w:rsid w:val="00BD27A1"/>
    <w:rsid w:val="00BD47AC"/>
    <w:rsid w:val="00BF0CE5"/>
    <w:rsid w:val="00BF6223"/>
    <w:rsid w:val="00C10C78"/>
    <w:rsid w:val="00C16E15"/>
    <w:rsid w:val="00C20309"/>
    <w:rsid w:val="00C3268F"/>
    <w:rsid w:val="00C34F95"/>
    <w:rsid w:val="00C41FB8"/>
    <w:rsid w:val="00C449EC"/>
    <w:rsid w:val="00C45E87"/>
    <w:rsid w:val="00C5318C"/>
    <w:rsid w:val="00C60C44"/>
    <w:rsid w:val="00C6112E"/>
    <w:rsid w:val="00C824FE"/>
    <w:rsid w:val="00C92C4D"/>
    <w:rsid w:val="00CB139F"/>
    <w:rsid w:val="00CB24A2"/>
    <w:rsid w:val="00CB32CE"/>
    <w:rsid w:val="00CC37B5"/>
    <w:rsid w:val="00CE291A"/>
    <w:rsid w:val="00CF0772"/>
    <w:rsid w:val="00D10D55"/>
    <w:rsid w:val="00D14F5C"/>
    <w:rsid w:val="00D2157E"/>
    <w:rsid w:val="00D247B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056E"/>
    <w:rsid w:val="00DB55D2"/>
    <w:rsid w:val="00DC5296"/>
    <w:rsid w:val="00DC6292"/>
    <w:rsid w:val="00DD2E7A"/>
    <w:rsid w:val="00DD4482"/>
    <w:rsid w:val="00DE3472"/>
    <w:rsid w:val="00DE6B37"/>
    <w:rsid w:val="00E071CB"/>
    <w:rsid w:val="00E306F8"/>
    <w:rsid w:val="00E329C9"/>
    <w:rsid w:val="00E34CE7"/>
    <w:rsid w:val="00E35EFC"/>
    <w:rsid w:val="00E563A3"/>
    <w:rsid w:val="00E56451"/>
    <w:rsid w:val="00E727D8"/>
    <w:rsid w:val="00E77DE7"/>
    <w:rsid w:val="00E83B0A"/>
    <w:rsid w:val="00E83C54"/>
    <w:rsid w:val="00E963E4"/>
    <w:rsid w:val="00E96A69"/>
    <w:rsid w:val="00EC7A24"/>
    <w:rsid w:val="00ED6EC6"/>
    <w:rsid w:val="00EE316E"/>
    <w:rsid w:val="00F00270"/>
    <w:rsid w:val="00F1711B"/>
    <w:rsid w:val="00F20C81"/>
    <w:rsid w:val="00F35D0A"/>
    <w:rsid w:val="00F62015"/>
    <w:rsid w:val="00F6606E"/>
    <w:rsid w:val="00F91E11"/>
    <w:rsid w:val="00F978DA"/>
    <w:rsid w:val="00FA7656"/>
    <w:rsid w:val="00FB21A4"/>
    <w:rsid w:val="00FC4BA8"/>
    <w:rsid w:val="00FC5B33"/>
    <w:rsid w:val="00FD14C9"/>
    <w:rsid w:val="00FD1580"/>
    <w:rsid w:val="00FD1720"/>
    <w:rsid w:val="00FD41B9"/>
    <w:rsid w:val="00FD4F2B"/>
    <w:rsid w:val="00FE11C2"/>
    <w:rsid w:val="00FE1B08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236</cp:revision>
  <cp:lastPrinted>2023-12-23T12:02:00Z</cp:lastPrinted>
  <dcterms:created xsi:type="dcterms:W3CDTF">2018-10-30T07:28:00Z</dcterms:created>
  <dcterms:modified xsi:type="dcterms:W3CDTF">2024-01-31T11:09:00Z</dcterms:modified>
</cp:coreProperties>
</file>