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62122A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Pr="00247147" w:rsidRDefault="003603FB" w:rsidP="0062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</w:p>
    <w:p w:rsidR="0062122A" w:rsidRDefault="009228F9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</w:p>
    <w:p w:rsidR="0062122A" w:rsidRDefault="009D5888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9A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9C7DD5" w:rsidRDefault="003603FB" w:rsidP="0062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92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Сенив Елена Онуфриевна</w:t>
      </w:r>
      <w:r w:rsidR="009C7DD5"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="009C7DD5"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9C7DD5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Default="00385D4C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62122A" w:rsidRPr="009C7DD5" w:rsidRDefault="0062122A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7"/>
        <w:gridCol w:w="5473"/>
      </w:tblGrid>
      <w:tr w:rsidR="0062122A" w:rsidRPr="009C7DD5" w:rsidTr="0062122A">
        <w:trPr>
          <w:tblCellSpacing w:w="0" w:type="dxa"/>
        </w:trPr>
        <w:tc>
          <w:tcPr>
            <w:tcW w:w="4457" w:type="dxa"/>
          </w:tcPr>
          <w:p w:rsidR="0062122A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Сергиенко   Николай   Николаевич</w:t>
            </w:r>
          </w:p>
          <w:p w:rsidR="009228F9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28F9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28F9" w:rsidRPr="00B9305B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9228F9" w:rsidRPr="00B9305B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28F9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9228F9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Назаренко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Криворота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Олег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62122A" w:rsidRPr="00B9305B" w:rsidRDefault="00E61CEB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473" w:type="dxa"/>
          </w:tcPr>
          <w:p w:rsidR="0062122A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="0062122A"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9228F9" w:rsidRPr="009228F9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9228F9" w:rsidRPr="00B9305B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директор МБОУ СОШ № 30 </w:t>
            </w: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. Романовка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22A" w:rsidRDefault="0062122A" w:rsidP="0062122A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62122A" w:rsidRPr="00DB01AF" w:rsidRDefault="0062122A" w:rsidP="0062122A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DB01AF">
        <w:rPr>
          <w:rFonts w:ascii="Times New Roman" w:eastAsia="Calibri" w:hAnsi="Times New Roman" w:cs="Times New Roman"/>
          <w:sz w:val="26"/>
          <w:szCs w:val="28"/>
        </w:rPr>
        <w:t>Приглашённые:</w:t>
      </w:r>
    </w:p>
    <w:tbl>
      <w:tblPr>
        <w:tblW w:w="0" w:type="auto"/>
        <w:tblLook w:val="04A0"/>
      </w:tblPr>
      <w:tblGrid>
        <w:gridCol w:w="4768"/>
        <w:gridCol w:w="4803"/>
      </w:tblGrid>
      <w:tr w:rsidR="0062122A" w:rsidRPr="00DB01AF" w:rsidTr="00496E5B">
        <w:tc>
          <w:tcPr>
            <w:tcW w:w="5035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62122A" w:rsidRPr="00DB01AF" w:rsidTr="00496E5B">
        <w:tc>
          <w:tcPr>
            <w:tcW w:w="5035" w:type="dxa"/>
          </w:tcPr>
          <w:p w:rsidR="0062122A" w:rsidRPr="00DB01AF" w:rsidRDefault="0062122A" w:rsidP="009228F9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</w:p>
        </w:tc>
        <w:tc>
          <w:tcPr>
            <w:tcW w:w="5036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62122A" w:rsidRPr="00DB01AF" w:rsidTr="00496E5B">
        <w:tc>
          <w:tcPr>
            <w:tcW w:w="5035" w:type="dxa"/>
          </w:tcPr>
          <w:p w:rsidR="0062122A" w:rsidRDefault="0062122A" w:rsidP="009228F9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62122A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62122A" w:rsidRPr="00DB01AF" w:rsidRDefault="0062122A" w:rsidP="0062122A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036" w:type="dxa"/>
          </w:tcPr>
          <w:p w:rsidR="0062122A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62122A" w:rsidRDefault="0062122A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Default="0062122A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14</w:t>
      </w:r>
      <w:r w:rsidR="0039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94294" w:rsidRDefault="00394294" w:rsidP="00C60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94" w:rsidRDefault="00E73594" w:rsidP="00C60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3322F3" w:rsidRDefault="00394294" w:rsidP="006212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A533B0" w:rsidRPr="00F335F1" w:rsidRDefault="00A533B0" w:rsidP="00F335F1">
      <w:pPr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5F1">
        <w:rPr>
          <w:rFonts w:ascii="Times New Roman" w:hAnsi="Times New Roman" w:cs="Times New Roman"/>
          <w:sz w:val="28"/>
          <w:szCs w:val="28"/>
        </w:rPr>
        <w:t xml:space="preserve">. </w:t>
      </w:r>
      <w:r w:rsidR="00F335F1" w:rsidRPr="00F335F1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</w:r>
      <w:r w:rsidRPr="00F3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4294" w:rsidRPr="0062122A" w:rsidRDefault="00394294" w:rsidP="00A53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Новоегорлыкского сельского поселения. </w:t>
      </w:r>
      <w:r w:rsidR="0062122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Default="00394294" w:rsidP="0062122A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hAnsi="Times New Roman" w:cs="Times New Roman"/>
          <w:sz w:val="28"/>
          <w:szCs w:val="28"/>
        </w:rPr>
        <w:t xml:space="preserve">3.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плана работы Совета на </w:t>
      </w:r>
      <w:r w:rsidR="009228F9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62122A" w:rsidRPr="0062122A" w:rsidRDefault="0062122A" w:rsidP="0062122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B0" w:rsidRPr="00247147" w:rsidRDefault="00394294" w:rsidP="00A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F335F1" w:rsidRPr="00F335F1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</w:r>
      <w:r w:rsidR="00A5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122A" w:rsidRDefault="0062122A" w:rsidP="00A533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717A" w:rsidRDefault="0021717A" w:rsidP="0021717A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Кагальницкий Виталий Вячеславович – </w:t>
      </w:r>
      <w:r w:rsidRPr="006E5CAB">
        <w:rPr>
          <w:rStyle w:val="FontStyle19"/>
          <w:sz w:val="28"/>
          <w:szCs w:val="28"/>
        </w:rPr>
        <w:t xml:space="preserve">ведущий специалист 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4294" w:rsidRPr="00354AB6" w:rsidRDefault="00394294" w:rsidP="00394294">
      <w:pPr>
        <w:rPr>
          <w:rFonts w:ascii="Times New Roman" w:hAnsi="Times New Roman" w:cs="Times New Roman"/>
          <w:sz w:val="28"/>
          <w:szCs w:val="28"/>
        </w:rPr>
      </w:pPr>
      <w:r w:rsidRPr="00354AB6">
        <w:rPr>
          <w:rFonts w:ascii="Times New Roman" w:hAnsi="Times New Roman" w:cs="Times New Roman"/>
          <w:sz w:val="28"/>
          <w:szCs w:val="28"/>
        </w:rPr>
        <w:t>РЕШИЛИ:</w:t>
      </w:r>
    </w:p>
    <w:p w:rsidR="00A533B0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Информацию секретаря Совета  принять к сведению.</w:t>
      </w:r>
    </w:p>
    <w:p w:rsidR="00A533B0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Секретарю Совета Кагальницкому В.В.:</w:t>
      </w:r>
    </w:p>
    <w:p w:rsidR="00A533B0" w:rsidRDefault="00A533B0" w:rsidP="00A533B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Pr="006151E7">
        <w:rPr>
          <w:rFonts w:ascii="Times New Roman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6151E7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6151E7">
        <w:rPr>
          <w:rFonts w:ascii="Times New Roman" w:hAnsi="Times New Roman" w:cs="Times New Roman"/>
          <w:sz w:val="28"/>
          <w:szCs w:val="28"/>
        </w:rPr>
        <w:t>.</w:t>
      </w:r>
    </w:p>
    <w:p w:rsidR="00A533B0" w:rsidRPr="005425C7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</w:t>
      </w:r>
      <w:r w:rsidRPr="005425C7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A533B0" w:rsidRPr="00A22868" w:rsidRDefault="00A533B0" w:rsidP="00A533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постоянно, с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ежеквартальным отчетом</w:t>
      </w:r>
    </w:p>
    <w:p w:rsidR="00A533B0" w:rsidRPr="00A22868" w:rsidRDefault="00A533B0" w:rsidP="00A533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868">
        <w:rPr>
          <w:rFonts w:ascii="Times New Roman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</w:p>
    <w:p w:rsidR="00394294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Default="001463B1" w:rsidP="002171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Новоегорлыкского сельского поселения. </w:t>
      </w:r>
      <w:r w:rsidR="0021717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7A" w:rsidRDefault="0021717A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Default="001463B1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  </w:t>
      </w:r>
      <w:r w:rsidRPr="003322F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>МБОУ СОШ № 62.</w:t>
      </w:r>
    </w:p>
    <w:p w:rsidR="001463B1" w:rsidRDefault="001463B1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54AB6" w:rsidRPr="00144538" w:rsidRDefault="00FE5F82" w:rsidP="0035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  <w:r w:rsidR="001463B1" w:rsidRPr="00144538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государственной и национальной политики на территории Новоегорлыкского сельского поселения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Pr="00144538">
        <w:rPr>
          <w:rFonts w:ascii="Times New Roman" w:hAnsi="Times New Roman"/>
          <w:sz w:val="28"/>
          <w:szCs w:val="28"/>
        </w:rPr>
        <w:t xml:space="preserve"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Pr="0014453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44538">
        <w:rPr>
          <w:rFonts w:ascii="Times New Roman" w:hAnsi="Times New Roman"/>
          <w:sz w:val="28"/>
          <w:szCs w:val="28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</w:t>
      </w:r>
      <w:r w:rsidRPr="00144538">
        <w:rPr>
          <w:rFonts w:ascii="Times New Roman" w:hAnsi="Times New Roman"/>
          <w:sz w:val="28"/>
          <w:szCs w:val="28"/>
        </w:rPr>
        <w:lastRenderedPageBreak/>
        <w:t>толерантности. Созданы условия  для самореализации молодежи  и организации</w:t>
      </w:r>
      <w:r w:rsidR="00354AB6" w:rsidRPr="00144538">
        <w:rPr>
          <w:rFonts w:ascii="Times New Roman" w:hAnsi="Times New Roman"/>
          <w:sz w:val="28"/>
          <w:szCs w:val="28"/>
        </w:rPr>
        <w:t>.</w:t>
      </w:r>
    </w:p>
    <w:p w:rsidR="001463B1" w:rsidRDefault="00144538" w:rsidP="00354AB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про</w:t>
      </w:r>
      <w:r w:rsidR="00387BEE">
        <w:rPr>
          <w:rFonts w:ascii="Times New Roman" w:hAnsi="Times New Roman" w:cs="Times New Roman"/>
          <w:sz w:val="28"/>
          <w:szCs w:val="28"/>
        </w:rPr>
        <w:t>шедший период 202</w:t>
      </w:r>
      <w:r w:rsidR="009228F9">
        <w:rPr>
          <w:rFonts w:ascii="Times New Roman" w:hAnsi="Times New Roman" w:cs="Times New Roman"/>
          <w:sz w:val="28"/>
          <w:szCs w:val="28"/>
        </w:rPr>
        <w:t>3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года межнациональных конфликтных ситуаций и случаев проявления этнического экстремизма на территории поселения не зарегистрировано. В целях недопущения возникновения конфликтных ситуаций между гражданами РФ различных национально</w:t>
      </w:r>
      <w:r>
        <w:rPr>
          <w:rFonts w:ascii="Times New Roman" w:hAnsi="Times New Roman" w:cs="Times New Roman"/>
          <w:sz w:val="28"/>
          <w:szCs w:val="28"/>
        </w:rPr>
        <w:t>стей на территории Новоегорлыкского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один раз в кварт</w:t>
      </w:r>
      <w:r>
        <w:rPr>
          <w:rFonts w:ascii="Times New Roman" w:hAnsi="Times New Roman" w:cs="Times New Roman"/>
          <w:sz w:val="28"/>
          <w:szCs w:val="28"/>
        </w:rPr>
        <w:t>ал проводятся заседания С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538" w:rsidRPr="00354AB6" w:rsidRDefault="00144538" w:rsidP="00354A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63B1" w:rsidRPr="00144538" w:rsidRDefault="001463B1" w:rsidP="00354AB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>РЕШИЛИ:</w:t>
      </w:r>
    </w:p>
    <w:p w:rsidR="001463B1" w:rsidRPr="00144538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144538" w:rsidRDefault="001463B1" w:rsidP="001445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 xml:space="preserve">2.1. Информацию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Самандаровой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С.Н.  принять к сведению.</w:t>
      </w:r>
    </w:p>
    <w:p w:rsidR="00F95B38" w:rsidRPr="00144538" w:rsidRDefault="00F95B38" w:rsidP="00144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proofErr w:type="gramStart"/>
      <w:r w:rsidRPr="00144538">
        <w:rPr>
          <w:rFonts w:ascii="Times New Roman" w:hAnsi="Times New Roman" w:cs="Times New Roman"/>
          <w:sz w:val="28"/>
          <w:szCs w:val="28"/>
        </w:rPr>
        <w:t>Директору</w:t>
      </w:r>
      <w:r w:rsidR="00144538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Pr="00144538">
        <w:rPr>
          <w:rFonts w:ascii="Times New Roman" w:hAnsi="Times New Roman" w:cs="Times New Roman"/>
          <w:sz w:val="28"/>
          <w:szCs w:val="28"/>
        </w:rPr>
        <w:t xml:space="preserve">МБОУ СОШ № 62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Самандаровой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С. Н. совместно с директором МБОУ СОШ № 30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А. М., директором МБОУ ООШ № 54 Демченко Н. И. п</w:t>
      </w: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родолжить работу в учебных заведениях 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реализации Стратегии государственной и национальной политики на территории Новоегорлыкского сельского поселения, </w:t>
      </w:r>
      <w:r w:rsidR="00144538" w:rsidRPr="00144538">
        <w:rPr>
          <w:rFonts w:ascii="Times New Roman" w:hAnsi="Times New Roman" w:cs="Times New Roman"/>
          <w:sz w:val="28"/>
          <w:szCs w:val="28"/>
        </w:rPr>
        <w:t>направленную</w:t>
      </w:r>
      <w:r w:rsidRPr="00144538">
        <w:rPr>
          <w:rFonts w:ascii="Times New Roman" w:hAnsi="Times New Roman" w:cs="Times New Roman"/>
          <w:sz w:val="28"/>
          <w:szCs w:val="28"/>
        </w:rPr>
        <w:t xml:space="preserve"> на своевременное выявление и пресечение попыток совершения преступлений на экстремистской и межнациональной почве среди молодежи.</w:t>
      </w:r>
      <w:proofErr w:type="gramEnd"/>
    </w:p>
    <w:p w:rsidR="00144538" w:rsidRDefault="00F95B38" w:rsidP="00144538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144538">
        <w:rPr>
          <w:rFonts w:ascii="Times New Roman" w:hAnsi="Times New Roman" w:cs="Times New Roman"/>
          <w:bCs/>
          <w:sz w:val="28"/>
          <w:szCs w:val="28"/>
        </w:rPr>
        <w:t xml:space="preserve">постоянно, </w:t>
      </w:r>
    </w:p>
    <w:p w:rsidR="00F95B38" w:rsidRPr="00144538" w:rsidRDefault="00144538" w:rsidP="00144538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ежеквартальным отчетом.</w:t>
      </w:r>
    </w:p>
    <w:p w:rsidR="0021717A" w:rsidRDefault="0021717A" w:rsidP="0014453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17A" w:rsidRDefault="008D7BC7" w:rsidP="002171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Совета на</w:t>
      </w:r>
      <w:r w:rsidR="009228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8D7BC7" w:rsidRPr="003322F3" w:rsidRDefault="008D7BC7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717A" w:rsidRDefault="0021717A" w:rsidP="0021717A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Кагальницкий Виталий Вячеславович – </w:t>
      </w:r>
      <w:r w:rsidRPr="006E5CAB">
        <w:rPr>
          <w:rStyle w:val="FontStyle19"/>
          <w:sz w:val="28"/>
          <w:szCs w:val="28"/>
        </w:rPr>
        <w:t xml:space="preserve">ведущий специалист 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DB8" w:rsidRPr="008D7BC7" w:rsidRDefault="007D10C5" w:rsidP="008D7B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C5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</w:p>
    <w:p w:rsidR="001F5DB8" w:rsidRDefault="00C53667" w:rsidP="0087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план работы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 w:rsidR="009228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2024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следующей редакции</w:t>
      </w:r>
      <w:r w:rsidR="0014453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76FDE" w:rsidRPr="00876FDE" w:rsidRDefault="00876FDE" w:rsidP="0087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B8" w:rsidRDefault="00C53667" w:rsidP="00876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заседаний</w:t>
      </w:r>
      <w:r w:rsidR="00144538"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</w:t>
      </w:r>
      <w:r w:rsidR="001114E1" w:rsidRP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114E1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114E1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 w:rsidR="009228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2024</w:t>
      </w:r>
      <w:r w:rsidR="001114E1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876FDE" w:rsidRDefault="00876FDE" w:rsidP="00876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FDE" w:rsidRPr="00876FDE" w:rsidRDefault="00876FDE" w:rsidP="00876F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779" w:type="dxa"/>
        <w:jc w:val="center"/>
        <w:tblInd w:w="-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4536"/>
        <w:gridCol w:w="2948"/>
        <w:gridCol w:w="1657"/>
      </w:tblGrid>
      <w:tr w:rsidR="009A4EC2" w:rsidRPr="001F5DB8" w:rsidTr="002B18E6">
        <w:trPr>
          <w:trHeight w:val="241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лицо,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подготовку вопроса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B13FCC" w:rsidRPr="00876FDE" w:rsidTr="002B18E6">
        <w:trPr>
          <w:trHeight w:val="26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A423EA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 реализации плана мероприятий по профилактике экстремизма в молодёжной среде на территории поселения.</w:t>
            </w:r>
          </w:p>
          <w:p w:rsidR="002B18E6" w:rsidRPr="00876FDE" w:rsidRDefault="00B13FCC" w:rsidP="00A423EA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13FCC" w:rsidRPr="00876FDE" w:rsidRDefault="002B18E6" w:rsidP="002B18E6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3FCC" w:rsidRPr="00876FD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13FCC" w:rsidRPr="00876F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участии представителей казачества в гармонизации межэтнических отношений в Новоегорлыкском сельском поселении.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Совета,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НД поселения, представители казачества</w:t>
            </w:r>
          </w:p>
          <w:p w:rsidR="00B13FCC" w:rsidRPr="00876FDE" w:rsidRDefault="00B13FCC" w:rsidP="002B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876FDE" w:rsidRDefault="009228F9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(15.03.2024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2B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C" w:rsidRPr="00876FDE" w:rsidTr="002B18E6">
        <w:trPr>
          <w:trHeight w:val="33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России.</w:t>
            </w:r>
          </w:p>
          <w:p w:rsidR="002B18E6" w:rsidRPr="00876FDE" w:rsidRDefault="002B18E6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2B18E6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76FDE">
              <w:rPr>
                <w:rFonts w:ascii="Times New Roman" w:hAnsi="Times New Roman" w:cs="Times New Roman"/>
                <w:sz w:val="24"/>
                <w:szCs w:val="24"/>
              </w:rPr>
              <w:t>Проверка животноводческих точек расположенных на территории поселения в целях выявления нелегальной миграции</w:t>
            </w:r>
          </w:p>
          <w:p w:rsidR="00876FDE" w:rsidRPr="00876FDE" w:rsidRDefault="00876FDE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DE" w:rsidRPr="00876FDE" w:rsidRDefault="00876FDE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во взаимодействии с ОВМ ОМВД России по Сальскому району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876FDE" w:rsidRDefault="009228F9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(07.06.2024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3FCC" w:rsidRPr="00876FDE" w:rsidTr="002B18E6">
        <w:trPr>
          <w:trHeight w:val="31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Об исполнении решений заседаний Совета по межэтническим отношениям </w:t>
            </w:r>
            <w:r w:rsidRPr="00876FDE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Новоегорлыкского сельского поселения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8E6" w:rsidRPr="00876FDE" w:rsidRDefault="002B18E6" w:rsidP="002B18E6">
            <w:pPr>
              <w:shd w:val="clear" w:color="auto" w:fill="FFFFFF"/>
              <w:tabs>
                <w:tab w:val="left" w:pos="638"/>
              </w:tabs>
              <w:spacing w:after="0" w:line="240" w:lineRule="auto"/>
              <w:ind w:left="278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2B18E6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</w:rPr>
              <w:t>О взаимодействии лидеров национальных диаспор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  <w:p w:rsidR="00876FDE" w:rsidRPr="00876FDE" w:rsidRDefault="00876FDE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6FDE" w:rsidRPr="00876FDE" w:rsidRDefault="00876FDE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представители национальных диаспор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876FDE" w:rsidRDefault="009228F9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(23.08.2024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C" w:rsidRPr="00876FDE" w:rsidTr="002B18E6">
        <w:trPr>
          <w:trHeight w:val="9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DE" w:rsidRPr="00876FDE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76FDE">
              <w:rPr>
                <w:rFonts w:ascii="Times New Roman" w:hAnsi="Times New Roman" w:cs="Times New Roman"/>
                <w:sz w:val="24"/>
                <w:szCs w:val="24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      </w:r>
            <w:r w:rsidR="00876FDE" w:rsidRPr="00876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FCC" w:rsidRPr="00876FDE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FCC" w:rsidRPr="00876FDE" w:rsidRDefault="00B13FCC" w:rsidP="00A423EA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 реализации Стратегии государственной и национальной политики на территории Новоегорлыкского сельского поселения.  </w:t>
            </w:r>
          </w:p>
          <w:p w:rsidR="00B13FCC" w:rsidRPr="00876FDE" w:rsidRDefault="00B13FCC" w:rsidP="00A423EA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hd w:val="clear" w:color="auto" w:fill="FFFFFF"/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Об утверждении плана работы Совета на 2024 год.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Совета, секретарь</w:t>
            </w: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Секретарь Совета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876FDE" w:rsidRDefault="009228F9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(20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.12.20</w:t>
            </w:r>
            <w:bookmarkStart w:id="0" w:name="_GoBack"/>
            <w:bookmarkEnd w:id="0"/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94" w:rsidRPr="00876FDE" w:rsidRDefault="00E73594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FDE" w:rsidRDefault="00876FDE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3B" w:rsidRDefault="0021717A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          </w:t>
      </w:r>
      <w:r w:rsidR="009228F9">
        <w:rPr>
          <w:rFonts w:ascii="Times New Roman" w:eastAsia="Calibri" w:hAnsi="Times New Roman" w:cs="Times New Roman"/>
          <w:sz w:val="28"/>
          <w:szCs w:val="28"/>
        </w:rPr>
        <w:t xml:space="preserve">                Е. О. Сенив</w:t>
      </w:r>
    </w:p>
    <w:p w:rsidR="003603FB" w:rsidRPr="00E73594" w:rsidRDefault="0021717A" w:rsidP="00E735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В. В. Кагальницкий</w:t>
      </w:r>
    </w:p>
    <w:sectPr w:rsidR="003603FB" w:rsidRPr="00E73594" w:rsidSect="00E735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05EFD"/>
    <w:rsid w:val="00023833"/>
    <w:rsid w:val="000C02B7"/>
    <w:rsid w:val="001114E1"/>
    <w:rsid w:val="00144036"/>
    <w:rsid w:val="00144538"/>
    <w:rsid w:val="001463B1"/>
    <w:rsid w:val="001C1CBD"/>
    <w:rsid w:val="001D2B8A"/>
    <w:rsid w:val="001E3A2E"/>
    <w:rsid w:val="001F5DB8"/>
    <w:rsid w:val="0020340A"/>
    <w:rsid w:val="0021717A"/>
    <w:rsid w:val="002174EF"/>
    <w:rsid w:val="002175B7"/>
    <w:rsid w:val="00247147"/>
    <w:rsid w:val="00271889"/>
    <w:rsid w:val="00297F7A"/>
    <w:rsid w:val="002A50FA"/>
    <w:rsid w:val="002A5ED5"/>
    <w:rsid w:val="002B18E6"/>
    <w:rsid w:val="002B6B09"/>
    <w:rsid w:val="002F4C47"/>
    <w:rsid w:val="0030092C"/>
    <w:rsid w:val="003322F3"/>
    <w:rsid w:val="00332F60"/>
    <w:rsid w:val="00340188"/>
    <w:rsid w:val="00346EAF"/>
    <w:rsid w:val="00354AB6"/>
    <w:rsid w:val="003603FB"/>
    <w:rsid w:val="0037693D"/>
    <w:rsid w:val="00385D4C"/>
    <w:rsid w:val="00387BEE"/>
    <w:rsid w:val="00394294"/>
    <w:rsid w:val="003E13F9"/>
    <w:rsid w:val="003E7569"/>
    <w:rsid w:val="0040066B"/>
    <w:rsid w:val="00454181"/>
    <w:rsid w:val="00471FC5"/>
    <w:rsid w:val="0048521F"/>
    <w:rsid w:val="004E4A18"/>
    <w:rsid w:val="00505797"/>
    <w:rsid w:val="0051053F"/>
    <w:rsid w:val="00520BD1"/>
    <w:rsid w:val="005425C7"/>
    <w:rsid w:val="00587974"/>
    <w:rsid w:val="005903EC"/>
    <w:rsid w:val="0059660A"/>
    <w:rsid w:val="005C13A8"/>
    <w:rsid w:val="0062122A"/>
    <w:rsid w:val="00654F71"/>
    <w:rsid w:val="00687809"/>
    <w:rsid w:val="006A022F"/>
    <w:rsid w:val="006D469D"/>
    <w:rsid w:val="00732380"/>
    <w:rsid w:val="00756837"/>
    <w:rsid w:val="007A36B0"/>
    <w:rsid w:val="007B652B"/>
    <w:rsid w:val="007C519C"/>
    <w:rsid w:val="007D10C5"/>
    <w:rsid w:val="007E5593"/>
    <w:rsid w:val="00876FDE"/>
    <w:rsid w:val="008B3206"/>
    <w:rsid w:val="008D1A50"/>
    <w:rsid w:val="008D5538"/>
    <w:rsid w:val="008D7BC7"/>
    <w:rsid w:val="009228F9"/>
    <w:rsid w:val="009334A2"/>
    <w:rsid w:val="00983780"/>
    <w:rsid w:val="009A4EC2"/>
    <w:rsid w:val="009C7DD5"/>
    <w:rsid w:val="009D5888"/>
    <w:rsid w:val="00A36A4C"/>
    <w:rsid w:val="00A533B0"/>
    <w:rsid w:val="00A61477"/>
    <w:rsid w:val="00AD6559"/>
    <w:rsid w:val="00B13FCC"/>
    <w:rsid w:val="00B514D6"/>
    <w:rsid w:val="00B727B6"/>
    <w:rsid w:val="00BA0A3B"/>
    <w:rsid w:val="00BB057F"/>
    <w:rsid w:val="00C1237C"/>
    <w:rsid w:val="00C178F9"/>
    <w:rsid w:val="00C224CE"/>
    <w:rsid w:val="00C3056F"/>
    <w:rsid w:val="00C350A3"/>
    <w:rsid w:val="00C53667"/>
    <w:rsid w:val="00C60A78"/>
    <w:rsid w:val="00CA3974"/>
    <w:rsid w:val="00CB1678"/>
    <w:rsid w:val="00CB32A3"/>
    <w:rsid w:val="00CE0995"/>
    <w:rsid w:val="00D12CD3"/>
    <w:rsid w:val="00D15613"/>
    <w:rsid w:val="00D16157"/>
    <w:rsid w:val="00D167AD"/>
    <w:rsid w:val="00D174F6"/>
    <w:rsid w:val="00D175CD"/>
    <w:rsid w:val="00D84C8F"/>
    <w:rsid w:val="00D87F05"/>
    <w:rsid w:val="00DC08B6"/>
    <w:rsid w:val="00DE0FE8"/>
    <w:rsid w:val="00DF3B48"/>
    <w:rsid w:val="00DF7988"/>
    <w:rsid w:val="00E10C6A"/>
    <w:rsid w:val="00E44E16"/>
    <w:rsid w:val="00E51D09"/>
    <w:rsid w:val="00E53BC6"/>
    <w:rsid w:val="00E56AFB"/>
    <w:rsid w:val="00E61CEB"/>
    <w:rsid w:val="00E70D09"/>
    <w:rsid w:val="00E73594"/>
    <w:rsid w:val="00E76752"/>
    <w:rsid w:val="00E82BC7"/>
    <w:rsid w:val="00F17896"/>
    <w:rsid w:val="00F335F1"/>
    <w:rsid w:val="00F46276"/>
    <w:rsid w:val="00F676F6"/>
    <w:rsid w:val="00F95B38"/>
    <w:rsid w:val="00FE5F82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6212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57</cp:revision>
  <cp:lastPrinted>2017-01-26T07:08:00Z</cp:lastPrinted>
  <dcterms:created xsi:type="dcterms:W3CDTF">2016-01-11T07:32:00Z</dcterms:created>
  <dcterms:modified xsi:type="dcterms:W3CDTF">2023-12-26T08:52:00Z</dcterms:modified>
</cp:coreProperties>
</file>